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A5402" w14:textId="65874978" w:rsidR="00F47228" w:rsidRPr="00F47228" w:rsidRDefault="00F47228" w:rsidP="00F47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F47228">
        <w:rPr>
          <w:rFonts w:ascii="Times New Roman" w:hAnsi="Times New Roman" w:cs="Times New Roman"/>
          <w:b/>
          <w:bCs/>
          <w:sz w:val="28"/>
          <w:szCs w:val="28"/>
        </w:rPr>
        <w:t xml:space="preserve">TỔ CHỨC TẾT SUM VẦY – XUÂN </w:t>
      </w:r>
      <w:r w:rsidR="00A82329">
        <w:rPr>
          <w:rFonts w:ascii="Times New Roman" w:hAnsi="Times New Roman" w:cs="Times New Roman"/>
          <w:b/>
          <w:bCs/>
          <w:sz w:val="28"/>
          <w:szCs w:val="28"/>
        </w:rPr>
        <w:t>CHIA SẺ</w:t>
      </w:r>
      <w:r w:rsidRPr="00F472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FE8811A" w14:textId="44F48EEA" w:rsidR="00F26D87" w:rsidRDefault="00F26D87" w:rsidP="00902EE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A82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32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82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32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A82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32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A82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329">
        <w:rPr>
          <w:rFonts w:ascii="Times New Roman" w:hAnsi="Times New Roman" w:cs="Times New Roman"/>
          <w:sz w:val="28"/>
          <w:szCs w:val="28"/>
        </w:rPr>
        <w:t>Giáp</w:t>
      </w:r>
      <w:proofErr w:type="spellEnd"/>
      <w:r w:rsidR="00A82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2329">
        <w:rPr>
          <w:rFonts w:ascii="Times New Roman" w:hAnsi="Times New Roman" w:cs="Times New Roman"/>
          <w:sz w:val="28"/>
          <w:szCs w:val="28"/>
        </w:rPr>
        <w:t>Thìn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r w:rsidR="002C4D5B">
        <w:rPr>
          <w:rFonts w:ascii="Times New Roman" w:hAnsi="Times New Roman" w:cs="Times New Roman"/>
          <w:sz w:val="28"/>
          <w:szCs w:val="28"/>
        </w:rPr>
        <w:t>838</w:t>
      </w:r>
      <w:r w:rsidR="001C000F">
        <w:rPr>
          <w:rFonts w:ascii="Times New Roman" w:hAnsi="Times New Roman" w:cs="Times New Roman"/>
          <w:sz w:val="28"/>
          <w:szCs w:val="28"/>
        </w:rPr>
        <w:t xml:space="preserve">/KH-LĐLĐ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Sum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vầy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C000F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 xml:space="preserve"> </w:t>
      </w:r>
      <w:r w:rsidR="00D7725E">
        <w:rPr>
          <w:rFonts w:ascii="Times New Roman" w:hAnsi="Times New Roman" w:cs="Times New Roman"/>
          <w:sz w:val="28"/>
          <w:szCs w:val="28"/>
        </w:rPr>
        <w:t xml:space="preserve">chia </w:t>
      </w:r>
      <w:proofErr w:type="spellStart"/>
      <w:r w:rsidR="00D7725E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1C000F">
        <w:rPr>
          <w:rFonts w:ascii="Times New Roman" w:hAnsi="Times New Roman" w:cs="Times New Roman"/>
          <w:sz w:val="28"/>
          <w:szCs w:val="28"/>
        </w:rPr>
        <w:t>”</w:t>
      </w:r>
      <w:r w:rsidR="001C000F" w:rsidRPr="001C00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nhằm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lao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Tết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Nguyên</w:t>
      </w:r>
      <w:proofErr w:type="spellEnd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đán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Giáp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A5F2F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hìn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2024</w:t>
      </w:r>
      <w:r w:rsidR="001C000F" w:rsidRPr="009943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3C3124D" w14:textId="2931D889" w:rsidR="00290DFA" w:rsidRDefault="00290DFA" w:rsidP="00902EE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25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/01/202</w:t>
      </w:r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Ban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chấp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Kiêu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quyền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ty </w:t>
      </w:r>
      <w:proofErr w:type="spellStart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goldkids</w:t>
      </w:r>
      <w:proofErr w:type="spellEnd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alpha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Xuân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chia </w:t>
      </w:r>
      <w:proofErr w:type="spellStart"/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D7725E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84CCBE5" w14:textId="69A6581C" w:rsidR="00D7725E" w:rsidRDefault="00D7725E" w:rsidP="00902EE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trống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sôi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xuân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Can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thưu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sôi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7D29297" w14:textId="5D0A6CB5" w:rsidR="00933E34" w:rsidRDefault="00933E34" w:rsidP="00F4722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E3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3F94DA4" wp14:editId="104DAF22">
            <wp:extent cx="6343650" cy="4217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8D0A" w14:textId="612D8A0A" w:rsidR="00933E34" w:rsidRDefault="00933E34" w:rsidP="00F4722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E3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B158B35" wp14:editId="56131CF9">
            <wp:extent cx="6477000" cy="366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C197" w14:textId="1145ED4B" w:rsidR="00933E34" w:rsidRPr="00902EED" w:rsidRDefault="00933E34" w:rsidP="00933E3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Thầy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giáo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Trần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Văn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Can –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phó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bí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thư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chi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bộ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-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phó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hiệu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trưởng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nhà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trường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phát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biểu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khai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mạc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chương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trình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“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Tết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sum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vầy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–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Xuân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chia </w:t>
      </w:r>
      <w:proofErr w:type="spellStart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sẻ</w:t>
      </w:r>
      <w:proofErr w:type="spellEnd"/>
      <w:r w:rsidRPr="00902EE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2024”</w:t>
      </w:r>
    </w:p>
    <w:p w14:paraId="352E4BCF" w14:textId="5FA24023" w:rsidR="00D7725E" w:rsidRDefault="00D7725E" w:rsidP="00902EED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thêm</w:t>
      </w:r>
      <w:proofErr w:type="spellEnd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>g</w:t>
      </w:r>
      <w:r w:rsidR="00EA5F2F">
        <w:rPr>
          <w:rFonts w:ascii="Times New Roman" w:hAnsi="Times New Roman" w:cs="Times New Roman"/>
          <w:sz w:val="28"/>
          <w:szCs w:val="28"/>
          <w:shd w:val="clear" w:color="auto" w:fill="FFFFFF"/>
        </w:rPr>
        <w:t>ói</w:t>
      </w:r>
      <w:proofErr w:type="spellEnd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>bánh</w:t>
      </w:r>
      <w:proofErr w:type="spellEnd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3DC5">
        <w:rPr>
          <w:rFonts w:ascii="Times New Roman" w:hAnsi="Times New Roman" w:cs="Times New Roman"/>
          <w:sz w:val="28"/>
          <w:szCs w:val="28"/>
          <w:shd w:val="clear" w:color="auto" w:fill="FFFFFF"/>
        </w:rPr>
        <w:t>chưng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khoa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nhiên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khoa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E20B08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khéo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léo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nhẹn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giải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thuộc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khoa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nhiên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giành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giải</w:t>
      </w:r>
      <w:proofErr w:type="spellEnd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63DC3">
        <w:rPr>
          <w:rFonts w:ascii="Times New Roman" w:hAnsi="Times New Roman" w:cs="Times New Roman"/>
          <w:sz w:val="28"/>
          <w:szCs w:val="28"/>
          <w:shd w:val="clear" w:color="auto" w:fill="FFFFFF"/>
        </w:rPr>
        <w:t>nhì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E83734D" w14:textId="4C2C0501" w:rsidR="00E20B08" w:rsidRDefault="00E20B08" w:rsidP="00E20B0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B0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402CBA9" wp14:editId="4ACB5E09">
            <wp:extent cx="6502400" cy="3689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C42A" w14:textId="38CDDCB8" w:rsidR="00E20B08" w:rsidRPr="00E20B08" w:rsidRDefault="00E20B08" w:rsidP="00E20B0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</w:t>
      </w:r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ổ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</w:t>
      </w:r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ự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nhiên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tham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gia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thi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gói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bánh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chưng</w:t>
      </w:r>
      <w:proofErr w:type="spellEnd"/>
    </w:p>
    <w:p w14:paraId="31F84787" w14:textId="32B26BB2" w:rsidR="00E20B08" w:rsidRDefault="00E20B08" w:rsidP="00E20B08">
      <w:pPr>
        <w:jc w:val="both"/>
        <w:rPr>
          <w:rFonts w:ascii="Times New Roman" w:hAnsi="Times New Roman" w:cs="Times New Roman"/>
          <w:sz w:val="28"/>
          <w:szCs w:val="28"/>
        </w:rPr>
      </w:pPr>
      <w:r w:rsidRPr="00E20B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EC117E" wp14:editId="5294D4BE">
            <wp:extent cx="64770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4A02" w14:textId="7EE1BCB4" w:rsidR="00E20B08" w:rsidRDefault="00E20B08" w:rsidP="00E20B0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ổ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Xã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hội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tham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gia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phần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thi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gói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bánh</w:t>
      </w:r>
      <w:proofErr w:type="spellEnd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E20B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chưng</w:t>
      </w:r>
      <w:proofErr w:type="spellEnd"/>
    </w:p>
    <w:p w14:paraId="351149F1" w14:textId="4A9391AE" w:rsidR="00564FC1" w:rsidRPr="00E20B08" w:rsidRDefault="00564FC1" w:rsidP="00E20B0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64FC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1A48957B" wp14:editId="3761FCE1">
            <wp:extent cx="6515100" cy="4331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43FC" w14:textId="473F5272" w:rsidR="00564FC1" w:rsidRPr="00564FC1" w:rsidRDefault="00564FC1" w:rsidP="00564FC1">
      <w:pPr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Sản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phẩm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giành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giải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nhất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tổ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Xã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hội</w:t>
      </w:r>
      <w:proofErr w:type="spellEnd"/>
    </w:p>
    <w:p w14:paraId="02815837" w14:textId="452F0D9E" w:rsidR="008C499D" w:rsidRDefault="00805C66" w:rsidP="008C499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lao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xích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phồng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tôm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nem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rán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ngô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99D">
        <w:rPr>
          <w:rFonts w:ascii="Times New Roman" w:hAnsi="Times New Roman" w:cs="Times New Roman"/>
          <w:sz w:val="28"/>
          <w:szCs w:val="28"/>
        </w:rPr>
        <w:t>nướng</w:t>
      </w:r>
      <w:proofErr w:type="spellEnd"/>
      <w:r w:rsidR="008C499D">
        <w:rPr>
          <w:rFonts w:ascii="Times New Roman" w:hAnsi="Times New Roman" w:cs="Times New Roman"/>
          <w:sz w:val="28"/>
          <w:szCs w:val="28"/>
        </w:rPr>
        <w:t>, ….</w:t>
      </w:r>
    </w:p>
    <w:p w14:paraId="442D3401" w14:textId="20C825C2" w:rsidR="008C499D" w:rsidRDefault="00564FC1" w:rsidP="00564FC1">
      <w:pPr>
        <w:jc w:val="both"/>
        <w:rPr>
          <w:rFonts w:ascii="Times New Roman" w:hAnsi="Times New Roman" w:cs="Times New Roman"/>
          <w:sz w:val="28"/>
          <w:szCs w:val="28"/>
        </w:rPr>
      </w:pPr>
      <w:r w:rsidRPr="00564F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0FCDC" wp14:editId="3F4BA4E2">
            <wp:extent cx="6515100" cy="3365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44E4" w14:textId="506DE2C9" w:rsidR="00564FC1" w:rsidRDefault="00564FC1" w:rsidP="00564FC1">
      <w:pPr>
        <w:jc w:val="both"/>
        <w:rPr>
          <w:rFonts w:ascii="Times New Roman" w:hAnsi="Times New Roman" w:cs="Times New Roman"/>
          <w:sz w:val="28"/>
          <w:szCs w:val="28"/>
        </w:rPr>
      </w:pPr>
      <w:r w:rsidRPr="00564F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21230" wp14:editId="659EF8D1">
            <wp:extent cx="3090545" cy="6509038"/>
            <wp:effectExtent l="5398" t="0" r="952" b="95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7019" cy="65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F05C" w14:textId="1EBC450A" w:rsidR="00564FC1" w:rsidRPr="00564FC1" w:rsidRDefault="00564FC1" w:rsidP="00564FC1">
      <w:pPr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gian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hàng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tổ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tự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nhiên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xã</w:t>
      </w:r>
      <w:proofErr w:type="spellEnd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64F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hội</w:t>
      </w:r>
      <w:proofErr w:type="spellEnd"/>
    </w:p>
    <w:p w14:paraId="5FB1C996" w14:textId="0DFB0523" w:rsidR="003E27F5" w:rsidRPr="004F2BE0" w:rsidRDefault="00A556DE" w:rsidP="00A556DE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thoải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</w:t>
      </w:r>
      <w:r w:rsidR="00564FC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564FC1">
        <w:rPr>
          <w:rFonts w:ascii="Times New Roman" w:hAnsi="Times New Roman" w:cs="Times New Roman"/>
          <w:sz w:val="28"/>
          <w:szCs w:val="28"/>
        </w:rPr>
        <w:t>.</w:t>
      </w:r>
    </w:p>
    <w:sectPr w:rsidR="003E27F5" w:rsidRPr="004F2BE0" w:rsidSect="00E20B08">
      <w:pgSz w:w="12240" w:h="15840"/>
      <w:pgMar w:top="720" w:right="810" w:bottom="5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BE0"/>
    <w:rsid w:val="000B7676"/>
    <w:rsid w:val="0017175E"/>
    <w:rsid w:val="001C000F"/>
    <w:rsid w:val="00290DFA"/>
    <w:rsid w:val="002C4D5B"/>
    <w:rsid w:val="003026A8"/>
    <w:rsid w:val="00333DC5"/>
    <w:rsid w:val="003E27F5"/>
    <w:rsid w:val="0048632E"/>
    <w:rsid w:val="004E2A67"/>
    <w:rsid w:val="004F2BE0"/>
    <w:rsid w:val="00564FC1"/>
    <w:rsid w:val="006A0AC8"/>
    <w:rsid w:val="00805C66"/>
    <w:rsid w:val="00814DD5"/>
    <w:rsid w:val="008C499D"/>
    <w:rsid w:val="008E370F"/>
    <w:rsid w:val="00902EED"/>
    <w:rsid w:val="00933E34"/>
    <w:rsid w:val="00963DC3"/>
    <w:rsid w:val="00A556DE"/>
    <w:rsid w:val="00A82329"/>
    <w:rsid w:val="00A97C82"/>
    <w:rsid w:val="00B21D0B"/>
    <w:rsid w:val="00CB32F3"/>
    <w:rsid w:val="00D42429"/>
    <w:rsid w:val="00D7725E"/>
    <w:rsid w:val="00E20B08"/>
    <w:rsid w:val="00EA5F2F"/>
    <w:rsid w:val="00F26D87"/>
    <w:rsid w:val="00F4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B56417"/>
  <w15:chartTrackingRefBased/>
  <w15:docId w15:val="{A90FC2EC-97DE-40DB-9CD9-4CA1E6283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3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(622000235) - Hoàng Thị Hải Yến</dc:creator>
  <cp:keywords/>
  <dc:description/>
  <cp:lastModifiedBy>Techsi.vn</cp:lastModifiedBy>
  <cp:revision>2</cp:revision>
  <dcterms:created xsi:type="dcterms:W3CDTF">2024-02-01T02:19:00Z</dcterms:created>
  <dcterms:modified xsi:type="dcterms:W3CDTF">2024-02-01T02:19:00Z</dcterms:modified>
</cp:coreProperties>
</file>