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10079" w14:textId="5E80FDDD" w:rsidR="008A4D97" w:rsidRDefault="008A4D97" w:rsidP="008A4D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8A4D97">
        <w:rPr>
          <w:rFonts w:ascii="Times New Roman" w:hAnsi="Times New Roman" w:cs="Times New Roman"/>
          <w:b/>
          <w:bCs/>
          <w:sz w:val="28"/>
          <w:szCs w:val="28"/>
        </w:rPr>
        <w:t xml:space="preserve">TIN TẶNG QUÀ CHO HỌC SINH CÓ HOÀN CẢNH KHÓ KHĂN NHÂN DỊP KHAI </w:t>
      </w:r>
      <w:r w:rsidR="003A4651">
        <w:rPr>
          <w:rFonts w:ascii="Times New Roman" w:hAnsi="Times New Roman" w:cs="Times New Roman"/>
          <w:b/>
          <w:bCs/>
          <w:sz w:val="28"/>
          <w:szCs w:val="28"/>
        </w:rPr>
        <w:t>GIẢNG NĂM HỌC 2024 - 2025</w:t>
      </w:r>
    </w:p>
    <w:p w14:paraId="4D0BD091" w14:textId="0C241D4A" w:rsidR="00CB04CF" w:rsidRDefault="008A4D97" w:rsidP="00DC7E82">
      <w:pPr>
        <w:ind w:firstLine="720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 </w:t>
      </w:r>
      <w:proofErr w:type="spellStart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Hòa</w:t>
      </w:r>
      <w:proofErr w:type="spellEnd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trong</w:t>
      </w:r>
      <w:proofErr w:type="spellEnd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không</w:t>
      </w:r>
      <w:proofErr w:type="spellEnd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khí</w:t>
      </w:r>
      <w:proofErr w:type="spellEnd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vui</w:t>
      </w:r>
      <w:proofErr w:type="spellEnd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tươi</w:t>
      </w:r>
      <w:proofErr w:type="spellEnd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, </w:t>
      </w:r>
      <w:proofErr w:type="spellStart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náo</w:t>
      </w:r>
      <w:proofErr w:type="spellEnd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8A4D9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nức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cả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nước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hướng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toàn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dân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đưa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đến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, </w:t>
      </w:r>
      <w:proofErr w:type="spellStart"/>
      <w:r w:rsidR="003A465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S</w:t>
      </w:r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áng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5/9/2024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trường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THCS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Kiêu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Kỵ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rất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vinh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dự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được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đón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tiếp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các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quý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vị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đại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biểu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là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lãnh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đạo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các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ban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ngành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của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Huyện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Gia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Lâm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,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Phòng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GD&amp;ĐT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Huyện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Gia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Lâm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, UBND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xã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Kiêu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Kỵ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,</w:t>
      </w:r>
      <w:r w:rsidR="004F53C4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Hội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cha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mẹ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học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sinh</w:t>
      </w:r>
      <w:proofErr w:type="spellEnd"/>
      <w:r w:rsidR="003A465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,…</w:t>
      </w:r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đến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dự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lễ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khai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giảng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năm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học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mới</w:t>
      </w:r>
      <w:proofErr w:type="spellEnd"/>
      <w:r w:rsidR="00CB04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2024 – 2025.</w:t>
      </w:r>
    </w:p>
    <w:p w14:paraId="341B1554" w14:textId="184AAB46" w:rsidR="0064362D" w:rsidRDefault="0064362D" w:rsidP="00DC7E82">
      <w:pPr>
        <w:ind w:firstLine="720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mới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bắt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đầu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chia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sẻ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khó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khăn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khích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lệ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tinh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thần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hoàn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cảnh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khó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khăn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vượt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khó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phấn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đấu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vươn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lên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tập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;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được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sự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quan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tâm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của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các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cấp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và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các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ban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ngành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đoàn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thể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, 20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em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học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sinh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có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hoàn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cảnh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khăn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đã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được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trao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tặng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các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xuất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quà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: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Xe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đạp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,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ba</w:t>
      </w:r>
      <w:proofErr w:type="spellEnd"/>
      <w:r w:rsidR="00DC7E8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DC7E8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lô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,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bút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vở</w:t>
      </w:r>
      <w:proofErr w:type="spellEnd"/>
      <w:r w:rsidR="007276C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…</w:t>
      </w:r>
    </w:p>
    <w:p w14:paraId="1C23D978" w14:textId="1C4785C4" w:rsidR="007276C2" w:rsidRDefault="007276C2" w:rsidP="008A4D97">
      <w:pPr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7276C2">
        <w:rPr>
          <w:rFonts w:ascii="Times New Roman" w:hAnsi="Times New Roman" w:cs="Times New Roman"/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 wp14:anchorId="6D462DB4" wp14:editId="01851FAF">
            <wp:extent cx="6312568" cy="3961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6915" cy="39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6F10" w14:textId="3940BC9F" w:rsidR="007276C2" w:rsidRDefault="007276C2" w:rsidP="008A4D97">
      <w:pPr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7276C2">
        <w:rPr>
          <w:rFonts w:ascii="Times New Roman" w:hAnsi="Times New Roman" w:cs="Times New Roman"/>
          <w:noProof/>
          <w:color w:val="383838"/>
          <w:sz w:val="28"/>
          <w:szCs w:val="28"/>
          <w:shd w:val="clear" w:color="auto" w:fill="FFFFFF"/>
        </w:rPr>
        <w:lastRenderedPageBreak/>
        <w:drawing>
          <wp:inline distT="0" distB="0" distL="0" distR="0" wp14:anchorId="7CE69B71" wp14:editId="0A675551">
            <wp:extent cx="6286500" cy="4189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0272" w14:textId="7FF3DCCE" w:rsidR="007276C2" w:rsidRDefault="007276C2" w:rsidP="007276C2">
      <w:pPr>
        <w:jc w:val="center"/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</w:pP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Ông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Đinh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Tất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Thắng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-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Ủy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viên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BTV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huyện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Ủy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–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Chủ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tịch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UBMTTQ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huyện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trao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tặng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r w:rsidR="00DC7E8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10 </w:t>
      </w:r>
      <w:proofErr w:type="spellStart"/>
      <w:r w:rsidR="00DC7E8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xe</w:t>
      </w:r>
      <w:proofErr w:type="spellEnd"/>
      <w:r w:rsidR="00DC7E8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DC7E8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đạp</w:t>
      </w:r>
      <w:proofErr w:type="spellEnd"/>
      <w:r w:rsidR="00DC7E8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="00DC7E8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và</w:t>
      </w:r>
      <w:proofErr w:type="spellEnd"/>
      <w:r w:rsidR="00DC7E8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quà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tới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các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em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học</w:t>
      </w:r>
      <w:proofErr w:type="spellEnd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 w:rsidRPr="007276C2"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sinh</w:t>
      </w:r>
      <w:proofErr w:type="spellEnd"/>
    </w:p>
    <w:p w14:paraId="4DC7A5AA" w14:textId="3C4E1305" w:rsidR="007276C2" w:rsidRDefault="007276C2" w:rsidP="007276C2">
      <w:pPr>
        <w:pStyle w:val="NormalWeb"/>
      </w:pPr>
      <w:r w:rsidRPr="007276C2">
        <w:rPr>
          <w:noProof/>
        </w:rPr>
        <w:lastRenderedPageBreak/>
        <w:drawing>
          <wp:inline distT="0" distB="0" distL="0" distR="0" wp14:anchorId="1A3C82FB" wp14:editId="59F7044B">
            <wp:extent cx="6286500" cy="41890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3564" w14:textId="60A1C82B" w:rsidR="007276C2" w:rsidRDefault="000C06EB" w:rsidP="007276C2">
      <w:pPr>
        <w:jc w:val="center"/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Đại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diện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ty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bảo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hiểm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Bảo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Việt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tặng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10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phần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quà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  <w:t>sinh</w:t>
      </w:r>
      <w:proofErr w:type="spellEnd"/>
    </w:p>
    <w:p w14:paraId="39890778" w14:textId="39BDCEF3" w:rsidR="000C06EB" w:rsidRDefault="000C06EB" w:rsidP="007276C2">
      <w:pPr>
        <w:jc w:val="center"/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</w:pPr>
      <w:r w:rsidRPr="000C06EB">
        <w:rPr>
          <w:rFonts w:ascii="Times New Roman" w:hAnsi="Times New Roman" w:cs="Times New Roman"/>
          <w:b/>
          <w:bCs/>
          <w:i/>
          <w:iCs/>
          <w:noProof/>
          <w:color w:val="383838"/>
          <w:sz w:val="28"/>
          <w:szCs w:val="28"/>
          <w:shd w:val="clear" w:color="auto" w:fill="FFFFFF"/>
        </w:rPr>
        <w:lastRenderedPageBreak/>
        <w:drawing>
          <wp:inline distT="0" distB="0" distL="0" distR="0" wp14:anchorId="401C32D3" wp14:editId="6DDFB208">
            <wp:extent cx="6286500" cy="41890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0570" w14:textId="2F1677DE" w:rsidR="000C06EB" w:rsidRPr="000C06EB" w:rsidRDefault="000C06EB" w:rsidP="007276C2">
      <w:pPr>
        <w:jc w:val="center"/>
        <w:rPr>
          <w:rFonts w:ascii="Times New Roman" w:hAnsi="Times New Roman" w:cs="Times New Roman"/>
          <w:b/>
          <w:bCs/>
          <w:i/>
          <w:iCs/>
          <w:color w:val="383838"/>
          <w:sz w:val="28"/>
          <w:szCs w:val="28"/>
          <w:shd w:val="clear" w:color="auto" w:fill="FFFFFF"/>
        </w:rPr>
      </w:pP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Đại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đức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Thích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Viên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Dung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thay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mặt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Thượng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tọa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Thích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Thanh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Tuấn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Phó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tổng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thư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kí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chánh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văn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phòng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trung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ương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giáo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hội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P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G</w:t>
      </w:r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VN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trụ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trì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chùa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Quán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Sứ</w:t>
      </w:r>
      <w:proofErr w:type="spellEnd"/>
      <w:r w:rsidR="00DC7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chùa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Minh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Ngộ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tặng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vở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cho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các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em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học</w:t>
      </w:r>
      <w:proofErr w:type="spellEnd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C06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sinh</w:t>
      </w:r>
      <w:proofErr w:type="spellEnd"/>
      <w:r w:rsidR="00DC7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C7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khó</w:t>
      </w:r>
      <w:proofErr w:type="spellEnd"/>
      <w:r w:rsidR="00DC7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C7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khăn</w:t>
      </w:r>
      <w:proofErr w:type="spellEnd"/>
      <w:r w:rsidR="00DC7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C7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của</w:t>
      </w:r>
      <w:proofErr w:type="spellEnd"/>
      <w:r w:rsidR="00DC7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C7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nhà</w:t>
      </w:r>
      <w:proofErr w:type="spellEnd"/>
      <w:r w:rsidR="00DC7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C7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trường</w:t>
      </w:r>
      <w:proofErr w:type="spellEnd"/>
    </w:p>
    <w:p w14:paraId="3712CB0E" w14:textId="27AB266D" w:rsidR="00DC7E82" w:rsidRDefault="00DC7E82" w:rsidP="00DC7E8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giúp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đỡ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nguồn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to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lớn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góp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phần</w:t>
      </w:r>
      <w:proofErr w:type="spellEnd"/>
      <w:r w:rsidRPr="005E74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chia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sẻ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kịp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hỗ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trợ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vươn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B6E39D6" w14:textId="496AD05C" w:rsidR="008A4D97" w:rsidRPr="008A4D97" w:rsidRDefault="008A4D97" w:rsidP="008A4D9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A4D97" w:rsidRPr="008A4D97" w:rsidSect="007276C2">
      <w:pgSz w:w="12240" w:h="15840"/>
      <w:pgMar w:top="72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D97"/>
    <w:rsid w:val="000C06EB"/>
    <w:rsid w:val="000F3CBC"/>
    <w:rsid w:val="003A4651"/>
    <w:rsid w:val="004F53C4"/>
    <w:rsid w:val="0064362D"/>
    <w:rsid w:val="007276C2"/>
    <w:rsid w:val="008A4D97"/>
    <w:rsid w:val="00CB04CF"/>
    <w:rsid w:val="00DC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DF94E8"/>
  <w15:chartTrackingRefBased/>
  <w15:docId w15:val="{DAE6AEB0-7C56-4865-B149-E60E5FD78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7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54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Techsi.vn</cp:lastModifiedBy>
  <cp:revision>2</cp:revision>
  <dcterms:created xsi:type="dcterms:W3CDTF">2024-09-06T01:58:00Z</dcterms:created>
  <dcterms:modified xsi:type="dcterms:W3CDTF">2024-09-06T01:58:00Z</dcterms:modified>
</cp:coreProperties>
</file>