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8238C9">
        <w:rPr>
          <w:i/>
        </w:rPr>
        <w:t>15</w:t>
      </w:r>
      <w:r>
        <w:rPr>
          <w:i/>
        </w:rPr>
        <w:t>/ 0</w:t>
      </w:r>
      <w:r w:rsidR="00601E86">
        <w:rPr>
          <w:i/>
        </w:rPr>
        <w:t>7</w:t>
      </w:r>
      <w:r>
        <w:rPr>
          <w:i/>
        </w:rPr>
        <w:t xml:space="preserve">/ 2024 đến ngày </w:t>
      </w:r>
      <w:r w:rsidR="008238C9">
        <w:rPr>
          <w:i/>
        </w:rPr>
        <w:t>20</w:t>
      </w:r>
      <w:r w:rsidR="00693FCA">
        <w:rPr>
          <w:i/>
        </w:rPr>
        <w:t>/</w:t>
      </w:r>
      <w:r>
        <w:rPr>
          <w:i/>
        </w:rPr>
        <w:t xml:space="preserve"> 0</w:t>
      </w:r>
      <w:r w:rsidR="00693FCA">
        <w:rPr>
          <w:i/>
        </w:rPr>
        <w:t>7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8238C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8238C9" w:rsidRDefault="008238C9" w:rsidP="008238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15/07/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Default="008238C9" w:rsidP="008238C9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ti</w:t>
            </w:r>
            <w:r w:rsidRPr="00693FCA">
              <w:t>ếp</w:t>
            </w:r>
            <w:r>
              <w:t>( BGH, Mai, Lan Anh).</w:t>
            </w:r>
          </w:p>
          <w:p w:rsidR="00C52B55" w:rsidRDefault="00C52B55" w:rsidP="008238C9">
            <w:r>
              <w:t xml:space="preserve">- 7h30’- </w:t>
            </w:r>
            <w:r w:rsidRPr="00C52B55">
              <w:t>Đ</w:t>
            </w:r>
            <w:r>
              <w:t xml:space="preserve">/c </w:t>
            </w:r>
            <w:r w:rsidRPr="00C52B55">
              <w:t>Đào</w:t>
            </w:r>
            <w:r>
              <w:t xml:space="preserve"> coi thi l</w:t>
            </w:r>
            <w:r w:rsidRPr="00C52B55">
              <w:t>ại</w:t>
            </w:r>
            <w:r>
              <w:t>.</w:t>
            </w:r>
          </w:p>
          <w:p w:rsidR="008977D2" w:rsidRDefault="008977D2" w:rsidP="008238C9">
            <w:r>
              <w:t xml:space="preserve">- 8h- </w:t>
            </w:r>
            <w:r w:rsidRPr="008977D2">
              <w:t>Đ</w:t>
            </w:r>
            <w:r>
              <w:t>/c L</w:t>
            </w:r>
            <w:r w:rsidRPr="008977D2">
              <w:t>ươ</w:t>
            </w:r>
            <w:r>
              <w:t>ng t</w:t>
            </w:r>
            <w:r w:rsidRPr="008977D2">
              <w:t>ập</w:t>
            </w:r>
            <w:r>
              <w:t xml:space="preserve"> hu</w:t>
            </w:r>
            <w:r w:rsidRPr="008977D2">
              <w:t>ấn</w:t>
            </w:r>
            <w:r>
              <w:t xml:space="preserve"> t</w:t>
            </w:r>
            <w:r w:rsidRPr="008977D2">
              <w:t>ại</w:t>
            </w:r>
            <w:r>
              <w:t xml:space="preserve"> </w:t>
            </w:r>
            <w:r w:rsidRPr="008977D2">
              <w:t>Đ</w:t>
            </w:r>
            <w:r>
              <w:t>H th</w:t>
            </w:r>
            <w:r w:rsidRPr="008977D2">
              <w:t>ủ</w:t>
            </w:r>
            <w:r>
              <w:t xml:space="preserve"> </w:t>
            </w:r>
            <w:r w:rsidRPr="008977D2">
              <w:t>đô</w:t>
            </w:r>
            <w:r>
              <w:t>( 3 ng</w:t>
            </w:r>
            <w:r w:rsidRPr="008977D2">
              <w:t>ày</w:t>
            </w:r>
            <w:r>
              <w:t>).</w:t>
            </w:r>
            <w:bookmarkStart w:id="0" w:name="_GoBack"/>
            <w:bookmarkEnd w:id="0"/>
          </w:p>
          <w:p w:rsidR="008238C9" w:rsidRDefault="008238C9" w:rsidP="008238C9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GV To</w:t>
            </w:r>
            <w:r w:rsidRPr="008238C9">
              <w:t>án</w:t>
            </w:r>
            <w:r>
              <w:t>, H</w:t>
            </w:r>
            <w:r w:rsidRPr="008238C9">
              <w:t>Đ</w:t>
            </w:r>
            <w:r>
              <w:t>TNHN</w:t>
            </w:r>
            <w:r w:rsidR="002B3592">
              <w:t>( C</w:t>
            </w:r>
            <w:r w:rsidR="002B3592" w:rsidRPr="002B3592">
              <w:t>ác</w:t>
            </w:r>
            <w:r w:rsidR="002B3592">
              <w:t xml:space="preserve"> </w:t>
            </w:r>
            <w:r w:rsidR="002B3592" w:rsidRPr="002B3592">
              <w:t>đ</w:t>
            </w:r>
            <w:r w:rsidR="002B3592">
              <w:t>/c GVCN tr</w:t>
            </w:r>
            <w:r w:rsidR="002B3592" w:rsidRPr="002B3592">
              <w:t>ừ</w:t>
            </w:r>
            <w:r w:rsidR="002B3592">
              <w:t xml:space="preserve"> m</w:t>
            </w:r>
            <w:r w:rsidR="002B3592" w:rsidRPr="002B3592">
              <w:t>ô</w:t>
            </w:r>
            <w:r w:rsidR="002B3592">
              <w:t>n To</w:t>
            </w:r>
            <w:r w:rsidR="002B3592" w:rsidRPr="002B3592">
              <w:t>án</w:t>
            </w:r>
            <w:r w:rsidR="002B3592">
              <w:t>)</w:t>
            </w:r>
            <w:r>
              <w:t xml:space="preserve"> t</w:t>
            </w:r>
            <w:r w:rsidRPr="008238C9">
              <w:t>ập</w:t>
            </w:r>
            <w:r>
              <w:t xml:space="preserve"> hu</w:t>
            </w:r>
            <w:r w:rsidRPr="008238C9">
              <w:t>ấn</w:t>
            </w:r>
            <w:r>
              <w:t xml:space="preserve"> thay SGK</w:t>
            </w:r>
            <w:r w:rsidR="00630130">
              <w:t xml:space="preserve"> </w:t>
            </w:r>
            <w:r>
              <w:t>9 t</w:t>
            </w:r>
            <w:r w:rsidRPr="008238C9">
              <w:t>ại</w:t>
            </w:r>
            <w:r>
              <w:t xml:space="preserve"> trư</w:t>
            </w:r>
            <w:r w:rsidRPr="008238C9">
              <w:t>ờng</w:t>
            </w:r>
            <w:r>
              <w:t>( C</w:t>
            </w:r>
            <w:r w:rsidRPr="008238C9">
              <w:t>ả</w:t>
            </w:r>
            <w:r>
              <w:t xml:space="preserve"> ng</w:t>
            </w:r>
            <w:r w:rsidRPr="008238C9">
              <w:t>ày</w:t>
            </w:r>
            <w:r>
              <w:t>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8238C9" w:rsidRDefault="008238C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9B5836">
            <w:pPr>
              <w:spacing w:line="240" w:lineRule="auto"/>
              <w:jc w:val="center"/>
            </w:pPr>
          </w:p>
          <w:p w:rsidR="008238C9" w:rsidRDefault="008238C9" w:rsidP="009B5836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8238C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8238C9" w:rsidRDefault="008238C9" w:rsidP="008238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16/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Default="008238C9" w:rsidP="00693FC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 xml:space="preserve">/c GV LS- </w:t>
            </w:r>
            <w:r w:rsidRPr="008238C9">
              <w:t>Đ</w:t>
            </w:r>
            <w:r>
              <w:t xml:space="preserve">L, CN, </w:t>
            </w:r>
            <w:r w:rsidRPr="008238C9">
              <w:t>Â</w:t>
            </w:r>
            <w:r>
              <w:t>N t</w:t>
            </w:r>
            <w:r w:rsidRPr="008238C9">
              <w:t>ập</w:t>
            </w:r>
            <w:r>
              <w:t xml:space="preserve"> hu</w:t>
            </w:r>
            <w:r w:rsidRPr="008238C9">
              <w:t>ấn</w:t>
            </w:r>
            <w:r>
              <w:t xml:space="preserve"> thay SGK</w:t>
            </w:r>
            <w:r w:rsidR="00630130">
              <w:t xml:space="preserve"> </w:t>
            </w:r>
            <w:r>
              <w:t>9 t</w:t>
            </w:r>
            <w:r w:rsidRPr="008238C9">
              <w:t>ại</w:t>
            </w:r>
            <w:r>
              <w:t xml:space="preserve"> trư</w:t>
            </w:r>
            <w:r w:rsidRPr="008238C9">
              <w:t>ờng</w:t>
            </w:r>
            <w:r>
              <w:t>( C</w:t>
            </w:r>
            <w:r w:rsidRPr="008238C9">
              <w:t>ả</w:t>
            </w:r>
            <w:r>
              <w:t xml:space="preserve"> ng</w:t>
            </w:r>
            <w:r w:rsidRPr="008238C9">
              <w:t>ày</w:t>
            </w:r>
            <w:r>
              <w:t>)</w:t>
            </w:r>
          </w:p>
          <w:p w:rsidR="008238C9" w:rsidRPr="00C674F2" w:rsidRDefault="008238C9" w:rsidP="00C52B55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ti</w:t>
            </w:r>
            <w:r w:rsidRPr="00693FCA">
              <w:t>ếp</w:t>
            </w:r>
            <w:r>
              <w:t>( BGH, Mai, Lan Anh).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8238C9" w:rsidRDefault="008238C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9B5836">
            <w:pPr>
              <w:spacing w:line="240" w:lineRule="auto"/>
              <w:jc w:val="center"/>
            </w:pPr>
          </w:p>
          <w:p w:rsidR="008238C9" w:rsidRDefault="008238C9" w:rsidP="009B5836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8238C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8238C9" w:rsidRDefault="008238C9" w:rsidP="008238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17/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Default="008238C9" w:rsidP="00630BAF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ti</w:t>
            </w:r>
            <w:r w:rsidRPr="00693FCA">
              <w:t>ếp</w:t>
            </w:r>
            <w:r>
              <w:t>.( BGH, Mai, Lan Anh).</w:t>
            </w:r>
          </w:p>
          <w:p w:rsidR="008238C9" w:rsidRPr="00C674F2" w:rsidRDefault="008238C9" w:rsidP="00C52B55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GV Tin t</w:t>
            </w:r>
            <w:r w:rsidRPr="008238C9">
              <w:t>ập</w:t>
            </w:r>
            <w:r>
              <w:t xml:space="preserve"> hu</w:t>
            </w:r>
            <w:r w:rsidRPr="008238C9">
              <w:t>ấn</w:t>
            </w:r>
            <w:r>
              <w:t xml:space="preserve"> thay SGK</w:t>
            </w:r>
            <w:r w:rsidR="00630130">
              <w:t xml:space="preserve"> </w:t>
            </w:r>
            <w:r>
              <w:t>9 t</w:t>
            </w:r>
            <w:r w:rsidRPr="008238C9">
              <w:t>ại</w:t>
            </w:r>
            <w:r>
              <w:t xml:space="preserve"> trư</w:t>
            </w:r>
            <w:r w:rsidRPr="008238C9">
              <w:t>ờng</w:t>
            </w:r>
            <w:r>
              <w:t>( C</w:t>
            </w:r>
            <w:r w:rsidRPr="008238C9">
              <w:t>ả</w:t>
            </w:r>
            <w:r>
              <w:t xml:space="preserve"> ng</w:t>
            </w:r>
            <w:r w:rsidRPr="008238C9">
              <w:t>ày</w:t>
            </w:r>
            <w:r>
              <w:t>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8238C9" w:rsidRDefault="008238C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9B5836">
            <w:pPr>
              <w:spacing w:line="240" w:lineRule="auto"/>
              <w:jc w:val="center"/>
            </w:pPr>
          </w:p>
          <w:p w:rsidR="008238C9" w:rsidRDefault="008238C9" w:rsidP="009B5836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8238C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8238C9" w:rsidRDefault="008238C9" w:rsidP="008238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18/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Default="008238C9" w:rsidP="00630BAF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 xml:space="preserve">/c GV </w:t>
            </w:r>
            <w:r w:rsidR="00C52B55">
              <w:t>V</w:t>
            </w:r>
            <w:r w:rsidR="00C52B55" w:rsidRPr="00C52B55">
              <w:t>ă</w:t>
            </w:r>
            <w:r w:rsidR="00C52B55">
              <w:t xml:space="preserve">n, </w:t>
            </w:r>
            <w:r>
              <w:t>Ti</w:t>
            </w:r>
            <w:r w:rsidRPr="008238C9">
              <w:t>ếng</w:t>
            </w:r>
            <w:r>
              <w:t xml:space="preserve"> Anh, GDTC, MT t</w:t>
            </w:r>
            <w:r w:rsidRPr="008238C9">
              <w:t>ập</w:t>
            </w:r>
            <w:r>
              <w:t xml:space="preserve"> hu</w:t>
            </w:r>
            <w:r w:rsidRPr="008238C9">
              <w:t>ấn</w:t>
            </w:r>
            <w:r w:rsidR="00630130">
              <w:t xml:space="preserve"> thay SGK</w:t>
            </w:r>
            <w:r>
              <w:t xml:space="preserve"> 9 t</w:t>
            </w:r>
            <w:r w:rsidRPr="008238C9">
              <w:t>ại</w:t>
            </w:r>
            <w:r>
              <w:t xml:space="preserve"> trư</w:t>
            </w:r>
            <w:r w:rsidRPr="008238C9">
              <w:t>ờng</w:t>
            </w:r>
            <w:r>
              <w:t>( C</w:t>
            </w:r>
            <w:r w:rsidRPr="008238C9">
              <w:t>ả</w:t>
            </w:r>
            <w:r>
              <w:t xml:space="preserve"> ng</w:t>
            </w:r>
            <w:r w:rsidRPr="008238C9">
              <w:t>ày</w:t>
            </w:r>
            <w:r>
              <w:t>)</w:t>
            </w:r>
          </w:p>
          <w:p w:rsidR="008238C9" w:rsidRPr="00793880" w:rsidRDefault="008238C9" w:rsidP="00630130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ti</w:t>
            </w:r>
            <w:r w:rsidRPr="00693FCA">
              <w:t>ếp</w:t>
            </w:r>
            <w:r>
              <w:t>( BGH, Mai, Lan Anh).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Pr="00793880" w:rsidRDefault="008238C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8238C9" w:rsidRDefault="008238C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9B5836">
            <w:pPr>
              <w:spacing w:line="240" w:lineRule="auto"/>
              <w:jc w:val="center"/>
            </w:pPr>
          </w:p>
          <w:p w:rsidR="008238C9" w:rsidRDefault="008238C9" w:rsidP="009B5836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8238C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Sáu</w:t>
            </w:r>
          </w:p>
          <w:p w:rsidR="008238C9" w:rsidRDefault="008238C9" w:rsidP="008238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19/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Pr="00793880" w:rsidRDefault="00630130" w:rsidP="00630130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GV KHTN, GDCD t</w:t>
            </w:r>
            <w:r w:rsidRPr="008238C9">
              <w:t>ập</w:t>
            </w:r>
            <w:r>
              <w:t xml:space="preserve"> hu</w:t>
            </w:r>
            <w:r w:rsidRPr="008238C9">
              <w:t>ấn</w:t>
            </w:r>
            <w:r>
              <w:t xml:space="preserve"> thay SGK 9 t</w:t>
            </w:r>
            <w:r w:rsidRPr="008238C9">
              <w:t>ại</w:t>
            </w:r>
            <w:r>
              <w:t xml:space="preserve"> trư</w:t>
            </w:r>
            <w:r w:rsidRPr="008238C9">
              <w:t>ờng</w:t>
            </w:r>
            <w:r>
              <w:t>( C</w:t>
            </w:r>
            <w:r w:rsidRPr="008238C9">
              <w:t>ả</w:t>
            </w:r>
            <w:r>
              <w:t xml:space="preserve"> ng</w:t>
            </w:r>
            <w:r w:rsidRPr="008238C9">
              <w:t>ày</w:t>
            </w:r>
            <w:r>
              <w:t>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8238C9" w:rsidRDefault="008238C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9B5836">
            <w:pPr>
              <w:spacing w:line="240" w:lineRule="auto"/>
              <w:jc w:val="center"/>
            </w:pPr>
          </w:p>
          <w:p w:rsidR="008238C9" w:rsidRDefault="008238C9" w:rsidP="009B5836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8238C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8238C9" w:rsidRDefault="008238C9" w:rsidP="008238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20/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Pr="002725C6" w:rsidRDefault="008238C9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Pr="00A415E4" w:rsidRDefault="008238C9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</w:pPr>
            <w:r>
              <w:t>Đ/c Hồng</w:t>
            </w:r>
          </w:p>
          <w:p w:rsidR="008238C9" w:rsidRDefault="008238C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9B5836">
            <w:pPr>
              <w:spacing w:line="240" w:lineRule="auto"/>
              <w:jc w:val="center"/>
            </w:pPr>
          </w:p>
          <w:p w:rsidR="008238C9" w:rsidRDefault="008238C9" w:rsidP="009B5836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8238C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C9" w:rsidRDefault="008238C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8238C9" w:rsidRDefault="008238C9" w:rsidP="008238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21 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Default="008238C9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C9" w:rsidRDefault="008238C9" w:rsidP="00630BAF">
            <w:pPr>
              <w:spacing w:line="240" w:lineRule="auto"/>
            </w:pPr>
          </w:p>
          <w:p w:rsidR="008238C9" w:rsidRDefault="008238C9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C9" w:rsidRDefault="008238C9" w:rsidP="009B5836">
            <w:pPr>
              <w:spacing w:line="240" w:lineRule="auto"/>
              <w:jc w:val="center"/>
            </w:pPr>
          </w:p>
          <w:p w:rsidR="008238C9" w:rsidRDefault="008238C9" w:rsidP="009B5836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2B3592"/>
    <w:rsid w:val="0037522E"/>
    <w:rsid w:val="00404CF9"/>
    <w:rsid w:val="00432004"/>
    <w:rsid w:val="005A559E"/>
    <w:rsid w:val="005F017C"/>
    <w:rsid w:val="00601E86"/>
    <w:rsid w:val="00630130"/>
    <w:rsid w:val="00693FCA"/>
    <w:rsid w:val="008238C9"/>
    <w:rsid w:val="008977D2"/>
    <w:rsid w:val="00A108C4"/>
    <w:rsid w:val="00AD5CC1"/>
    <w:rsid w:val="00BB7F3B"/>
    <w:rsid w:val="00C52B55"/>
    <w:rsid w:val="00CC1426"/>
    <w:rsid w:val="00D6068A"/>
    <w:rsid w:val="00F2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2024-07-12T01:45:00Z</cp:lastPrinted>
  <dcterms:created xsi:type="dcterms:W3CDTF">2024-05-31T07:51:00Z</dcterms:created>
  <dcterms:modified xsi:type="dcterms:W3CDTF">2024-07-13T02:22:00Z</dcterms:modified>
</cp:coreProperties>
</file>