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118C2" w14:textId="77777777" w:rsidR="00775853" w:rsidRPr="00FB073F" w:rsidRDefault="00775853" w:rsidP="00775853">
      <w:pPr>
        <w:tabs>
          <w:tab w:val="left" w:pos="3119"/>
        </w:tabs>
        <w:spacing w:line="360" w:lineRule="auto"/>
        <w:rPr>
          <w:b/>
          <w:lang w:val="pt-BR"/>
        </w:rPr>
      </w:pPr>
      <w:r w:rsidRPr="00FB073F">
        <w:rPr>
          <w:b/>
          <w:lang w:val="pt-BR"/>
        </w:rPr>
        <w:t xml:space="preserve">TRƯỜNG THCS TT TRÂU QUỲ </w:t>
      </w:r>
    </w:p>
    <w:p w14:paraId="21DF6D65" w14:textId="77777777" w:rsidR="00775853" w:rsidRPr="00FB073F" w:rsidRDefault="00775853" w:rsidP="00775853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 w:rsidRPr="00FB073F">
        <w:rPr>
          <w:b/>
          <w:lang w:val="pt-BR"/>
        </w:rPr>
        <w:t xml:space="preserve">LỊCH CÔNG TÁC.     </w:t>
      </w:r>
    </w:p>
    <w:p w14:paraId="137487E6" w14:textId="6C1EBA45" w:rsidR="00775853" w:rsidRPr="00FB073F" w:rsidRDefault="00775853" w:rsidP="00775853">
      <w:pPr>
        <w:tabs>
          <w:tab w:val="left" w:pos="3119"/>
        </w:tabs>
        <w:spacing w:line="360" w:lineRule="auto"/>
        <w:jc w:val="center"/>
        <w:rPr>
          <w:b/>
          <w:lang w:val="pt-BR"/>
        </w:rPr>
      </w:pPr>
      <w:r w:rsidRPr="00FB073F">
        <w:rPr>
          <w:b/>
          <w:lang w:val="pt-BR"/>
        </w:rPr>
        <w:t xml:space="preserve">Tuần: 1 ( Từ 5/8  đến 10/8/ 2024) 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9"/>
        <w:gridCol w:w="992"/>
        <w:gridCol w:w="3815"/>
        <w:gridCol w:w="1006"/>
      </w:tblGrid>
      <w:tr w:rsidR="00775853" w:rsidRPr="00FB073F" w14:paraId="5FA112CD" w14:textId="77777777" w:rsidTr="00775853">
        <w:trPr>
          <w:trHeight w:val="6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2B9D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Thứ / Ngày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148F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Sáng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626E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Trực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DD71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Chiều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2855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Trực</w:t>
            </w:r>
          </w:p>
        </w:tc>
      </w:tr>
      <w:tr w:rsidR="00775853" w:rsidRPr="00FB073F" w14:paraId="186B94EF" w14:textId="77777777" w:rsidTr="00775853">
        <w:trPr>
          <w:trHeight w:val="9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B3F14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Hai</w:t>
            </w:r>
          </w:p>
          <w:p w14:paraId="648FBEBA" w14:textId="4C589845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</w:rPr>
            </w:pPr>
            <w:r w:rsidRPr="00FB073F">
              <w:rPr>
                <w:u w:val="single"/>
              </w:rPr>
              <w:t>5-8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B57" w14:textId="7EE19A81" w:rsidR="00775853" w:rsidRPr="00D35EAB" w:rsidRDefault="00775853">
            <w:pPr>
              <w:spacing w:before="60" w:line="276" w:lineRule="auto"/>
              <w:rPr>
                <w:spacing w:val="3"/>
                <w:shd w:val="clear" w:color="auto" w:fill="FFFFFF"/>
              </w:rPr>
            </w:pPr>
            <w:r w:rsidRPr="00FB073F">
              <w:rPr>
                <w:spacing w:val="3"/>
                <w:shd w:val="clear" w:color="auto" w:fill="FFFFFF"/>
                <w:lang w:val="vi-VN"/>
              </w:rPr>
              <w:t>Tổ chức thi lại cho HS khối 6,7,8( NH 23-24)</w:t>
            </w:r>
            <w:r w:rsidR="00D35EAB">
              <w:rPr>
                <w:spacing w:val="3"/>
                <w:shd w:val="clear" w:color="auto" w:fill="FFFFFF"/>
              </w:rPr>
              <w:t xml:space="preserve"> </w:t>
            </w:r>
            <w:r w:rsidR="00D35EAB" w:rsidRPr="00FB073F">
              <w:rPr>
                <w:spacing w:val="3"/>
                <w:shd w:val="clear" w:color="auto" w:fill="FFFFFF"/>
                <w:lang w:val="vi-VN"/>
              </w:rPr>
              <w:t>)</w:t>
            </w:r>
            <w:r w:rsidR="00D35EAB">
              <w:rPr>
                <w:spacing w:val="3"/>
                <w:shd w:val="clear" w:color="auto" w:fill="FFFFFF"/>
              </w:rPr>
              <w:t>- Đ/c Nam phụ trách</w:t>
            </w:r>
          </w:p>
          <w:p w14:paraId="4B89E7D3" w14:textId="77777777" w:rsidR="00775853" w:rsidRDefault="00775853">
            <w:pPr>
              <w:spacing w:before="60" w:line="276" w:lineRule="auto"/>
              <w:rPr>
                <w:spacing w:val="3"/>
                <w:shd w:val="clear" w:color="auto" w:fill="FFFFFF"/>
                <w:lang w:val="vi-VN"/>
              </w:rPr>
            </w:pPr>
            <w:r w:rsidRPr="00FB073F">
              <w:rPr>
                <w:spacing w:val="3"/>
                <w:shd w:val="clear" w:color="auto" w:fill="FFFFFF"/>
                <w:lang w:val="vi-VN"/>
              </w:rPr>
              <w:t>8h: Đ/c Yến + Phát tập huấn tại 3.22 ( cả ngày)</w:t>
            </w:r>
          </w:p>
          <w:p w14:paraId="59A0F739" w14:textId="3276B550" w:rsidR="00D35EAB" w:rsidRPr="00D35EAB" w:rsidRDefault="00D35EAB">
            <w:pPr>
              <w:spacing w:before="60" w:line="276" w:lineRule="auto"/>
              <w:rPr>
                <w:spacing w:val="3"/>
                <w:shd w:val="clear" w:color="auto" w:fill="FFFFFF"/>
                <w:lang w:val="vi-VN"/>
              </w:rPr>
            </w:pPr>
            <w:r w:rsidRPr="00D35EAB">
              <w:rPr>
                <w:spacing w:val="3"/>
                <w:shd w:val="clear" w:color="auto" w:fill="FFFFFF"/>
                <w:lang w:val="vi-VN"/>
              </w:rPr>
              <w:t>Đ/c Khuê + nhóm KHTN tập huấn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2FA9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 xml:space="preserve">Đ/c Nam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13BA" w14:textId="08F5A421" w:rsidR="00775853" w:rsidRPr="00D35EAB" w:rsidRDefault="00D35EA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rFonts w:eastAsiaTheme="minorHAnsi"/>
                <w:lang w:val="vi-VN"/>
              </w:rPr>
            </w:pPr>
            <w:r w:rsidRPr="00D35EAB">
              <w:rPr>
                <w:rFonts w:eastAsiaTheme="minorHAnsi"/>
                <w:lang w:val="vi-VN"/>
              </w:rPr>
              <w:t>Đ/c Nam chỉ đạo n</w:t>
            </w:r>
            <w:r w:rsidR="00FB073F" w:rsidRPr="00FB073F">
              <w:rPr>
                <w:rFonts w:eastAsiaTheme="minorHAnsi"/>
                <w:lang w:val="vi-VN"/>
              </w:rPr>
              <w:t>hóm Văn nghiên cứu cuộc thi Bảo vệ Môi trường và phát động đến Hs.</w:t>
            </w:r>
            <w:r w:rsidR="00B75E5C" w:rsidRPr="00D35EAB">
              <w:rPr>
                <w:rFonts w:eastAsiaTheme="minorHAnsi"/>
                <w:lang w:val="vi-VN"/>
              </w:rPr>
              <w:t xml:space="preserve">( </w:t>
            </w:r>
            <w:r w:rsidR="00B75E5C" w:rsidRPr="00B75E5C">
              <w:rPr>
                <w:rFonts w:eastAsiaTheme="minorHAnsi"/>
                <w:lang w:val="vi-VN"/>
              </w:rPr>
              <w:t>CV trong mail</w:t>
            </w:r>
            <w:r w:rsidR="00B75E5C" w:rsidRPr="00D35EAB">
              <w:rPr>
                <w:rFonts w:eastAsiaTheme="minorHAnsi"/>
                <w:lang w:val="vi-VN"/>
              </w:rPr>
              <w:t xml:space="preserve">) </w:t>
            </w:r>
            <w:r w:rsidRPr="00D35EAB">
              <w:rPr>
                <w:rFonts w:eastAsiaTheme="minorHAnsi"/>
                <w:lang w:val="vi-VN"/>
              </w:rPr>
              <w:t xml:space="preserve">–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9C49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 xml:space="preserve">Đ/c Nam </w:t>
            </w:r>
          </w:p>
        </w:tc>
      </w:tr>
      <w:tr w:rsidR="00775853" w:rsidRPr="00FB073F" w14:paraId="3836895F" w14:textId="77777777" w:rsidTr="00775853">
        <w:trPr>
          <w:trHeight w:val="1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D4453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Ba</w:t>
            </w:r>
          </w:p>
          <w:p w14:paraId="33732A80" w14:textId="75C0CD41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</w:pPr>
            <w:r w:rsidRPr="00FB073F">
              <w:rPr>
                <w:u w:val="single"/>
              </w:rPr>
              <w:t>6-8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3E6" w14:textId="0CC23BD3" w:rsidR="00775853" w:rsidRPr="00D35EAB" w:rsidRDefault="00775853" w:rsidP="00D35EAB">
            <w:pPr>
              <w:spacing w:before="60" w:line="276" w:lineRule="auto"/>
              <w:rPr>
                <w:spacing w:val="3"/>
                <w:shd w:val="clear" w:color="auto" w:fill="FFFFFF"/>
              </w:rPr>
            </w:pPr>
            <w:r w:rsidRPr="00FB073F">
              <w:rPr>
                <w:spacing w:val="3"/>
                <w:shd w:val="clear" w:color="auto" w:fill="FFFFFF"/>
                <w:lang w:val="vi-VN"/>
              </w:rPr>
              <w:t>Tổ chức thi lại cho HS khối 6,7,8( NH 23-24)</w:t>
            </w:r>
            <w:r w:rsidR="00D35EAB">
              <w:rPr>
                <w:spacing w:val="3"/>
                <w:shd w:val="clear" w:color="auto" w:fill="FFFFFF"/>
              </w:rPr>
              <w:t>- Đ/c Nam</w:t>
            </w:r>
            <w:r w:rsidR="00884091">
              <w:rPr>
                <w:spacing w:val="3"/>
                <w:shd w:val="clear" w:color="auto" w:fill="FFFFFF"/>
              </w:rPr>
              <w:t xml:space="preserve"> phụ trách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E686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>Đ/c Nam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BE98" w14:textId="33266A55" w:rsidR="00775853" w:rsidRPr="00D35EAB" w:rsidRDefault="00D35EAB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D35EAB">
              <w:rPr>
                <w:lang w:val="vi-VN"/>
              </w:rPr>
              <w:t>Đ/c Khuê chỉ đạo hoàn thiện báo cáo HS cao trên 175cm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B1EC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>Đ/c Nam</w:t>
            </w:r>
          </w:p>
        </w:tc>
      </w:tr>
      <w:tr w:rsidR="00775853" w:rsidRPr="00FB073F" w14:paraId="36D7BACF" w14:textId="77777777" w:rsidTr="00775853">
        <w:trPr>
          <w:trHeight w:val="7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C4CD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Tư</w:t>
            </w:r>
          </w:p>
          <w:p w14:paraId="12CAA44C" w14:textId="1F544BD0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</w:pPr>
            <w:r w:rsidRPr="00FB073F">
              <w:rPr>
                <w:u w:val="single"/>
              </w:rPr>
              <w:t>7-8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8B7D" w14:textId="4509CE32" w:rsidR="00775853" w:rsidRPr="00D35EAB" w:rsidRDefault="00D35EAB">
            <w:pPr>
              <w:tabs>
                <w:tab w:val="left" w:pos="3119"/>
              </w:tabs>
              <w:spacing w:line="276" w:lineRule="auto"/>
            </w:pPr>
            <w:r>
              <w:t>7h45: Đ/c Khuê + Hằng tập huấn “ Đơn vị học tập”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DD7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jc w:val="center"/>
              <w:rPr>
                <w:lang w:val="vi-VN"/>
              </w:rPr>
            </w:pPr>
            <w:r w:rsidRPr="00FB073F">
              <w:rPr>
                <w:lang w:val="vi-VN"/>
              </w:rPr>
              <w:t xml:space="preserve">Đ/c Yến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9C5F" w14:textId="44B9A0A8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A521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 xml:space="preserve">Đ/c Yến </w:t>
            </w:r>
          </w:p>
        </w:tc>
      </w:tr>
      <w:tr w:rsidR="00775853" w:rsidRPr="00FB073F" w14:paraId="738942A8" w14:textId="77777777" w:rsidTr="00775853">
        <w:trPr>
          <w:trHeight w:val="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5D30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Năm</w:t>
            </w:r>
          </w:p>
          <w:p w14:paraId="13D1A094" w14:textId="4A78FB45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 w:rsidRPr="00FB073F">
              <w:rPr>
                <w:u w:val="single"/>
              </w:rPr>
              <w:t>8</w:t>
            </w:r>
            <w:r w:rsidRPr="00FB073F">
              <w:rPr>
                <w:u w:val="single"/>
                <w:lang w:val="vi-VN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005" w14:textId="77777777" w:rsidR="00884091" w:rsidRPr="00884091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884091">
              <w:rPr>
                <w:lang w:val="vi-VN"/>
              </w:rPr>
              <w:t>Họp 7h30h: Họp Chi Uỷ -BGH</w:t>
            </w:r>
          </w:p>
          <w:p w14:paraId="7CC9E751" w14:textId="28425DB4" w:rsidR="00884091" w:rsidRPr="004C1848" w:rsidRDefault="004C1848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4C1848">
              <w:rPr>
                <w:lang w:val="vi-VN"/>
              </w:rPr>
              <w:t xml:space="preserve">8h30: </w:t>
            </w:r>
            <w:r w:rsidR="00884091" w:rsidRPr="004C1848">
              <w:rPr>
                <w:lang w:val="vi-VN"/>
              </w:rPr>
              <w:t>Họp Hội đồng trường</w:t>
            </w:r>
          </w:p>
          <w:p w14:paraId="0DF2AD28" w14:textId="42C48D75" w:rsidR="00884091" w:rsidRPr="00884091" w:rsidRDefault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90ED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 xml:space="preserve">Đ/c Yến 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457" w14:textId="77777777" w:rsidR="00884091" w:rsidRPr="00884091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</w:p>
          <w:p w14:paraId="6869B32E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D8CF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 xml:space="preserve">Đ/c Yến </w:t>
            </w:r>
          </w:p>
        </w:tc>
      </w:tr>
      <w:tr w:rsidR="00775853" w:rsidRPr="00FB073F" w14:paraId="46C162C9" w14:textId="77777777" w:rsidTr="00775853">
        <w:trPr>
          <w:trHeight w:val="7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0F7A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Sáu</w:t>
            </w:r>
          </w:p>
          <w:p w14:paraId="6991C39D" w14:textId="72899EA4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 w:rsidRPr="00FB073F">
              <w:rPr>
                <w:u w:val="single"/>
              </w:rPr>
              <w:t>9</w:t>
            </w:r>
            <w:r w:rsidRPr="00FB073F">
              <w:rPr>
                <w:u w:val="single"/>
                <w:lang w:val="vi-VN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625" w14:textId="77777777" w:rsidR="00775853" w:rsidRDefault="00775853">
            <w:pPr>
              <w:spacing w:line="276" w:lineRule="auto"/>
              <w:rPr>
                <w:lang w:val="vi-VN"/>
              </w:rPr>
            </w:pPr>
          </w:p>
          <w:p w14:paraId="1A1EC7D6" w14:textId="77777777" w:rsidR="00884091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884091">
              <w:rPr>
                <w:lang w:val="vi-VN"/>
              </w:rPr>
              <w:t xml:space="preserve">7h30:  Họp xét lên lớp ở lại </w:t>
            </w:r>
          </w:p>
          <w:p w14:paraId="4F050670" w14:textId="3FBEE9DE" w:rsidR="00884091" w:rsidRPr="00884091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884091">
              <w:rPr>
                <w:lang w:val="vi-VN"/>
              </w:rPr>
              <w:t xml:space="preserve"> ( 100% Gv)</w:t>
            </w:r>
          </w:p>
          <w:p w14:paraId="558650AD" w14:textId="77777777" w:rsidR="00884091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884091">
              <w:rPr>
                <w:lang w:val="vi-VN"/>
              </w:rPr>
              <w:t>9h: Họp Hội đồng sư phạm</w:t>
            </w:r>
          </w:p>
          <w:p w14:paraId="05A87D28" w14:textId="29E51C95" w:rsidR="00884091" w:rsidRPr="00FB073F" w:rsidRDefault="00884091" w:rsidP="00884091">
            <w:pPr>
              <w:tabs>
                <w:tab w:val="left" w:pos="3119"/>
              </w:tabs>
              <w:spacing w:before="40" w:after="40" w:line="276" w:lineRule="auto"/>
              <w:ind w:right="-57"/>
              <w:jc w:val="both"/>
              <w:rPr>
                <w:lang w:val="vi-VN"/>
              </w:rPr>
            </w:pPr>
            <w:r w:rsidRPr="00884091">
              <w:rPr>
                <w:lang w:val="vi-VN"/>
              </w:rPr>
              <w:t xml:space="preserve"> ( 100% CB, GV,NV)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0953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>Đ/c Khuê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8BEB" w14:textId="3118DF66" w:rsidR="00775853" w:rsidRPr="00884091" w:rsidRDefault="00884091">
            <w:pPr>
              <w:spacing w:line="276" w:lineRule="auto"/>
              <w:rPr>
                <w:rFonts w:eastAsiaTheme="minorHAnsi"/>
                <w:lang w:val="vi-VN"/>
              </w:rPr>
            </w:pPr>
            <w:r w:rsidRPr="00884091">
              <w:rPr>
                <w:rFonts w:eastAsiaTheme="minorHAnsi"/>
                <w:lang w:val="vi-VN"/>
              </w:rPr>
              <w:t>GV hoàn thiện hồ sơ thi lại       ( CSDL, học bạ, sổ điểm)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9D3F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>Đ/c Khuê</w:t>
            </w:r>
          </w:p>
        </w:tc>
      </w:tr>
      <w:tr w:rsidR="00775853" w:rsidRPr="00FB073F" w14:paraId="5829125C" w14:textId="77777777" w:rsidTr="00775853">
        <w:trPr>
          <w:trHeight w:val="4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9E40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Bảy</w:t>
            </w:r>
          </w:p>
          <w:p w14:paraId="4D7EBFF0" w14:textId="24A2CEBE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 w:rsidRPr="00FB073F">
              <w:rPr>
                <w:u w:val="single"/>
              </w:rPr>
              <w:t>10</w:t>
            </w:r>
            <w:r w:rsidRPr="00FB073F">
              <w:rPr>
                <w:u w:val="single"/>
                <w:lang w:val="vi-VN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26FE" w14:textId="77777777" w:rsidR="00775853" w:rsidRPr="00FB073F" w:rsidRDefault="00775853">
            <w:pPr>
              <w:tabs>
                <w:tab w:val="left" w:pos="3119"/>
              </w:tabs>
              <w:spacing w:before="40" w:after="40" w:line="276" w:lineRule="auto"/>
              <w:ind w:right="-57"/>
              <w:rPr>
                <w:lang w:val="vi-VN"/>
              </w:rPr>
            </w:pPr>
          </w:p>
          <w:p w14:paraId="03A83476" w14:textId="77777777" w:rsidR="00775853" w:rsidRPr="00FB073F" w:rsidRDefault="00775853">
            <w:pPr>
              <w:tabs>
                <w:tab w:val="left" w:pos="3119"/>
              </w:tabs>
              <w:spacing w:before="40" w:after="40" w:line="276" w:lineRule="auto"/>
              <w:ind w:right="-57"/>
              <w:rPr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3735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>Đ/c Khuê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C9C4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320D" w14:textId="77777777" w:rsidR="00775853" w:rsidRPr="00FB073F" w:rsidRDefault="00775853">
            <w:pPr>
              <w:spacing w:line="276" w:lineRule="auto"/>
              <w:rPr>
                <w:lang w:val="vi-VN"/>
              </w:rPr>
            </w:pPr>
            <w:r w:rsidRPr="00FB073F">
              <w:rPr>
                <w:lang w:val="vi-VN"/>
              </w:rPr>
              <w:t>Đ/c Khuê</w:t>
            </w:r>
          </w:p>
        </w:tc>
      </w:tr>
      <w:tr w:rsidR="00775853" w:rsidRPr="00FB073F" w14:paraId="541CB234" w14:textId="77777777" w:rsidTr="00775853">
        <w:trPr>
          <w:trHeight w:val="112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3428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u w:val="single"/>
                <w:lang w:val="vi-VN"/>
              </w:rPr>
            </w:pPr>
            <w:r w:rsidRPr="00FB073F">
              <w:rPr>
                <w:u w:val="single"/>
                <w:lang w:val="vi-VN"/>
              </w:rPr>
              <w:t>CN</w:t>
            </w:r>
          </w:p>
          <w:p w14:paraId="6187A91D" w14:textId="23BBC231" w:rsidR="00775853" w:rsidRPr="00FB073F" w:rsidRDefault="00775853">
            <w:pPr>
              <w:tabs>
                <w:tab w:val="left" w:pos="3119"/>
              </w:tabs>
              <w:spacing w:line="276" w:lineRule="auto"/>
              <w:jc w:val="center"/>
              <w:rPr>
                <w:lang w:val="vi-VN"/>
              </w:rPr>
            </w:pPr>
            <w:r w:rsidRPr="00FB073F">
              <w:rPr>
                <w:u w:val="single"/>
              </w:rPr>
              <w:t>11</w:t>
            </w:r>
            <w:r w:rsidRPr="00FB073F">
              <w:rPr>
                <w:u w:val="single"/>
                <w:lang w:val="vi-VN"/>
              </w:rPr>
              <w:t>-8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9B6C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14:paraId="50AA4890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14:paraId="2FAE9D59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  <w:p w14:paraId="58D71B6C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F1FF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B5D3" w14:textId="77777777" w:rsidR="00775853" w:rsidRPr="00FB073F" w:rsidRDefault="00775853">
            <w:pPr>
              <w:tabs>
                <w:tab w:val="left" w:pos="3119"/>
              </w:tabs>
              <w:spacing w:line="276" w:lineRule="auto"/>
              <w:jc w:val="both"/>
              <w:rPr>
                <w:lang w:val="vi-VN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58F6" w14:textId="77777777" w:rsidR="00775853" w:rsidRPr="00FB073F" w:rsidRDefault="00775853">
            <w:pPr>
              <w:tabs>
                <w:tab w:val="left" w:pos="3119"/>
              </w:tabs>
              <w:spacing w:line="360" w:lineRule="auto"/>
              <w:rPr>
                <w:lang w:val="vi-VN"/>
              </w:rPr>
            </w:pPr>
            <w:r w:rsidRPr="00FB073F">
              <w:rPr>
                <w:lang w:val="vi-VN"/>
              </w:rPr>
              <w:t xml:space="preserve">Đ/c Yến </w:t>
            </w:r>
          </w:p>
        </w:tc>
      </w:tr>
    </w:tbl>
    <w:p w14:paraId="6BED50C0" w14:textId="77777777" w:rsidR="00775853" w:rsidRPr="00FB073F" w:rsidRDefault="00775853" w:rsidP="00775853">
      <w:pPr>
        <w:shd w:val="clear" w:color="auto" w:fill="FFFFFF"/>
        <w:spacing w:before="375" w:after="375"/>
        <w:jc w:val="both"/>
        <w:outlineLvl w:val="2"/>
        <w:rPr>
          <w:b/>
          <w:bCs/>
          <w:color w:val="212529"/>
          <w:lang w:eastAsia="zh-CN"/>
        </w:rPr>
      </w:pPr>
    </w:p>
    <w:p w14:paraId="29B12A98" w14:textId="77777777" w:rsidR="006249BF" w:rsidRPr="00FB073F" w:rsidRDefault="006249BF"/>
    <w:sectPr w:rsidR="006249BF" w:rsidRPr="00FB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138A7"/>
    <w:multiLevelType w:val="hybridMultilevel"/>
    <w:tmpl w:val="C46ACBE2"/>
    <w:lvl w:ilvl="0" w:tplc="5900E3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3E"/>
    <w:rsid w:val="00125727"/>
    <w:rsid w:val="004C1848"/>
    <w:rsid w:val="006249BF"/>
    <w:rsid w:val="00775853"/>
    <w:rsid w:val="00884091"/>
    <w:rsid w:val="00B75E5C"/>
    <w:rsid w:val="00BB1E3E"/>
    <w:rsid w:val="00D35EAB"/>
    <w:rsid w:val="00FB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7B951"/>
  <w15:chartTrackingRefBased/>
  <w15:docId w15:val="{4703A87A-157D-4963-BAB9-052E2DDA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85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Thi Hai Yen</dc:creator>
  <cp:keywords/>
  <dc:description/>
  <cp:lastModifiedBy>Laptop</cp:lastModifiedBy>
  <cp:revision>2</cp:revision>
  <dcterms:created xsi:type="dcterms:W3CDTF">2024-08-06T03:46:00Z</dcterms:created>
  <dcterms:modified xsi:type="dcterms:W3CDTF">2024-08-06T03:46:00Z</dcterms:modified>
</cp:coreProperties>
</file>