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285436D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11CCE630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4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1E4C1E">
        <w:rPr>
          <w:rFonts w:eastAsia="Times New Roman" w:cs="Times New Roman"/>
          <w:b/>
          <w:bCs/>
          <w:szCs w:val="28"/>
        </w:rPr>
        <w:t>04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1E4C1E">
        <w:rPr>
          <w:rFonts w:eastAsia="Times New Roman" w:cs="Times New Roman"/>
          <w:b/>
          <w:bCs/>
          <w:szCs w:val="28"/>
        </w:rPr>
        <w:t>9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250BC0">
        <w:rPr>
          <w:rFonts w:eastAsia="Times New Roman" w:cs="Times New Roman"/>
          <w:b/>
          <w:bCs/>
          <w:szCs w:val="28"/>
        </w:rPr>
        <w:t>12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p w14:paraId="75E1608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983"/>
        <w:gridCol w:w="1417"/>
        <w:gridCol w:w="3261"/>
        <w:gridCol w:w="1417"/>
      </w:tblGrid>
      <w:tr w:rsidR="00ED72B8" w:rsidRPr="00830998" w14:paraId="316257B0" w14:textId="77777777" w:rsidTr="00F3611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3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F3611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00118E0F" w:rsidR="00AC514D" w:rsidRPr="00F6610A" w:rsidRDefault="00C95CA5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1E4C1E">
              <w:rPr>
                <w:rFonts w:eastAsia="Times New Roman" w:cs="Times New Roman"/>
                <w:szCs w:val="28"/>
              </w:rPr>
              <w:t>4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578E" w14:textId="161CB4C1" w:rsidR="002D1F76" w:rsidRDefault="002D1F76" w:rsidP="002D1F76">
            <w:pPr>
              <w:spacing w:after="0" w:line="240" w:lineRule="auto"/>
            </w:pPr>
            <w:r w:rsidRPr="002D1F76">
              <w:t>CC:</w:t>
            </w:r>
          </w:p>
          <w:p w14:paraId="664F090F" w14:textId="04959395" w:rsidR="00F36118" w:rsidRDefault="00F36118" w:rsidP="002D1F76">
            <w:pPr>
              <w:spacing w:after="0" w:line="240" w:lineRule="auto"/>
            </w:pPr>
            <w:r>
              <w:t>8h: BGH( Chi ủy), Đ/c Chức, Đ.Thủy, Ngà nghe NQ tại HT UBND TTYV</w:t>
            </w:r>
          </w:p>
          <w:p w14:paraId="12A78496" w14:textId="794B6F47" w:rsidR="006A16D6" w:rsidRPr="001C6EE2" w:rsidRDefault="006A16D6" w:rsidP="00F36118">
            <w:pPr>
              <w:spacing w:after="0" w:line="240" w:lineRule="auto"/>
              <w:rPr>
                <w:color w:val="7030A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="0043681B">
              <w:rPr>
                <w:rFonts w:eastAsia="Times New Roman" w:cs="Times New Roman"/>
                <w:bCs/>
                <w:szCs w:val="28"/>
              </w:rPr>
              <w:t>9h: Đ/c Nghiên dự tập huấn</w:t>
            </w:r>
            <w:r w:rsidR="00F36118">
              <w:rPr>
                <w:rFonts w:eastAsia="Times New Roman" w:cs="Times New Roman"/>
                <w:bCs/>
                <w:szCs w:val="28"/>
              </w:rPr>
              <w:t xml:space="preserve"> HKPĐ</w:t>
            </w:r>
            <w:r w:rsidR="0043681B">
              <w:rPr>
                <w:rFonts w:eastAsia="Times New Roman" w:cs="Times New Roman"/>
                <w:bCs/>
                <w:szCs w:val="28"/>
              </w:rPr>
              <w:t xml:space="preserve"> taị trường TH Trung Thành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2DA0DC69" w:rsidR="00AC514D" w:rsidRPr="008E2E32" w:rsidRDefault="00F36118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T</w:t>
            </w:r>
            <w:r>
              <w:rPr>
                <w:rFonts w:eastAsia="Times New Roman" w:cs="Times New Roman"/>
                <w:szCs w:val="28"/>
              </w:rPr>
              <w:t>.Giang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9D8DD" w14:textId="3C770F35" w:rsidR="00F36118" w:rsidRDefault="002D1F76" w:rsidP="00F36118">
            <w:pPr>
              <w:spacing w:after="0" w:line="240" w:lineRule="auto"/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="00F36118">
              <w:rPr>
                <w:rFonts w:eastAsia="Times New Roman" w:cs="Times New Roman"/>
                <w:bCs/>
                <w:szCs w:val="28"/>
              </w:rPr>
              <w:t>13</w:t>
            </w:r>
            <w:r w:rsidR="00F36118">
              <w:t>h</w:t>
            </w:r>
            <w:r w:rsidR="00F36118">
              <w:t>30</w:t>
            </w:r>
            <w:r w:rsidR="00F36118">
              <w:t>: BGH( Chi ủy), Đ/c Chứ</w:t>
            </w:r>
            <w:r w:rsidR="00F36118">
              <w:t>c</w:t>
            </w:r>
            <w:r w:rsidR="00F36118">
              <w:t xml:space="preserve"> nghe NQ tại HT UBND TTYV</w:t>
            </w:r>
          </w:p>
          <w:p w14:paraId="3E8F3FAB" w14:textId="48230A03" w:rsidR="00F36118" w:rsidRDefault="00F36118" w:rsidP="00F36118">
            <w:pPr>
              <w:spacing w:after="0" w:line="240" w:lineRule="auto"/>
            </w:pPr>
            <w:r>
              <w:t>14h30: Đ/c Huyền PHT dự  họp CTĐ tại P.HA-TTYV</w:t>
            </w:r>
          </w:p>
          <w:p w14:paraId="05470F8B" w14:textId="5337F474" w:rsidR="0079246F" w:rsidRPr="00467573" w:rsidRDefault="0079246F" w:rsidP="001E4C1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77E0EFB0" w:rsidR="00AC514D" w:rsidRPr="00CA0A79" w:rsidRDefault="00F36118" w:rsidP="00F3611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Lê Hằng</w:t>
            </w:r>
          </w:p>
        </w:tc>
      </w:tr>
      <w:tr w:rsidR="00880ACF" w:rsidRPr="00830998" w14:paraId="3F36DA30" w14:textId="77777777" w:rsidTr="00F3611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3BE467C1" w:rsidR="00880ACF" w:rsidRPr="00830998" w:rsidRDefault="00880ACF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1E4C1E">
              <w:rPr>
                <w:rFonts w:eastAsia="Times New Roman" w:cs="Times New Roman"/>
                <w:szCs w:val="28"/>
              </w:rPr>
              <w:t>5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2C56" w14:textId="7977820B" w:rsidR="00E144CB" w:rsidRDefault="00F35AE8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* </w:t>
            </w:r>
            <w:r w:rsidR="00E144CB"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</w:p>
          <w:p w14:paraId="1F819D4D" w14:textId="23F1E5A2" w:rsidR="000551E6" w:rsidRDefault="000551E6" w:rsidP="000551E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4C49CDE8" w14:textId="77777777" w:rsidR="00744136" w:rsidRDefault="00F36118" w:rsidP="003A15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* </w:t>
            </w:r>
            <w:r w:rsidR="003A15BB">
              <w:rPr>
                <w:rFonts w:eastAsia="Times New Roman" w:cs="Times New Roman"/>
                <w:bCs/>
                <w:szCs w:val="28"/>
              </w:rPr>
              <w:t>9</w:t>
            </w:r>
            <w:r>
              <w:rPr>
                <w:rFonts w:eastAsia="Times New Roman" w:cs="Times New Roman"/>
                <w:bCs/>
                <w:szCs w:val="28"/>
              </w:rPr>
              <w:t xml:space="preserve">h: </w:t>
            </w:r>
            <w:r w:rsidR="003A15BB">
              <w:rPr>
                <w:rFonts w:eastAsia="Times New Roman" w:cs="Times New Roman"/>
                <w:bCs/>
                <w:szCs w:val="28"/>
              </w:rPr>
              <w:t>Tổng hợp đăng ký tiêm phòng HS nữ K6</w:t>
            </w:r>
          </w:p>
          <w:p w14:paraId="6588FD4A" w14:textId="36C33C06" w:rsidR="003A15BB" w:rsidRPr="00E10160" w:rsidRDefault="00CB1B94" w:rsidP="003A15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 Nộp đánh giá ĐV 2023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6B22B672" w:rsidR="00880ACF" w:rsidRPr="00606E3A" w:rsidRDefault="00FB2FF2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384A" w14:textId="594DC89F" w:rsidR="009F6AB7" w:rsidRDefault="00F35AE8" w:rsidP="009F6AB7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="009F6AB7"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9F6AB7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42144AAD" w14:textId="77777777" w:rsidR="000551E6" w:rsidRDefault="000551E6" w:rsidP="000551E6">
            <w:pPr>
              <w:spacing w:after="0" w:line="240" w:lineRule="auto"/>
              <w:rPr>
                <w:color w:val="7030A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395290C" w14:textId="55E3401E" w:rsidR="00880ACF" w:rsidRPr="00E10160" w:rsidRDefault="00880ACF" w:rsidP="00F3611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728D4036" w:rsidR="00880ACF" w:rsidRPr="00830998" w:rsidRDefault="00FB2FF2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880ACF" w:rsidRPr="00830998" w14:paraId="32EF24B0" w14:textId="77777777" w:rsidTr="00F3611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73C7F3B2" w:rsidR="00880ACF" w:rsidRPr="00811435" w:rsidRDefault="00880ACF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1E4C1E">
              <w:rPr>
                <w:rFonts w:eastAsia="Times New Roman" w:cs="Times New Roman"/>
                <w:bCs/>
                <w:szCs w:val="28"/>
              </w:rPr>
              <w:t>6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68C6" w14:textId="0D2E0D27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3ABB4F22" w14:textId="4A8E29E1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4AE97CDF" w14:textId="0F34A9E5" w:rsidR="003A15BB" w:rsidRDefault="003A15B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 8h: Đ/c T.Thúy tập huấn tại HT 1.12 UBND huyện GL</w:t>
            </w:r>
          </w:p>
          <w:p w14:paraId="2B4587FB" w14:textId="14527EFF" w:rsidR="00EF5F35" w:rsidRPr="00EF3DC3" w:rsidRDefault="00EF5F35" w:rsidP="00C4283D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67CB933D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3CF7" w14:textId="3848A4B3" w:rsidR="003A15BB" w:rsidRDefault="003A15BB" w:rsidP="006A16D6">
            <w:pPr>
              <w:spacing w:after="0" w:line="240" w:lineRule="auto"/>
              <w:rPr>
                <w:color w:val="FF0000"/>
              </w:rPr>
            </w:pPr>
            <w:r>
              <w:rPr>
                <w:rFonts w:eastAsia="Times New Roman" w:cs="Times New Roman"/>
                <w:bCs/>
                <w:szCs w:val="28"/>
              </w:rPr>
              <w:t>* 13h30: Đ/c T.Thúy tập huấn tại HT 1.12 UBND huyện GL</w:t>
            </w:r>
          </w:p>
          <w:p w14:paraId="7CD12594" w14:textId="4FA6E6B3" w:rsidR="002D1F76" w:rsidRPr="002D1F76" w:rsidRDefault="002D1F76" w:rsidP="006A16D6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2D1F76">
              <w:rPr>
                <w:color w:val="FF0000"/>
              </w:rPr>
              <w:t xml:space="preserve">*14h: Bồi dưỡng ĐT HSG Khối 8 môn </w:t>
            </w:r>
            <w:r w:rsidR="004865FC">
              <w:rPr>
                <w:color w:val="FF0000"/>
              </w:rPr>
              <w:t xml:space="preserve"> Văn + PM 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2E43955A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AFC36DF" w14:textId="77777777" w:rsidTr="00F3611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041650F1" w:rsidR="00EF3DC3" w:rsidRPr="00811435" w:rsidRDefault="00EF3DC3" w:rsidP="001E4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1E4C1E">
              <w:rPr>
                <w:rFonts w:eastAsia="Times New Roman" w:cs="Times New Roman"/>
                <w:bCs/>
                <w:szCs w:val="28"/>
              </w:rPr>
              <w:t>7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0343DF46" w:rsidR="009E6236" w:rsidRDefault="00EF4F38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1C6EE2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</w:rPr>
              <w:t>*</w:t>
            </w:r>
            <w:r w:rsidR="005664EC" w:rsidRPr="001C6EE2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SHTNCM:</w:t>
            </w:r>
            <w:r w:rsidR="005A3594" w:rsidRPr="001C6EE2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</w:t>
            </w:r>
          </w:p>
          <w:p w14:paraId="5DD92D29" w14:textId="7E6E363B" w:rsidR="00F36118" w:rsidRDefault="00F36118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8h: Đ/c Huyền PHT+ DungVT dư KT PCGD tại TH Lê Ngọc Hân</w:t>
            </w:r>
          </w:p>
          <w:p w14:paraId="7C192F02" w14:textId="6D2D476D" w:rsidR="001E4C1E" w:rsidRDefault="001E4C1E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Nộp</w:t>
            </w:r>
            <w:r w:rsidRPr="006A16D6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báo cáo Đơn vị học tập</w:t>
            </w:r>
          </w:p>
          <w:p w14:paraId="7F48AF18" w14:textId="1B5B9864" w:rsidR="006A16D6" w:rsidRPr="006A16D6" w:rsidRDefault="006A16D6" w:rsidP="002D1F76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6A16D6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* 10h45: </w:t>
            </w:r>
            <w:r w:rsidR="00F3611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 Họp </w:t>
            </w:r>
            <w:r w:rsidR="001E4C1E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Hội đồng </w:t>
            </w:r>
            <w:r w:rsidR="00F3611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SP</w:t>
            </w:r>
          </w:p>
          <w:p w14:paraId="566BABEB" w14:textId="3F8E922D" w:rsidR="00F36840" w:rsidRPr="006A16D6" w:rsidRDefault="00F36840" w:rsidP="001E4C1E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CE7" w14:textId="77777777" w:rsidR="00E10160" w:rsidRDefault="00430BA4" w:rsidP="00FE59E0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32EF50F5" w14:textId="26D3FDFF" w:rsidR="001E4C1E" w:rsidRPr="006A16D6" w:rsidRDefault="001E4C1E" w:rsidP="001E4C1E">
            <w:pPr>
              <w:spacing w:after="0" w:line="240" w:lineRule="auto"/>
              <w:rPr>
                <w:b/>
                <w:color w:val="FF0000"/>
              </w:rPr>
            </w:pPr>
          </w:p>
          <w:p w14:paraId="0B6BF2B2" w14:textId="5A1FACDE" w:rsidR="006A16D6" w:rsidRPr="006A16D6" w:rsidRDefault="006A16D6" w:rsidP="006A16D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E93E123" w:rsidR="00EF3DC3" w:rsidRPr="00830998" w:rsidRDefault="00430BA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F3611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6B41B209" w:rsidR="00EF3DC3" w:rsidRPr="00811435" w:rsidRDefault="00EF3DC3" w:rsidP="002D1F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1E4C1E">
              <w:rPr>
                <w:rFonts w:eastAsia="Times New Roman" w:cs="Times New Roman"/>
                <w:bCs/>
                <w:szCs w:val="28"/>
              </w:rPr>
              <w:t>8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66C9" w14:textId="09FBEB75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4E00438E" w14:textId="77777777" w:rsidR="00C02B27" w:rsidRDefault="000F3F89" w:rsidP="00B5172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8h: Họp giao ban BGH</w:t>
            </w:r>
          </w:p>
          <w:p w14:paraId="36EBBCC4" w14:textId="62A27F15" w:rsidR="00B90176" w:rsidRPr="00D777EF" w:rsidRDefault="00B90176" w:rsidP="002D1F7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2941C09B" w:rsidR="00EF3DC3" w:rsidRPr="00A51BE3" w:rsidRDefault="00FB2FF2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50D8" w14:textId="77777777" w:rsidR="00D9028B" w:rsidRDefault="00D9028B" w:rsidP="00D9028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1EB55679" w14:textId="77777777" w:rsidR="00D9028B" w:rsidRDefault="00D9028B" w:rsidP="00D9028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A450E1A" w14:textId="2764718D" w:rsidR="002C1B6C" w:rsidRPr="008E2E32" w:rsidRDefault="002C1B6C" w:rsidP="00C64B3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7D9494DE" w:rsidR="00EF3DC3" w:rsidRDefault="00FB2FF2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210C1E" w:rsidRPr="00830998" w14:paraId="2A307F48" w14:textId="77777777" w:rsidTr="00F3611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A98" w14:textId="77777777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77E88488" w14:textId="1287AD5E" w:rsidR="00210C1E" w:rsidRPr="00811435" w:rsidRDefault="00210C1E" w:rsidP="001E4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1E4C1E">
              <w:rPr>
                <w:rFonts w:eastAsia="Times New Roman" w:cs="Times New Roman"/>
                <w:bCs/>
                <w:szCs w:val="28"/>
              </w:rPr>
              <w:t>9</w:t>
            </w:r>
            <w:r>
              <w:rPr>
                <w:rFonts w:eastAsia="Times New Roman" w:cs="Times New Roman"/>
                <w:bCs/>
                <w:szCs w:val="28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A2D8" w14:textId="77777777" w:rsidR="0079246F" w:rsidRDefault="0079246F" w:rsidP="0079246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1200AA7A" w14:textId="0EF2228C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98B64E" w14:textId="071C7F9A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1C1099" w14:textId="77777777" w:rsidR="00210C1E" w:rsidRDefault="00430BA4" w:rsidP="00430BA4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6A35C885" w14:textId="1914CDC5" w:rsidR="001E4C1E" w:rsidRPr="00706008" w:rsidRDefault="002D1F76" w:rsidP="00910BF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2D1F76">
              <w:rPr>
                <w:color w:val="FF0000"/>
              </w:rPr>
              <w:t>14h: Bồi dưỡng ĐT HSG Khối 8 môn Toán, KHTN; Tiếng Anh</w:t>
            </w:r>
            <w:r w:rsidR="004865FC">
              <w:rPr>
                <w:color w:val="FF0000"/>
              </w:rPr>
              <w:t>; PM Địa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5C5" w14:textId="6B57E2ED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BD55C9" w:rsidRPr="00830998" w14:paraId="091A6DD3" w14:textId="77777777" w:rsidTr="0050346C">
        <w:trPr>
          <w:trHeight w:val="88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0D14" w14:textId="77777777" w:rsidR="00BD55C9" w:rsidRPr="00910BF9" w:rsidRDefault="00BD55C9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910BF9">
              <w:rPr>
                <w:rFonts w:eastAsia="Times New Roman" w:cs="Times New Roman"/>
                <w:bCs/>
                <w:color w:val="FF0000"/>
                <w:szCs w:val="28"/>
              </w:rPr>
              <w:t>CN</w:t>
            </w:r>
          </w:p>
          <w:p w14:paraId="332FF947" w14:textId="0311B491" w:rsidR="00BD55C9" w:rsidRPr="00910BF9" w:rsidRDefault="00BD55C9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910BF9">
              <w:rPr>
                <w:rFonts w:eastAsia="Times New Roman" w:cs="Times New Roman"/>
                <w:bCs/>
                <w:color w:val="FF0000"/>
                <w:szCs w:val="28"/>
              </w:rPr>
              <w:t>(10/12)</w:t>
            </w:r>
          </w:p>
        </w:tc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6B91" w14:textId="7270FAC1" w:rsidR="00BD55C9" w:rsidRDefault="00BD55C9" w:rsidP="00BD55C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</w:rPr>
              <w:t>*</w:t>
            </w:r>
            <w:r w:rsidRPr="00910BF9">
              <w:rPr>
                <w:rFonts w:eastAsia="Times New Roman" w:cs="Times New Roman"/>
                <w:bCs/>
                <w:color w:val="FF0000"/>
                <w:szCs w:val="28"/>
              </w:rPr>
              <w:t xml:space="preserve">9h-10h30: 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>47 học sinh t</w:t>
            </w:r>
            <w:r w:rsidRPr="00910BF9">
              <w:rPr>
                <w:rFonts w:eastAsia="Times New Roman" w:cs="Times New Roman"/>
                <w:bCs/>
                <w:color w:val="FF0000"/>
                <w:szCs w:val="28"/>
              </w:rPr>
              <w:t>hi Toán TIMO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 xml:space="preserve"> tại trường PTLC Phenikaa số 8 đường Tu Hoàng, Vân Canh, Nam Từ Liêm</w:t>
            </w:r>
          </w:p>
        </w:tc>
      </w:tr>
    </w:tbl>
    <w:p w14:paraId="6BDEE1BC" w14:textId="4C9BB476" w:rsidR="0010034A" w:rsidRDefault="0010034A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p w14:paraId="0C66E7FD" w14:textId="62DE9592" w:rsidR="002D1F76" w:rsidRDefault="002D1F76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p w14:paraId="101CF8E1" w14:textId="77777777" w:rsidR="002D1F76" w:rsidRDefault="002D1F76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2D1F76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3"/>
  </w:num>
  <w:num w:numId="4">
    <w:abstractNumId w:val="27"/>
  </w:num>
  <w:num w:numId="5">
    <w:abstractNumId w:val="39"/>
  </w:num>
  <w:num w:numId="6">
    <w:abstractNumId w:val="3"/>
  </w:num>
  <w:num w:numId="7">
    <w:abstractNumId w:val="17"/>
  </w:num>
  <w:num w:numId="8">
    <w:abstractNumId w:val="26"/>
  </w:num>
  <w:num w:numId="9">
    <w:abstractNumId w:val="22"/>
  </w:num>
  <w:num w:numId="10">
    <w:abstractNumId w:val="15"/>
  </w:num>
  <w:num w:numId="11">
    <w:abstractNumId w:val="35"/>
  </w:num>
  <w:num w:numId="12">
    <w:abstractNumId w:val="34"/>
  </w:num>
  <w:num w:numId="13">
    <w:abstractNumId w:val="25"/>
  </w:num>
  <w:num w:numId="14">
    <w:abstractNumId w:val="38"/>
  </w:num>
  <w:num w:numId="15">
    <w:abstractNumId w:val="10"/>
  </w:num>
  <w:num w:numId="16">
    <w:abstractNumId w:val="9"/>
  </w:num>
  <w:num w:numId="17">
    <w:abstractNumId w:val="19"/>
  </w:num>
  <w:num w:numId="18">
    <w:abstractNumId w:val="31"/>
  </w:num>
  <w:num w:numId="19">
    <w:abstractNumId w:val="16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32"/>
  </w:num>
  <w:num w:numId="25">
    <w:abstractNumId w:val="18"/>
  </w:num>
  <w:num w:numId="26">
    <w:abstractNumId w:val="23"/>
  </w:num>
  <w:num w:numId="27">
    <w:abstractNumId w:val="8"/>
  </w:num>
  <w:num w:numId="28">
    <w:abstractNumId w:val="28"/>
  </w:num>
  <w:num w:numId="29">
    <w:abstractNumId w:val="12"/>
  </w:num>
  <w:num w:numId="30">
    <w:abstractNumId w:val="4"/>
  </w:num>
  <w:num w:numId="31">
    <w:abstractNumId w:val="7"/>
  </w:num>
  <w:num w:numId="32">
    <w:abstractNumId w:val="11"/>
  </w:num>
  <w:num w:numId="33">
    <w:abstractNumId w:val="1"/>
  </w:num>
  <w:num w:numId="34">
    <w:abstractNumId w:val="33"/>
  </w:num>
  <w:num w:numId="35">
    <w:abstractNumId w:val="5"/>
  </w:num>
  <w:num w:numId="36">
    <w:abstractNumId w:val="30"/>
  </w:num>
  <w:num w:numId="37">
    <w:abstractNumId w:val="20"/>
  </w:num>
  <w:num w:numId="38">
    <w:abstractNumId w:val="37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754D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C0714"/>
    <w:rsid w:val="001C6A0E"/>
    <w:rsid w:val="001C6EE2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41B81"/>
    <w:rsid w:val="00344674"/>
    <w:rsid w:val="00347BFF"/>
    <w:rsid w:val="00352C11"/>
    <w:rsid w:val="003538FC"/>
    <w:rsid w:val="00355D09"/>
    <w:rsid w:val="00356321"/>
    <w:rsid w:val="00360B45"/>
    <w:rsid w:val="00363E30"/>
    <w:rsid w:val="00365FBE"/>
    <w:rsid w:val="00366742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42CF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6770"/>
    <w:rsid w:val="005554BB"/>
    <w:rsid w:val="0055694B"/>
    <w:rsid w:val="00557D9D"/>
    <w:rsid w:val="00560C6D"/>
    <w:rsid w:val="00561BA8"/>
    <w:rsid w:val="00563924"/>
    <w:rsid w:val="00565574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1A85"/>
    <w:rsid w:val="00614443"/>
    <w:rsid w:val="00614780"/>
    <w:rsid w:val="00614AAB"/>
    <w:rsid w:val="00615035"/>
    <w:rsid w:val="006156DB"/>
    <w:rsid w:val="006161D8"/>
    <w:rsid w:val="0061716B"/>
    <w:rsid w:val="006179E5"/>
    <w:rsid w:val="00621B68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EB0"/>
    <w:rsid w:val="006D5C9D"/>
    <w:rsid w:val="006D6040"/>
    <w:rsid w:val="006D73F7"/>
    <w:rsid w:val="006E126B"/>
    <w:rsid w:val="006E2585"/>
    <w:rsid w:val="006E50EF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806097"/>
    <w:rsid w:val="00806DD1"/>
    <w:rsid w:val="00810216"/>
    <w:rsid w:val="00811435"/>
    <w:rsid w:val="00814516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6673"/>
    <w:rsid w:val="00867B9E"/>
    <w:rsid w:val="00871026"/>
    <w:rsid w:val="00876660"/>
    <w:rsid w:val="00880ACF"/>
    <w:rsid w:val="00882D7C"/>
    <w:rsid w:val="008847D7"/>
    <w:rsid w:val="008854CA"/>
    <w:rsid w:val="008917DC"/>
    <w:rsid w:val="00892988"/>
    <w:rsid w:val="00892D3E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9B1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34E6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6D68"/>
    <w:rsid w:val="00C32516"/>
    <w:rsid w:val="00C3387A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928DF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616E"/>
    <w:rsid w:val="00F274C6"/>
    <w:rsid w:val="00F32E91"/>
    <w:rsid w:val="00F35AE8"/>
    <w:rsid w:val="00F3611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438A"/>
    <w:rsid w:val="00FB2061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A9FA-A335-4133-9B07-254B1BE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95</cp:revision>
  <cp:lastPrinted>2023-11-24T01:23:00Z</cp:lastPrinted>
  <dcterms:created xsi:type="dcterms:W3CDTF">2023-11-10T02:32:00Z</dcterms:created>
  <dcterms:modified xsi:type="dcterms:W3CDTF">2023-12-05T02:42:00Z</dcterms:modified>
</cp:coreProperties>
</file>