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572199B5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4ED4AD1B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 w:rsidR="000C34D1">
        <w:rPr>
          <w:rFonts w:eastAsia="Times New Roman" w:cs="Times New Roman"/>
          <w:b/>
          <w:bCs/>
          <w:szCs w:val="28"/>
        </w:rPr>
        <w:t xml:space="preserve"> THÁNG 3</w:t>
      </w:r>
      <w:r w:rsidR="001C7BB8">
        <w:rPr>
          <w:rFonts w:eastAsia="Times New Roman" w:cs="Times New Roman"/>
          <w:b/>
          <w:bCs/>
          <w:szCs w:val="28"/>
        </w:rPr>
        <w:t>/2024</w:t>
      </w:r>
    </w:p>
    <w:p w14:paraId="7845E288" w14:textId="7562BA79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937208">
        <w:rPr>
          <w:rFonts w:eastAsia="Times New Roman" w:cs="Times New Roman"/>
          <w:b/>
          <w:bCs/>
          <w:szCs w:val="28"/>
        </w:rPr>
        <w:t>2</w:t>
      </w:r>
      <w:r w:rsidR="000C34D1">
        <w:rPr>
          <w:rFonts w:eastAsia="Times New Roman" w:cs="Times New Roman"/>
          <w:b/>
          <w:bCs/>
          <w:szCs w:val="28"/>
        </w:rPr>
        <w:t>5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0C34D1">
        <w:rPr>
          <w:rFonts w:eastAsia="Times New Roman" w:cs="Times New Roman"/>
          <w:b/>
          <w:bCs/>
          <w:szCs w:val="28"/>
        </w:rPr>
        <w:t>4</w:t>
      </w:r>
      <w:r>
        <w:rPr>
          <w:rFonts w:eastAsia="Times New Roman" w:cs="Times New Roman"/>
          <w:b/>
          <w:bCs/>
          <w:szCs w:val="28"/>
        </w:rPr>
        <w:t>/</w:t>
      </w:r>
      <w:r w:rsidR="000C34D1"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FB235A">
        <w:rPr>
          <w:rFonts w:eastAsia="Times New Roman" w:cs="Times New Roman"/>
          <w:b/>
          <w:bCs/>
          <w:szCs w:val="28"/>
        </w:rPr>
        <w:t>4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0C34D1">
        <w:rPr>
          <w:rFonts w:eastAsia="Times New Roman" w:cs="Times New Roman"/>
          <w:b/>
          <w:bCs/>
          <w:szCs w:val="28"/>
        </w:rPr>
        <w:t>9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314B48"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1C7BB8">
        <w:rPr>
          <w:rFonts w:eastAsia="Times New Roman" w:cs="Times New Roman"/>
          <w:b/>
          <w:bCs/>
          <w:szCs w:val="28"/>
        </w:rPr>
        <w:t>4</w:t>
      </w:r>
    </w:p>
    <w:tbl>
      <w:tblPr>
        <w:tblW w:w="11361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4253"/>
        <w:gridCol w:w="1275"/>
        <w:gridCol w:w="3402"/>
        <w:gridCol w:w="1418"/>
      </w:tblGrid>
      <w:tr w:rsidR="00ED72B8" w:rsidRPr="00830998" w14:paraId="316257B0" w14:textId="77777777" w:rsidTr="005C5DB3"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874D83" w:rsidRPr="00830998" w14:paraId="3BEBF845" w14:textId="77777777" w:rsidTr="005C5DB3"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874D83" w:rsidRPr="00941D0B" w:rsidRDefault="00874D83" w:rsidP="00B500F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41D0B">
              <w:rPr>
                <w:rFonts w:eastAsia="Times New Roman" w:cs="Times New Roman"/>
                <w:b/>
                <w:szCs w:val="28"/>
              </w:rPr>
              <w:t>2</w:t>
            </w:r>
          </w:p>
          <w:p w14:paraId="13CD6DEB" w14:textId="313B43E1" w:rsidR="00874D83" w:rsidRPr="00941D0B" w:rsidRDefault="000C34D1" w:rsidP="000C3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(4/3</w:t>
            </w:r>
            <w:r w:rsidR="00874D83" w:rsidRPr="00941D0B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82FD" w14:textId="0E3A32F6" w:rsidR="00937208" w:rsidRDefault="00874D83" w:rsidP="00937208">
            <w:pPr>
              <w:spacing w:after="0" w:line="240" w:lineRule="auto"/>
            </w:pPr>
            <w:r w:rsidRPr="00941D0B">
              <w:t xml:space="preserve">CC: </w:t>
            </w:r>
          </w:p>
          <w:p w14:paraId="69C1C076" w14:textId="1D954AD6" w:rsidR="000C34D1" w:rsidRDefault="000C34D1" w:rsidP="00937208">
            <w:pPr>
              <w:spacing w:after="0" w:line="240" w:lineRule="auto"/>
            </w:pPr>
            <w:r>
              <w:t>Tiết 1 chuyển chiều 9/3</w:t>
            </w:r>
            <w:r w:rsidR="003E768E">
              <w:t xml:space="preserve">; </w:t>
            </w:r>
          </w:p>
          <w:p w14:paraId="0364C797" w14:textId="591F910C" w:rsidR="005E2EFF" w:rsidRDefault="005E2EFF" w:rsidP="00937208">
            <w:pPr>
              <w:spacing w:after="0" w:line="240" w:lineRule="auto"/>
            </w:pPr>
            <w:r>
              <w:t>9h5: Họp GVCN</w:t>
            </w:r>
          </w:p>
          <w:p w14:paraId="6C7E86D2" w14:textId="572F0DEB" w:rsidR="002709A8" w:rsidRPr="002709A8" w:rsidRDefault="002709A8" w:rsidP="00937208">
            <w:pPr>
              <w:spacing w:after="0" w:line="240" w:lineRule="auto"/>
              <w:rPr>
                <w:color w:val="C00000"/>
              </w:rPr>
            </w:pPr>
            <w:r w:rsidRPr="002709A8">
              <w:rPr>
                <w:color w:val="C00000"/>
              </w:rPr>
              <w:t xml:space="preserve">* KTGK2 các môn </w:t>
            </w:r>
            <w:r>
              <w:rPr>
                <w:color w:val="C00000"/>
              </w:rPr>
              <w:t>không theo lị</w:t>
            </w:r>
            <w:r w:rsidR="00E258EC">
              <w:rPr>
                <w:color w:val="C00000"/>
              </w:rPr>
              <w:t>ch chung; Ôn tập GK2 môn Văn, Toán, Tiếng Anh; LS-ĐL; KHTN</w:t>
            </w:r>
            <w:r w:rsidR="001B0109">
              <w:rPr>
                <w:color w:val="C00000"/>
              </w:rPr>
              <w:t xml:space="preserve"> K6,7,8,9</w:t>
            </w:r>
          </w:p>
          <w:p w14:paraId="1FBE89DD" w14:textId="4E8B3DF5" w:rsidR="00B21378" w:rsidRPr="00941D0B" w:rsidRDefault="000C34D1" w:rsidP="00B70378">
            <w:pPr>
              <w:spacing w:after="0" w:line="240" w:lineRule="auto"/>
            </w:pPr>
            <w:r>
              <w:t>*11h: HS các lớp tổng vệ sinh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981B" w14:textId="0AD8B1B1" w:rsidR="00874D83" w:rsidRPr="00FB235A" w:rsidRDefault="00937208" w:rsidP="00874D83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37E40" w14:textId="2F9280B8" w:rsidR="00D37A8E" w:rsidRPr="00D37A8E" w:rsidRDefault="00D37A8E" w:rsidP="0055007B">
            <w:pPr>
              <w:spacing w:after="0" w:line="240" w:lineRule="auto"/>
              <w:rPr>
                <w:rFonts w:eastAsia="Times New Roman" w:cs="Times New Roman"/>
                <w:bCs/>
                <w:color w:val="C00000"/>
                <w:szCs w:val="28"/>
              </w:rPr>
            </w:pPr>
            <w:r w:rsidRPr="00D37A8E">
              <w:rPr>
                <w:rFonts w:eastAsia="Times New Roman" w:cs="Times New Roman"/>
                <w:bCs/>
                <w:color w:val="C00000"/>
                <w:szCs w:val="28"/>
              </w:rPr>
              <w:t>Tiết 1: Từ 13h50-14h50</w:t>
            </w:r>
          </w:p>
          <w:p w14:paraId="2B1F8629" w14:textId="653B9296" w:rsidR="0055007B" w:rsidRPr="000C34D1" w:rsidRDefault="000C34D1" w:rsidP="0055007B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Cs w:val="28"/>
              </w:rPr>
            </w:pPr>
            <w:r w:rsidRPr="000C34D1">
              <w:rPr>
                <w:rFonts w:eastAsia="Times New Roman" w:cs="Times New Roman"/>
                <w:b/>
                <w:bCs/>
                <w:color w:val="C00000"/>
                <w:szCs w:val="28"/>
              </w:rPr>
              <w:t>*14h: Thi GVG cấp Huyện môn GDCD, LS-ĐL, GDTC</w:t>
            </w:r>
          </w:p>
          <w:p w14:paraId="05470F8B" w14:textId="0FCB172B" w:rsidR="004D5607" w:rsidRPr="00FB235A" w:rsidRDefault="004D5607" w:rsidP="0055007B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5823784D" w:rsidR="00874D83" w:rsidRPr="00CA0A79" w:rsidRDefault="00937208" w:rsidP="006820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5C5DB3">
        <w:trPr>
          <w:trHeight w:val="687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490596F0" w:rsidR="00880ACF" w:rsidRPr="00830998" w:rsidRDefault="00880ACF" w:rsidP="000C3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0C34D1">
              <w:rPr>
                <w:rFonts w:eastAsia="Times New Roman" w:cs="Times New Roman"/>
                <w:szCs w:val="28"/>
              </w:rPr>
              <w:t>5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0C34D1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77AC" w14:textId="0F3130E6" w:rsidR="001C7BB8" w:rsidRDefault="005C5DB3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8h30: Đ/c Huyền PHT+ Đ/c Ngọc dự HNTK” Trường tới trường-Kết nối yêu thương”tại HT 3.22</w:t>
            </w:r>
          </w:p>
          <w:p w14:paraId="6588FD4A" w14:textId="4BC37046" w:rsidR="001C7BB8" w:rsidRPr="00937208" w:rsidRDefault="001C7BB8" w:rsidP="00941D0B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68C8E16A" w:rsidR="00880ACF" w:rsidRPr="00606E3A" w:rsidRDefault="005C5DB3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3EDD4" w14:textId="4FA568B4" w:rsidR="00D30C80" w:rsidRPr="00D30C80" w:rsidRDefault="00C20F38" w:rsidP="0055007B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color w:val="FF0000"/>
                <w:szCs w:val="28"/>
              </w:rPr>
              <w:t>GVBM Toán, Văn</w:t>
            </w:r>
            <w:r w:rsidR="00D30C80" w:rsidRPr="00D30C80">
              <w:rPr>
                <w:rFonts w:eastAsia="Times New Roman" w:cs="Times New Roman"/>
                <w:bCs/>
                <w:color w:val="FF0000"/>
                <w:szCs w:val="28"/>
              </w:rPr>
              <w:t>, Anh K9 nhập điểm khảo sát vào trang tính của trường</w:t>
            </w:r>
          </w:p>
          <w:p w14:paraId="2395290C" w14:textId="5B143655" w:rsidR="00AE283B" w:rsidRPr="00E10160" w:rsidRDefault="00AE283B" w:rsidP="008E63D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4783CBA9" w:rsidR="00880ACF" w:rsidRPr="00830998" w:rsidRDefault="005C5DB3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941D0B" w:rsidRPr="00830998" w14:paraId="32EF24B0" w14:textId="77777777" w:rsidTr="005C5DB3"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38D0" w14:textId="77777777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DCEF5B3" w14:textId="6E33161E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0C34D1">
              <w:rPr>
                <w:rFonts w:eastAsia="Times New Roman" w:cs="Times New Roman"/>
                <w:bCs/>
                <w:szCs w:val="28"/>
              </w:rPr>
              <w:t>6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0C34D1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  <w:p w14:paraId="305B319B" w14:textId="0384CD24" w:rsidR="00941D0B" w:rsidRPr="00811435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1C3D" w14:textId="77777777" w:rsidR="004C77BA" w:rsidRDefault="004C77BA" w:rsidP="004C77BA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</w:t>
            </w:r>
            <w:r>
              <w:rPr>
                <w:rFonts w:eastAsia="Times New Roman" w:cs="Times New Roman"/>
                <w:bCs/>
                <w:szCs w:val="28"/>
              </w:rPr>
              <w:t>, vệ sinh</w:t>
            </w:r>
            <w:r w:rsidRPr="00AA656B">
              <w:rPr>
                <w:rFonts w:eastAsia="Times New Roman" w:cs="Times New Roman"/>
                <w:bCs/>
                <w:szCs w:val="28"/>
              </w:rPr>
              <w:t xml:space="preserve"> các lớp</w:t>
            </w:r>
          </w:p>
          <w:p w14:paraId="28F7C124" w14:textId="77777777" w:rsidR="00941D0B" w:rsidRPr="008E63D1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3BC6" w14:textId="5356CC07" w:rsidR="00941D0B" w:rsidRPr="008E63D1" w:rsidRDefault="005C5DB3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99AC7" w14:textId="77777777" w:rsidR="00941D0B" w:rsidRDefault="00D30C80" w:rsidP="003E76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D30C80">
              <w:rPr>
                <w:rFonts w:eastAsia="Times New Roman" w:cs="Times New Roman"/>
                <w:bCs/>
                <w:color w:val="000000" w:themeColor="text1"/>
                <w:szCs w:val="28"/>
              </w:rPr>
              <w:t>Kiểm tra nề nếp, vệ sinh các lớp</w:t>
            </w:r>
          </w:p>
          <w:p w14:paraId="7CD12594" w14:textId="5E75FC2B" w:rsidR="00420F73" w:rsidRPr="003E768E" w:rsidRDefault="00420F73" w:rsidP="003E768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420F73">
              <w:rPr>
                <w:rFonts w:eastAsia="Times New Roman" w:cs="Times New Roman"/>
                <w:bCs/>
                <w:color w:val="7030A0"/>
                <w:szCs w:val="28"/>
              </w:rPr>
              <w:t>Đ/c Hươngt tổng hợp điểm khảo sát K9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49AA5FB5" w:rsidR="00941D0B" w:rsidRPr="00830998" w:rsidRDefault="005C5DB3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N. Huyền</w:t>
            </w:r>
          </w:p>
        </w:tc>
      </w:tr>
      <w:tr w:rsidR="00EF3DC3" w:rsidRPr="00830998" w14:paraId="0AFC36DF" w14:textId="77777777" w:rsidTr="005C5DB3">
        <w:trPr>
          <w:trHeight w:val="897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DF16" w14:textId="77777777" w:rsidR="00941D0B" w:rsidRDefault="00EF3DC3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71EF9202" w:rsidR="008E63D1" w:rsidRPr="0025159B" w:rsidRDefault="00EF3DC3" w:rsidP="000C34D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0C34D1">
              <w:rPr>
                <w:rFonts w:eastAsia="Times New Roman" w:cs="Times New Roman"/>
                <w:bCs/>
                <w:szCs w:val="28"/>
              </w:rPr>
              <w:t>7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0C34D1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1E7F" w14:textId="1FF1A7ED" w:rsidR="004C77BA" w:rsidRPr="00C2681F" w:rsidRDefault="00EF4F38" w:rsidP="000C34D1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 w:rsidRPr="00874D83">
              <w:rPr>
                <w:rFonts w:eastAsia="Times New Roman" w:cs="Times New Roman"/>
                <w:b/>
                <w:bCs/>
                <w:iCs/>
                <w:szCs w:val="28"/>
              </w:rPr>
              <w:t>*</w:t>
            </w:r>
            <w:r w:rsidR="005664EC" w:rsidRPr="00874D83">
              <w:rPr>
                <w:rFonts w:eastAsia="Times New Roman" w:cs="Times New Roman"/>
                <w:bCs/>
                <w:iCs/>
                <w:szCs w:val="28"/>
              </w:rPr>
              <w:t>SHTNCM:</w:t>
            </w:r>
            <w:r w:rsidR="005A3594" w:rsidRPr="00874D83"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  <w:r w:rsidR="002709A8">
              <w:rPr>
                <w:rFonts w:eastAsia="Times New Roman" w:cs="Times New Roman"/>
                <w:bCs/>
                <w:iCs/>
                <w:szCs w:val="28"/>
              </w:rPr>
              <w:t>Tổ nhóm CM thống nhất nội dung, cấu trúc đề GK2</w:t>
            </w:r>
            <w:r w:rsidR="0028429D">
              <w:rPr>
                <w:rFonts w:eastAsia="Times New Roman" w:cs="Times New Roman"/>
                <w:bCs/>
                <w:iCs/>
                <w:szCs w:val="28"/>
              </w:rPr>
              <w:t xml:space="preserve">, </w:t>
            </w:r>
            <w:r w:rsidR="0028429D" w:rsidRPr="00C2681F">
              <w:rPr>
                <w:rFonts w:eastAsia="Times New Roman" w:cs="Times New Roman"/>
                <w:bCs/>
                <w:iCs/>
                <w:color w:val="FF0000"/>
                <w:szCs w:val="28"/>
              </w:rPr>
              <w:t>nộp đề các môn thi chung về BGH</w:t>
            </w:r>
          </w:p>
          <w:p w14:paraId="1A93DCF4" w14:textId="168E638D" w:rsidR="00D37A8E" w:rsidRDefault="002709A8" w:rsidP="005C5DB3">
            <w:pPr>
              <w:spacing w:after="0" w:line="240" w:lineRule="auto"/>
              <w:rPr>
                <w:rFonts w:eastAsia="Times New Roman" w:cs="Times New Roman"/>
                <w:bCs/>
                <w:iCs/>
                <w:color w:val="C00000"/>
                <w:szCs w:val="28"/>
              </w:rPr>
            </w:pPr>
            <w:r w:rsidRPr="00420F73">
              <w:rPr>
                <w:rFonts w:eastAsia="Times New Roman" w:cs="Times New Roman"/>
                <w:bCs/>
                <w:iCs/>
                <w:color w:val="C00000"/>
                <w:szCs w:val="28"/>
              </w:rPr>
              <w:t>*</w:t>
            </w:r>
            <w:r w:rsidR="00420F73" w:rsidRPr="00420F73">
              <w:rPr>
                <w:rFonts w:eastAsia="Times New Roman" w:cs="Times New Roman"/>
                <w:bCs/>
                <w:iCs/>
                <w:color w:val="C00000"/>
                <w:szCs w:val="28"/>
              </w:rPr>
              <w:t>Báo cáo điểm khảo sát m</w:t>
            </w:r>
            <w:r w:rsidR="000C34D1" w:rsidRPr="00420F73">
              <w:rPr>
                <w:rFonts w:eastAsia="Times New Roman" w:cs="Times New Roman"/>
                <w:bCs/>
                <w:iCs/>
                <w:color w:val="C00000"/>
                <w:szCs w:val="28"/>
              </w:rPr>
              <w:t>ôn Toán, Văn, Tiếng Anh về PGD</w:t>
            </w:r>
          </w:p>
          <w:p w14:paraId="6F8DD177" w14:textId="77777777" w:rsidR="00EB7800" w:rsidRPr="00420F73" w:rsidRDefault="00EB7800" w:rsidP="005C5DB3">
            <w:pPr>
              <w:spacing w:after="0" w:line="240" w:lineRule="auto"/>
              <w:rPr>
                <w:rFonts w:eastAsia="Times New Roman" w:cs="Times New Roman"/>
                <w:bCs/>
                <w:iCs/>
                <w:color w:val="C00000"/>
                <w:szCs w:val="28"/>
              </w:rPr>
            </w:pPr>
          </w:p>
          <w:p w14:paraId="2ADBA541" w14:textId="77777777" w:rsidR="005C5DB3" w:rsidRDefault="005C5DB3" w:rsidP="005C5DB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C00000"/>
                <w:szCs w:val="28"/>
              </w:rPr>
            </w:pPr>
            <w:r w:rsidRPr="005C5DB3">
              <w:rPr>
                <w:rFonts w:eastAsia="Times New Roman" w:cs="Times New Roman"/>
                <w:b/>
                <w:bCs/>
                <w:iCs/>
                <w:color w:val="C00000"/>
                <w:szCs w:val="28"/>
              </w:rPr>
              <w:t>*10h50: Họp HĐSP</w:t>
            </w:r>
          </w:p>
          <w:p w14:paraId="566BABEB" w14:textId="5ED84BAA" w:rsidR="00420F73" w:rsidRPr="005C5DB3" w:rsidRDefault="00420F73" w:rsidP="005C5DB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44CD7383" w:rsidR="00EF3DC3" w:rsidRPr="00830998" w:rsidRDefault="00941D0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E144CB"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F2B2" w14:textId="315A3319" w:rsidR="00AF7867" w:rsidRPr="002709A8" w:rsidRDefault="002709A8" w:rsidP="004C77BA">
            <w:pPr>
              <w:spacing w:after="0" w:line="240" w:lineRule="auto"/>
              <w:rPr>
                <w:color w:val="000000" w:themeColor="text1"/>
              </w:rPr>
            </w:pPr>
            <w:r w:rsidRPr="002709A8">
              <w:rPr>
                <w:color w:val="000000" w:themeColor="text1"/>
              </w:rPr>
              <w:t>Dự giờ thăm lớp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C9CC72A" w:rsidR="00EF3DC3" w:rsidRPr="00830998" w:rsidRDefault="00941D0B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430BA4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E63D1" w:rsidRPr="00830998" w14:paraId="0735444D" w14:textId="77777777" w:rsidTr="005C5DB3">
        <w:trPr>
          <w:trHeight w:val="885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8E63D1" w:rsidRPr="00811435" w:rsidRDefault="008E63D1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71C73079" w:rsidR="008E63D1" w:rsidRPr="00811435" w:rsidRDefault="008E63D1" w:rsidP="005500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0C34D1">
              <w:rPr>
                <w:rFonts w:eastAsia="Times New Roman" w:cs="Times New Roman"/>
                <w:bCs/>
                <w:szCs w:val="28"/>
              </w:rPr>
              <w:t>8</w:t>
            </w:r>
            <w:r>
              <w:rPr>
                <w:rFonts w:eastAsia="Times New Roman" w:cs="Times New Roman"/>
                <w:bCs/>
                <w:szCs w:val="28"/>
                <w:lang w:val="vi-VN"/>
              </w:rPr>
              <w:t>/</w:t>
            </w:r>
            <w:r w:rsidR="0055007B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FDC2" w14:textId="1C74BE93" w:rsidR="0055007B" w:rsidRPr="002709A8" w:rsidRDefault="002709A8" w:rsidP="0055007B">
            <w:pPr>
              <w:spacing w:after="0" w:line="240" w:lineRule="auto"/>
            </w:pPr>
            <w:r w:rsidRPr="002709A8">
              <w:t>Dự giờ thăm lớp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E6D9" w14:textId="293858BA" w:rsidR="008E63D1" w:rsidRPr="00BD719A" w:rsidRDefault="00AF7867" w:rsidP="00682049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55007B"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0E1A" w14:textId="321E8224" w:rsidR="008E63D1" w:rsidRPr="002709A8" w:rsidRDefault="002709A8" w:rsidP="000C34D1">
            <w:pPr>
              <w:spacing w:after="0" w:line="240" w:lineRule="auto"/>
              <w:rPr>
                <w:color w:val="000000" w:themeColor="text1"/>
              </w:rPr>
            </w:pPr>
            <w:r w:rsidRPr="002709A8">
              <w:rPr>
                <w:color w:val="000000" w:themeColor="text1"/>
              </w:rPr>
              <w:t>Dự giờ thăm lớp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5BF7328F" w:rsidR="008E63D1" w:rsidRDefault="0055007B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7F63BB" w:rsidRPr="00830998" w14:paraId="685FDF7C" w14:textId="77777777" w:rsidTr="005C5DB3">
        <w:trPr>
          <w:trHeight w:val="885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3BFB" w14:textId="77777777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3444563F" w14:textId="6322EF47" w:rsidR="007F63BB" w:rsidRPr="00811435" w:rsidRDefault="00BD719A" w:rsidP="005500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0C34D1">
              <w:rPr>
                <w:rFonts w:eastAsia="Times New Roman" w:cs="Times New Roman"/>
                <w:bCs/>
                <w:szCs w:val="28"/>
              </w:rPr>
              <w:t>9</w:t>
            </w:r>
            <w:r w:rsidR="007F63BB">
              <w:rPr>
                <w:rFonts w:eastAsia="Times New Roman" w:cs="Times New Roman"/>
                <w:bCs/>
                <w:szCs w:val="28"/>
              </w:rPr>
              <w:t>/</w:t>
            </w:r>
            <w:r w:rsidR="0055007B">
              <w:rPr>
                <w:rFonts w:eastAsia="Times New Roman" w:cs="Times New Roman"/>
                <w:bCs/>
                <w:szCs w:val="28"/>
              </w:rPr>
              <w:t>3</w:t>
            </w:r>
            <w:r w:rsidR="007F63BB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6BE1" w14:textId="58F8A3BB" w:rsidR="00D37AD6" w:rsidRPr="002709A8" w:rsidRDefault="002709A8" w:rsidP="002709A8">
            <w:pPr>
              <w:spacing w:after="0" w:line="240" w:lineRule="auto"/>
            </w:pPr>
            <w:r>
              <w:rPr>
                <w:rFonts w:eastAsia="Times New Roman" w:cs="Times New Roman"/>
                <w:bCs/>
                <w:szCs w:val="28"/>
              </w:rPr>
              <w:t>Kiểm tra nề nếp, vệ sinh các lớp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6B08" w14:textId="354081C4" w:rsidR="007F63BB" w:rsidRDefault="00941D0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F48F" w14:textId="3C0CE77F" w:rsidR="007F63BB" w:rsidRDefault="003E768E" w:rsidP="007A6E1A">
            <w:pPr>
              <w:spacing w:after="0" w:line="240" w:lineRule="auto"/>
            </w:pPr>
            <w:r>
              <w:t>14h:</w:t>
            </w:r>
            <w:r w:rsidR="007F63BB" w:rsidRPr="00FA468D">
              <w:t xml:space="preserve"> </w:t>
            </w:r>
            <w:r w:rsidR="007A6E1A">
              <w:t>K6,7,8 học theo TKB</w:t>
            </w:r>
          </w:p>
          <w:p w14:paraId="6D749E0D" w14:textId="35FEEE52" w:rsidR="000C34D1" w:rsidRDefault="003E768E" w:rsidP="007A6E1A">
            <w:pPr>
              <w:spacing w:after="0" w:line="240" w:lineRule="auto"/>
            </w:pPr>
            <w:r>
              <w:t>+</w:t>
            </w:r>
            <w:r w:rsidR="000C34D1">
              <w:t>Tiết 3: Bù tiết 1 sáng 4/3</w:t>
            </w:r>
          </w:p>
          <w:p w14:paraId="10099F7A" w14:textId="282F9E31" w:rsidR="003E768E" w:rsidRDefault="003E768E" w:rsidP="007A6E1A">
            <w:pPr>
              <w:spacing w:after="0" w:line="240" w:lineRule="auto"/>
            </w:pPr>
            <w:r>
              <w:t>K9: HĐNGLL+ GDHN</w:t>
            </w:r>
          </w:p>
          <w:p w14:paraId="45D4922C" w14:textId="4A6818DB" w:rsidR="005C5DB3" w:rsidRPr="005C5DB3" w:rsidRDefault="005C5DB3" w:rsidP="007A6E1A">
            <w:pPr>
              <w:spacing w:after="0" w:line="240" w:lineRule="auto"/>
              <w:rPr>
                <w:color w:val="FF0000"/>
              </w:rPr>
            </w:pPr>
            <w:r>
              <w:t>*</w:t>
            </w:r>
            <w:r w:rsidRPr="005C5DB3">
              <w:rPr>
                <w:b/>
                <w:color w:val="FF0000"/>
              </w:rPr>
              <w:t xml:space="preserve">17h30: </w:t>
            </w:r>
            <w:r w:rsidR="00EB7800">
              <w:rPr>
                <w:b/>
                <w:color w:val="FF0000"/>
              </w:rPr>
              <w:t>Gặp mặt đầu xuân Giáp Thìn:</w:t>
            </w:r>
            <w:r w:rsidRPr="005C5DB3">
              <w:rPr>
                <w:color w:val="FF0000"/>
              </w:rPr>
              <w:t>100%</w:t>
            </w:r>
            <w:r>
              <w:rPr>
                <w:b/>
                <w:color w:val="FF0000"/>
              </w:rPr>
              <w:t xml:space="preserve"> </w:t>
            </w:r>
            <w:r w:rsidRPr="005C5DB3">
              <w:rPr>
                <w:color w:val="FF0000"/>
              </w:rPr>
              <w:t>CBGVNV</w:t>
            </w:r>
            <w:r>
              <w:rPr>
                <w:color w:val="FF0000"/>
              </w:rPr>
              <w:t xml:space="preserve"> </w:t>
            </w:r>
            <w:r w:rsidRPr="005C5DB3">
              <w:rPr>
                <w:color w:val="FF0000"/>
              </w:rPr>
              <w:t>+33CHT+ Các đơn vị LK( TABT, T.Nhật, KNS,…)</w:t>
            </w:r>
          </w:p>
          <w:p w14:paraId="64E6F901" w14:textId="56E156FE" w:rsidR="0088200D" w:rsidRPr="004D531C" w:rsidRDefault="000C34D1" w:rsidP="000C34D1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4D531C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92C" w14:textId="6A6D332F" w:rsidR="007F63BB" w:rsidRDefault="00941D0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0F21"/>
    <w:multiLevelType w:val="hybridMultilevel"/>
    <w:tmpl w:val="471EA7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6045"/>
    <w:multiLevelType w:val="hybridMultilevel"/>
    <w:tmpl w:val="5D26178A"/>
    <w:lvl w:ilvl="0" w:tplc="15A49B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4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5"/>
  </w:num>
  <w:num w:numId="4">
    <w:abstractNumId w:val="30"/>
  </w:num>
  <w:num w:numId="5">
    <w:abstractNumId w:val="44"/>
  </w:num>
  <w:num w:numId="6">
    <w:abstractNumId w:val="4"/>
  </w:num>
  <w:num w:numId="7">
    <w:abstractNumId w:val="19"/>
  </w:num>
  <w:num w:numId="8">
    <w:abstractNumId w:val="29"/>
  </w:num>
  <w:num w:numId="9">
    <w:abstractNumId w:val="24"/>
  </w:num>
  <w:num w:numId="10">
    <w:abstractNumId w:val="17"/>
  </w:num>
  <w:num w:numId="11">
    <w:abstractNumId w:val="39"/>
  </w:num>
  <w:num w:numId="12">
    <w:abstractNumId w:val="38"/>
  </w:num>
  <w:num w:numId="13">
    <w:abstractNumId w:val="28"/>
  </w:num>
  <w:num w:numId="14">
    <w:abstractNumId w:val="43"/>
  </w:num>
  <w:num w:numId="15">
    <w:abstractNumId w:val="12"/>
  </w:num>
  <w:num w:numId="16">
    <w:abstractNumId w:val="11"/>
  </w:num>
  <w:num w:numId="17">
    <w:abstractNumId w:val="21"/>
  </w:num>
  <w:num w:numId="18">
    <w:abstractNumId w:val="35"/>
  </w:num>
  <w:num w:numId="19">
    <w:abstractNumId w:val="18"/>
  </w:num>
  <w:num w:numId="20">
    <w:abstractNumId w:val="1"/>
  </w:num>
  <w:num w:numId="21">
    <w:abstractNumId w:val="23"/>
  </w:num>
  <w:num w:numId="22">
    <w:abstractNumId w:val="27"/>
  </w:num>
  <w:num w:numId="23">
    <w:abstractNumId w:val="16"/>
  </w:num>
  <w:num w:numId="24">
    <w:abstractNumId w:val="36"/>
  </w:num>
  <w:num w:numId="25">
    <w:abstractNumId w:val="20"/>
  </w:num>
  <w:num w:numId="26">
    <w:abstractNumId w:val="25"/>
  </w:num>
  <w:num w:numId="27">
    <w:abstractNumId w:val="9"/>
  </w:num>
  <w:num w:numId="28">
    <w:abstractNumId w:val="31"/>
  </w:num>
  <w:num w:numId="29">
    <w:abstractNumId w:val="14"/>
  </w:num>
  <w:num w:numId="30">
    <w:abstractNumId w:val="5"/>
  </w:num>
  <w:num w:numId="31">
    <w:abstractNumId w:val="8"/>
  </w:num>
  <w:num w:numId="32">
    <w:abstractNumId w:val="13"/>
  </w:num>
  <w:num w:numId="33">
    <w:abstractNumId w:val="2"/>
  </w:num>
  <w:num w:numId="34">
    <w:abstractNumId w:val="37"/>
  </w:num>
  <w:num w:numId="35">
    <w:abstractNumId w:val="6"/>
  </w:num>
  <w:num w:numId="36">
    <w:abstractNumId w:val="34"/>
  </w:num>
  <w:num w:numId="37">
    <w:abstractNumId w:val="22"/>
  </w:num>
  <w:num w:numId="38">
    <w:abstractNumId w:val="42"/>
  </w:num>
  <w:num w:numId="39">
    <w:abstractNumId w:val="33"/>
  </w:num>
  <w:num w:numId="40">
    <w:abstractNumId w:val="3"/>
  </w:num>
  <w:num w:numId="41">
    <w:abstractNumId w:val="32"/>
  </w:num>
  <w:num w:numId="42">
    <w:abstractNumId w:val="0"/>
  </w:num>
  <w:num w:numId="43">
    <w:abstractNumId w:val="40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6353"/>
    <w:rsid w:val="00057FF7"/>
    <w:rsid w:val="000603C6"/>
    <w:rsid w:val="0006452A"/>
    <w:rsid w:val="0006466D"/>
    <w:rsid w:val="000732E3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4D1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A6225"/>
    <w:rsid w:val="001B0109"/>
    <w:rsid w:val="001B29CD"/>
    <w:rsid w:val="001B367C"/>
    <w:rsid w:val="001B642C"/>
    <w:rsid w:val="001B7AE2"/>
    <w:rsid w:val="001C0714"/>
    <w:rsid w:val="001C6A0E"/>
    <w:rsid w:val="001C6EE2"/>
    <w:rsid w:val="001C7BB8"/>
    <w:rsid w:val="001D2983"/>
    <w:rsid w:val="001D4821"/>
    <w:rsid w:val="001E0C3B"/>
    <w:rsid w:val="001E2D09"/>
    <w:rsid w:val="001E2F04"/>
    <w:rsid w:val="001E4885"/>
    <w:rsid w:val="001E4C1E"/>
    <w:rsid w:val="001E504F"/>
    <w:rsid w:val="001E5DC6"/>
    <w:rsid w:val="001E64E1"/>
    <w:rsid w:val="001F1671"/>
    <w:rsid w:val="001F3B9C"/>
    <w:rsid w:val="001F6E0F"/>
    <w:rsid w:val="002000C1"/>
    <w:rsid w:val="00203567"/>
    <w:rsid w:val="00204D49"/>
    <w:rsid w:val="00206C90"/>
    <w:rsid w:val="00210C1E"/>
    <w:rsid w:val="00211ED0"/>
    <w:rsid w:val="002134A7"/>
    <w:rsid w:val="0022025A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159B"/>
    <w:rsid w:val="002564C9"/>
    <w:rsid w:val="00261D21"/>
    <w:rsid w:val="00262128"/>
    <w:rsid w:val="00262749"/>
    <w:rsid w:val="0026603B"/>
    <w:rsid w:val="00267006"/>
    <w:rsid w:val="002709A8"/>
    <w:rsid w:val="002714BB"/>
    <w:rsid w:val="00274028"/>
    <w:rsid w:val="00274A4E"/>
    <w:rsid w:val="002818C0"/>
    <w:rsid w:val="00282A12"/>
    <w:rsid w:val="00282AF6"/>
    <w:rsid w:val="0028429D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4B48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46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80216"/>
    <w:rsid w:val="003835DD"/>
    <w:rsid w:val="00383921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5949"/>
    <w:rsid w:val="003E65AB"/>
    <w:rsid w:val="003E768E"/>
    <w:rsid w:val="003E7A01"/>
    <w:rsid w:val="003F05EF"/>
    <w:rsid w:val="003F097A"/>
    <w:rsid w:val="003F2AF4"/>
    <w:rsid w:val="00400A55"/>
    <w:rsid w:val="004027CB"/>
    <w:rsid w:val="004046C1"/>
    <w:rsid w:val="00404ACF"/>
    <w:rsid w:val="00412BF2"/>
    <w:rsid w:val="00413617"/>
    <w:rsid w:val="00414469"/>
    <w:rsid w:val="00414A74"/>
    <w:rsid w:val="004156A6"/>
    <w:rsid w:val="00415E3A"/>
    <w:rsid w:val="004162BE"/>
    <w:rsid w:val="00417593"/>
    <w:rsid w:val="00417DDA"/>
    <w:rsid w:val="00420F73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388A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C77BA"/>
    <w:rsid w:val="004D26F8"/>
    <w:rsid w:val="004D531C"/>
    <w:rsid w:val="004D5607"/>
    <w:rsid w:val="004E2593"/>
    <w:rsid w:val="004E3B34"/>
    <w:rsid w:val="004E4BCB"/>
    <w:rsid w:val="004F0386"/>
    <w:rsid w:val="004F6683"/>
    <w:rsid w:val="004F6EB0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007B"/>
    <w:rsid w:val="005554BB"/>
    <w:rsid w:val="0055694B"/>
    <w:rsid w:val="00557D9D"/>
    <w:rsid w:val="00560C6D"/>
    <w:rsid w:val="00561BA8"/>
    <w:rsid w:val="00563924"/>
    <w:rsid w:val="0056438C"/>
    <w:rsid w:val="00565574"/>
    <w:rsid w:val="00566271"/>
    <w:rsid w:val="005664EC"/>
    <w:rsid w:val="00566A64"/>
    <w:rsid w:val="0056706F"/>
    <w:rsid w:val="00567285"/>
    <w:rsid w:val="0057068B"/>
    <w:rsid w:val="005717C3"/>
    <w:rsid w:val="0057258F"/>
    <w:rsid w:val="00576B64"/>
    <w:rsid w:val="00577E8F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5DB3"/>
    <w:rsid w:val="005C7A03"/>
    <w:rsid w:val="005D1346"/>
    <w:rsid w:val="005D2547"/>
    <w:rsid w:val="005D4538"/>
    <w:rsid w:val="005D5AB7"/>
    <w:rsid w:val="005D6254"/>
    <w:rsid w:val="005E2EFF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47426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2049"/>
    <w:rsid w:val="00683275"/>
    <w:rsid w:val="0069018A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07A58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4CF9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A6E1A"/>
    <w:rsid w:val="007B017D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5056"/>
    <w:rsid w:val="007F609D"/>
    <w:rsid w:val="007F63BB"/>
    <w:rsid w:val="00806097"/>
    <w:rsid w:val="00806DD1"/>
    <w:rsid w:val="00810216"/>
    <w:rsid w:val="00811435"/>
    <w:rsid w:val="00814516"/>
    <w:rsid w:val="00815DA7"/>
    <w:rsid w:val="0082004D"/>
    <w:rsid w:val="00820AA4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A1B"/>
    <w:rsid w:val="00870B9F"/>
    <w:rsid w:val="00871026"/>
    <w:rsid w:val="0087449E"/>
    <w:rsid w:val="00874D83"/>
    <w:rsid w:val="00876660"/>
    <w:rsid w:val="00880ACF"/>
    <w:rsid w:val="0088200D"/>
    <w:rsid w:val="00882D7C"/>
    <w:rsid w:val="00883A26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E63D1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37208"/>
    <w:rsid w:val="00940BEE"/>
    <w:rsid w:val="00941D0B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430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1C0C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04D"/>
    <w:rsid w:val="009E6236"/>
    <w:rsid w:val="009E76FE"/>
    <w:rsid w:val="009F16E4"/>
    <w:rsid w:val="009F3C16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4EFD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3596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283B"/>
    <w:rsid w:val="00AE62BC"/>
    <w:rsid w:val="00AE69CC"/>
    <w:rsid w:val="00AE6C93"/>
    <w:rsid w:val="00AF168C"/>
    <w:rsid w:val="00AF7867"/>
    <w:rsid w:val="00B00947"/>
    <w:rsid w:val="00B03D0F"/>
    <w:rsid w:val="00B11C30"/>
    <w:rsid w:val="00B126A2"/>
    <w:rsid w:val="00B129C8"/>
    <w:rsid w:val="00B1341A"/>
    <w:rsid w:val="00B21378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0378"/>
    <w:rsid w:val="00B7140C"/>
    <w:rsid w:val="00B73F2B"/>
    <w:rsid w:val="00B74DE5"/>
    <w:rsid w:val="00B75AE3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4C0F"/>
    <w:rsid w:val="00BC6B47"/>
    <w:rsid w:val="00BD07E5"/>
    <w:rsid w:val="00BD307F"/>
    <w:rsid w:val="00BD4AF0"/>
    <w:rsid w:val="00BD55C9"/>
    <w:rsid w:val="00BD6235"/>
    <w:rsid w:val="00BD719A"/>
    <w:rsid w:val="00BE18AE"/>
    <w:rsid w:val="00BE3645"/>
    <w:rsid w:val="00BE572C"/>
    <w:rsid w:val="00BE65B3"/>
    <w:rsid w:val="00BE7781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0F38"/>
    <w:rsid w:val="00C25152"/>
    <w:rsid w:val="00C2681F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4A8C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0C80"/>
    <w:rsid w:val="00D33745"/>
    <w:rsid w:val="00D378C5"/>
    <w:rsid w:val="00D37A8E"/>
    <w:rsid w:val="00D37AD6"/>
    <w:rsid w:val="00D37DB9"/>
    <w:rsid w:val="00D43655"/>
    <w:rsid w:val="00D469AA"/>
    <w:rsid w:val="00D514CB"/>
    <w:rsid w:val="00D5214A"/>
    <w:rsid w:val="00D55989"/>
    <w:rsid w:val="00D56289"/>
    <w:rsid w:val="00D56F1B"/>
    <w:rsid w:val="00D610C9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84155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000D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6F59"/>
    <w:rsid w:val="00E077AB"/>
    <w:rsid w:val="00E10160"/>
    <w:rsid w:val="00E144CB"/>
    <w:rsid w:val="00E15677"/>
    <w:rsid w:val="00E228D4"/>
    <w:rsid w:val="00E2317E"/>
    <w:rsid w:val="00E23E39"/>
    <w:rsid w:val="00E24B9B"/>
    <w:rsid w:val="00E258EC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2116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0FC3"/>
    <w:rsid w:val="00EB442F"/>
    <w:rsid w:val="00EB45C7"/>
    <w:rsid w:val="00EB5658"/>
    <w:rsid w:val="00EB56EA"/>
    <w:rsid w:val="00EB7800"/>
    <w:rsid w:val="00EC2F3A"/>
    <w:rsid w:val="00EC30A0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0F0A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772DA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35A"/>
    <w:rsid w:val="00FB2FF2"/>
    <w:rsid w:val="00FB31CA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E7E7C"/>
    <w:rsid w:val="00FF14E3"/>
    <w:rsid w:val="00FF1940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6BF7-02D0-4ED8-9F7C-DD63B90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337</cp:revision>
  <cp:lastPrinted>2024-03-05T01:35:00Z</cp:lastPrinted>
  <dcterms:created xsi:type="dcterms:W3CDTF">2023-11-10T02:32:00Z</dcterms:created>
  <dcterms:modified xsi:type="dcterms:W3CDTF">2024-03-05T01:46:00Z</dcterms:modified>
</cp:coreProperties>
</file>