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69BF" w14:textId="77777777" w:rsidR="00ED72B8" w:rsidRDefault="00ED72B8" w:rsidP="00ED72B8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774DA1D2" w14:textId="1C7BD563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10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7A23C700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C95CA5">
        <w:rPr>
          <w:rFonts w:eastAsia="Times New Roman" w:cs="Times New Roman"/>
          <w:b/>
          <w:bCs/>
          <w:szCs w:val="28"/>
        </w:rPr>
        <w:t>9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C95CA5">
        <w:rPr>
          <w:rFonts w:eastAsia="Times New Roman" w:cs="Times New Roman"/>
          <w:b/>
          <w:bCs/>
          <w:szCs w:val="28"/>
        </w:rPr>
        <w:t>30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10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C95CA5">
        <w:rPr>
          <w:rFonts w:eastAsia="Times New Roman" w:cs="Times New Roman"/>
          <w:b/>
          <w:bCs/>
          <w:szCs w:val="28"/>
        </w:rPr>
        <w:t>4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C95CA5">
        <w:rPr>
          <w:rFonts w:eastAsia="Times New Roman" w:cs="Times New Roman"/>
          <w:b/>
          <w:bCs/>
          <w:szCs w:val="28"/>
        </w:rPr>
        <w:t>11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10951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500"/>
        <w:gridCol w:w="1260"/>
        <w:gridCol w:w="2610"/>
        <w:gridCol w:w="1440"/>
      </w:tblGrid>
      <w:tr w:rsidR="00ED72B8" w:rsidRPr="00830998" w14:paraId="316257B0" w14:textId="77777777" w:rsidTr="00841182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841182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2C36F62B" w:rsidR="00AC514D" w:rsidRPr="00F6610A" w:rsidRDefault="00C95CA5" w:rsidP="0072396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72396D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0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10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18D8" w14:textId="2317AEAB" w:rsidR="0010034A" w:rsidRDefault="0010034A" w:rsidP="00AC514D">
            <w:pPr>
              <w:spacing w:after="0" w:line="240" w:lineRule="auto"/>
            </w:pPr>
            <w:r w:rsidRPr="00C95CA5">
              <w:t>C</w:t>
            </w:r>
            <w:r w:rsidR="00AC514D" w:rsidRPr="00C95CA5">
              <w:t>C:</w:t>
            </w:r>
            <w:r w:rsidRPr="00C95CA5">
              <w:t xml:space="preserve"> </w:t>
            </w:r>
          </w:p>
          <w:p w14:paraId="5E94A386" w14:textId="10188DD6" w:rsidR="00380216" w:rsidRPr="00C95CA5" w:rsidRDefault="00766C47" w:rsidP="00AC514D">
            <w:pPr>
              <w:spacing w:after="0" w:line="240" w:lineRule="auto"/>
            </w:pPr>
            <w:r>
              <w:t>*</w:t>
            </w:r>
            <w:r w:rsidR="00380216">
              <w:t>7h45: Họp GVCN tại phòng H</w:t>
            </w:r>
            <w:r w:rsidR="00467B07">
              <w:t>Đ</w:t>
            </w:r>
          </w:p>
          <w:p w14:paraId="1ED06767" w14:textId="6476F516" w:rsidR="00C95CA5" w:rsidRDefault="00C95CA5" w:rsidP="00AC514D">
            <w:pPr>
              <w:spacing w:after="0" w:line="240" w:lineRule="auto"/>
              <w:rPr>
                <w:b/>
                <w:color w:val="FF0000"/>
              </w:rPr>
            </w:pPr>
            <w:r w:rsidRPr="00C95CA5">
              <w:rPr>
                <w:b/>
                <w:color w:val="FF0000"/>
              </w:rPr>
              <w:t>Tiết 2</w:t>
            </w:r>
            <w:r>
              <w:rPr>
                <w:b/>
                <w:color w:val="FF0000"/>
              </w:rPr>
              <w:t>+15p ra chơi</w:t>
            </w:r>
            <w:r w:rsidRPr="00C95CA5">
              <w:rPr>
                <w:b/>
                <w:color w:val="FF0000"/>
              </w:rPr>
              <w:t>: KTGK1 môn Lịch sử-Địa lý K6+7+8</w:t>
            </w:r>
          </w:p>
          <w:p w14:paraId="12A78496" w14:textId="2A6052CB" w:rsidR="00F655C5" w:rsidRPr="00AC514D" w:rsidRDefault="00C95CA5" w:rsidP="00380216">
            <w:pPr>
              <w:spacing w:after="0" w:line="240" w:lineRule="auto"/>
            </w:pPr>
            <w:r>
              <w:rPr>
                <w:rFonts w:eastAsia="Times New Roman" w:cs="Times New Roman"/>
                <w:szCs w:val="28"/>
              </w:rPr>
              <w:t>*</w:t>
            </w:r>
            <w:r w:rsidR="00380216">
              <w:rPr>
                <w:rFonts w:eastAsia="Times New Roman" w:cs="Times New Roman"/>
                <w:szCs w:val="28"/>
              </w:rPr>
              <w:t>9</w:t>
            </w:r>
            <w:r>
              <w:rPr>
                <w:rFonts w:eastAsia="Times New Roman" w:cs="Times New Roman"/>
                <w:szCs w:val="28"/>
              </w:rPr>
              <w:t>h30</w:t>
            </w:r>
            <w:r w:rsidR="00F655C5" w:rsidRPr="00695814">
              <w:rPr>
                <w:rFonts w:eastAsia="Times New Roman" w:cs="Times New Roman"/>
                <w:szCs w:val="28"/>
              </w:rPr>
              <w:t>: Giao ban BGH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60731747" w:rsidR="00AC514D" w:rsidRPr="008E2E32" w:rsidRDefault="00AC514D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CD92" w14:textId="618D4858" w:rsidR="00841182" w:rsidRPr="00204D49" w:rsidRDefault="00204D49" w:rsidP="00841182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 w:rsidRPr="00204D49">
              <w:rPr>
                <w:rFonts w:eastAsia="Times New Roman" w:cs="Times New Roman"/>
                <w:bCs/>
                <w:color w:val="7030A0"/>
                <w:szCs w:val="28"/>
              </w:rPr>
              <w:t>* Dự giờ tiếng Nhật</w:t>
            </w:r>
          </w:p>
          <w:p w14:paraId="05470F8B" w14:textId="180A30CC" w:rsidR="001C0714" w:rsidRPr="00AC514D" w:rsidRDefault="001C0714" w:rsidP="001C0714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39572D56" w:rsidR="00AC514D" w:rsidRPr="00CA0A79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841182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20E70123" w:rsidR="00880ACF" w:rsidRPr="00830998" w:rsidRDefault="00880ACF" w:rsidP="0072396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C95CA5">
              <w:rPr>
                <w:rFonts w:eastAsia="Times New Roman" w:cs="Times New Roman"/>
                <w:szCs w:val="28"/>
              </w:rPr>
              <w:t>31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10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453C" w14:textId="48956876" w:rsidR="00C95CA5" w:rsidRDefault="0072396D" w:rsidP="00C95CA5">
            <w:pPr>
              <w:spacing w:after="0" w:line="240" w:lineRule="auto"/>
              <w:rPr>
                <w:b/>
                <w:color w:val="FF0000"/>
              </w:rPr>
            </w:pPr>
            <w:r w:rsidRPr="005B7AD5">
              <w:rPr>
                <w:bCs/>
              </w:rPr>
              <w:t xml:space="preserve"> </w:t>
            </w:r>
            <w:r w:rsidR="00C95CA5" w:rsidRPr="00C95CA5">
              <w:rPr>
                <w:b/>
                <w:color w:val="FF0000"/>
              </w:rPr>
              <w:t>Tiết 2</w:t>
            </w:r>
            <w:r w:rsidR="00C95CA5">
              <w:rPr>
                <w:b/>
                <w:color w:val="FF0000"/>
              </w:rPr>
              <w:t>+15p ra chơi</w:t>
            </w:r>
            <w:r w:rsidR="00C95CA5" w:rsidRPr="00C95CA5">
              <w:rPr>
                <w:b/>
                <w:color w:val="FF0000"/>
              </w:rPr>
              <w:t xml:space="preserve">: KTGK1 môn </w:t>
            </w:r>
            <w:r w:rsidR="00C95CA5">
              <w:rPr>
                <w:b/>
                <w:color w:val="FF0000"/>
              </w:rPr>
              <w:t>KHTN</w:t>
            </w:r>
            <w:r w:rsidR="00C95CA5" w:rsidRPr="00C95CA5">
              <w:rPr>
                <w:b/>
                <w:color w:val="FF0000"/>
              </w:rPr>
              <w:t xml:space="preserve"> K6+7+8</w:t>
            </w:r>
          </w:p>
          <w:p w14:paraId="6588FD4A" w14:textId="32480CC3" w:rsidR="00744136" w:rsidRPr="005B7AD5" w:rsidRDefault="00C95CA5" w:rsidP="00380216">
            <w:pPr>
              <w:spacing w:after="0" w:line="240" w:lineRule="auto"/>
              <w:rPr>
                <w:bCs/>
              </w:rPr>
            </w:pPr>
            <w:r>
              <w:rPr>
                <w:b/>
                <w:color w:val="FF0000"/>
              </w:rPr>
              <w:t>*</w:t>
            </w:r>
            <w:r w:rsidRPr="00C95CA5">
              <w:rPr>
                <w:color w:val="000000" w:themeColor="text1"/>
              </w:rPr>
              <w:t>8h30: Đ/c Bùi Huyền họp tại HT UBND TT Yên Viên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33E99894" w:rsidR="00880ACF" w:rsidRPr="00606E3A" w:rsidRDefault="00442235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189B" w14:textId="77777777" w:rsidR="00841182" w:rsidRPr="00AA656B" w:rsidRDefault="00841182" w:rsidP="00841182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395290C" w14:textId="0EE58AAB" w:rsidR="00880ACF" w:rsidRPr="005B7AD5" w:rsidRDefault="00880ACF" w:rsidP="00C95CA5">
            <w:pPr>
              <w:spacing w:after="0"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07E4ED9D" w:rsidR="00880ACF" w:rsidRPr="00830998" w:rsidRDefault="00C95CA5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2EF24B0" w14:textId="77777777" w:rsidTr="00841182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3503099F" w:rsidR="00880ACF" w:rsidRPr="00811435" w:rsidRDefault="00880ACF" w:rsidP="00C95CA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0CB2" w14:textId="3AB078C3" w:rsidR="00C95CA5" w:rsidRPr="00841182" w:rsidRDefault="00C95CA5" w:rsidP="00C95CA5">
            <w:pPr>
              <w:spacing w:after="0" w:line="240" w:lineRule="auto"/>
              <w:rPr>
                <w:b/>
                <w:color w:val="FF0000"/>
              </w:rPr>
            </w:pPr>
            <w:r w:rsidRPr="00841182">
              <w:rPr>
                <w:b/>
                <w:color w:val="FF0000"/>
              </w:rPr>
              <w:t>*Khối 8 nghỉ, ra chơi sau tiết 3</w:t>
            </w:r>
          </w:p>
          <w:p w14:paraId="787C116F" w14:textId="25848AB9" w:rsidR="00C95CA5" w:rsidRDefault="00C95CA5" w:rsidP="00C95CA5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841182">
              <w:rPr>
                <w:color w:val="FF0000"/>
              </w:rPr>
              <w:t>Tiết 3+15p ra chơi (9h10-10h10): KTGK1 môn Tiếng Anh K9 ( chia phòng)</w:t>
            </w:r>
          </w:p>
          <w:p w14:paraId="2B4587FB" w14:textId="03B498BA" w:rsidR="00791E37" w:rsidRPr="00EF3DC3" w:rsidRDefault="00C95CA5" w:rsidP="006B44F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b/>
                <w:color w:val="FF0000"/>
              </w:rPr>
              <w:t>*</w:t>
            </w:r>
            <w:r w:rsidRPr="00C95CA5">
              <w:rPr>
                <w:b/>
                <w:color w:val="7030A0"/>
              </w:rPr>
              <w:t xml:space="preserve">Tiết 4+5 (10h15-11h45): KTGK1 môn </w:t>
            </w:r>
            <w:r w:rsidR="006B44F6">
              <w:rPr>
                <w:b/>
                <w:color w:val="7030A0"/>
              </w:rPr>
              <w:t>Văn</w:t>
            </w:r>
            <w:r w:rsidRPr="00C95CA5">
              <w:rPr>
                <w:b/>
                <w:color w:val="7030A0"/>
              </w:rPr>
              <w:t xml:space="preserve"> K9 ( chia phòng)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1864464A" w:rsidR="00880ACF" w:rsidRPr="00830998" w:rsidRDefault="007D6334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5402" w14:textId="526EBB3F" w:rsidR="0079576F" w:rsidRDefault="00826439" w:rsidP="0079576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*13h45: Đ/c Thế+ Lan dự CĐ Văn tại THCS Cổ Bi</w:t>
            </w:r>
          </w:p>
          <w:p w14:paraId="7CD12594" w14:textId="2939EC44" w:rsidR="00695814" w:rsidRPr="008E2E32" w:rsidRDefault="0054590A" w:rsidP="0073641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54590A">
              <w:rPr>
                <w:rFonts w:eastAsia="Times New Roman" w:cs="Times New Roman"/>
                <w:bCs/>
                <w:color w:val="FF0000"/>
                <w:szCs w:val="28"/>
              </w:rPr>
              <w:t>Nộp DS đăng ký thi đấu TDTT( ngày hội VHTT) về cụm ( Đ/c Trà Giang)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62AE1865" w:rsidR="00880ACF" w:rsidRPr="00830998" w:rsidRDefault="007D6334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AFC36DF" w14:textId="77777777" w:rsidTr="00841182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72EC10D9" w:rsidR="00EF3DC3" w:rsidRPr="00811435" w:rsidRDefault="00EF3DC3" w:rsidP="00C95CA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72396D">
              <w:rPr>
                <w:rFonts w:eastAsia="Times New Roman" w:cs="Times New Roman"/>
                <w:bCs/>
                <w:szCs w:val="28"/>
              </w:rPr>
              <w:t>2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1152" w14:textId="04316BE4" w:rsidR="00841182" w:rsidRDefault="00841182" w:rsidP="0084118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 Tiết 1+2: KTGK1 môn Văn K6+7+8</w:t>
            </w:r>
          </w:p>
          <w:p w14:paraId="7704BFD9" w14:textId="523A113A" w:rsidR="00467B07" w:rsidRPr="00467B07" w:rsidRDefault="00467B07" w:rsidP="00841182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Pr="00467B07">
              <w:rPr>
                <w:rFonts w:eastAsia="Times New Roman" w:cs="Times New Roman"/>
                <w:bCs/>
                <w:iCs/>
                <w:color w:val="FF0000"/>
                <w:szCs w:val="28"/>
              </w:rPr>
              <w:t>8h: Đ/c Huyền PHT+</w:t>
            </w:r>
            <w:r w:rsidR="007D0935">
              <w:rPr>
                <w:rFonts w:eastAsia="Times New Roman" w:cs="Times New Roman"/>
                <w:bCs/>
                <w:iCs/>
                <w:color w:val="FF0000"/>
                <w:szCs w:val="28"/>
              </w:rPr>
              <w:t>Yếnt</w:t>
            </w:r>
            <w:r w:rsidRPr="00467B07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tập huấn tại P2.22-HTHUGL</w:t>
            </w:r>
          </w:p>
          <w:p w14:paraId="1B2A943A" w14:textId="61E9A8BB" w:rsidR="00F040B0" w:rsidRDefault="00EF4F38" w:rsidP="00841182">
            <w:pPr>
              <w:spacing w:after="0" w:line="240" w:lineRule="auto"/>
              <w:rPr>
                <w:rFonts w:eastAsia="Times New Roman" w:cs="Times New Roman"/>
                <w:bCs/>
                <w:iCs/>
                <w:color w:val="7030A0"/>
                <w:szCs w:val="28"/>
              </w:rPr>
            </w:pPr>
            <w:r w:rsidRPr="005A3594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="005664EC" w:rsidRPr="00841182">
              <w:rPr>
                <w:rFonts w:eastAsia="Times New Roman" w:cs="Times New Roman"/>
                <w:bCs/>
                <w:iCs/>
                <w:color w:val="7030A0"/>
                <w:szCs w:val="28"/>
              </w:rPr>
              <w:t>SHTNCM:</w:t>
            </w:r>
            <w:r w:rsidR="005A3594" w:rsidRPr="00841182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</w:t>
            </w:r>
            <w:r w:rsidR="00841182" w:rsidRPr="00841182">
              <w:rPr>
                <w:rFonts w:eastAsia="Times New Roman" w:cs="Times New Roman"/>
                <w:bCs/>
                <w:iCs/>
                <w:color w:val="7030A0"/>
                <w:szCs w:val="28"/>
              </w:rPr>
              <w:t>Các tổ (TT)tập hợp hồ sơ cá nhân học tập( phiếu đánh giá, bản cam kết) -&gt; PHT</w:t>
            </w:r>
            <w:r w:rsidR="006B44F6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phụ trách tổ</w:t>
            </w:r>
          </w:p>
          <w:p w14:paraId="566BABEB" w14:textId="425C050F" w:rsidR="00576B64" w:rsidRPr="00E667E4" w:rsidRDefault="00576B64" w:rsidP="0084118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Cs w:val="28"/>
              </w:rPr>
            </w:pPr>
            <w:r w:rsidRPr="00576B64">
              <w:rPr>
                <w:rFonts w:eastAsia="Times New Roman" w:cs="Times New Roman"/>
                <w:bCs/>
                <w:iCs/>
                <w:color w:val="FF0000"/>
                <w:szCs w:val="28"/>
              </w:rPr>
              <w:t>Đ/c Hươngt hoàn thành TKB số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71CFFB02" w:rsidR="00EF3DC3" w:rsidRPr="00830998" w:rsidRDefault="007D6334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3E2F" w14:textId="63A65137" w:rsidR="00F040B0" w:rsidRDefault="00E667E4" w:rsidP="00F655C5">
            <w:pPr>
              <w:spacing w:after="0" w:line="240" w:lineRule="auto"/>
              <w:rPr>
                <w:color w:val="000000" w:themeColor="text1"/>
              </w:rPr>
            </w:pPr>
            <w:r w:rsidRPr="00E667E4">
              <w:rPr>
                <w:color w:val="000000" w:themeColor="text1"/>
              </w:rPr>
              <w:t xml:space="preserve">14h: HSG </w:t>
            </w:r>
            <w:r w:rsidR="007D6334">
              <w:rPr>
                <w:color w:val="000000" w:themeColor="text1"/>
              </w:rPr>
              <w:t>ĐT</w:t>
            </w:r>
            <w:r w:rsidRPr="00E667E4">
              <w:rPr>
                <w:color w:val="000000" w:themeColor="text1"/>
              </w:rPr>
              <w:t xml:space="preserve"> K9 học tại THCS Cổ Bi</w:t>
            </w:r>
          </w:p>
          <w:p w14:paraId="275D10A6" w14:textId="72D7155F" w:rsidR="00467B07" w:rsidRDefault="00467B07" w:rsidP="00467B0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*14</w:t>
            </w:r>
            <w:r w:rsidRPr="00467B07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h: Đ/c </w:t>
            </w: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Huyền </w:t>
            </w:r>
            <w:r w:rsidR="007D0935">
              <w:rPr>
                <w:rFonts w:eastAsia="Times New Roman" w:cs="Times New Roman"/>
                <w:bCs/>
                <w:iCs/>
                <w:color w:val="FF0000"/>
                <w:szCs w:val="28"/>
              </w:rPr>
              <w:t>PHT+Yếnt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 tập huấn tại P1.12 ( số 3-Thuận An)</w:t>
            </w:r>
          </w:p>
          <w:p w14:paraId="0B6BF2B2" w14:textId="5A0BCC5C" w:rsidR="006B44F6" w:rsidRPr="001C6A0E" w:rsidRDefault="006B44F6" w:rsidP="00F655C5">
            <w:pPr>
              <w:spacing w:after="0" w:line="240" w:lineRule="auto"/>
              <w:rPr>
                <w:b/>
              </w:rPr>
            </w:pPr>
            <w:r w:rsidRPr="001C6A0E">
              <w:rPr>
                <w:b/>
                <w:color w:val="000000" w:themeColor="text1"/>
              </w:rPr>
              <w:t>*</w:t>
            </w:r>
            <w:r w:rsidRPr="0085644D">
              <w:rPr>
                <w:b/>
                <w:color w:val="C00000"/>
              </w:rPr>
              <w:t>16h30: Họp Chi bộ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16F37F1C" w:rsidR="00EF3DC3" w:rsidRPr="00830998" w:rsidRDefault="007D633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735444D" w14:textId="77777777" w:rsidTr="00841182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1B8C4A6C" w:rsidR="00EF3DC3" w:rsidRPr="00811435" w:rsidRDefault="00EF3DC3" w:rsidP="00C95C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C95CA5">
              <w:rPr>
                <w:rFonts w:eastAsia="Times New Roman" w:cs="Times New Roman"/>
                <w:bCs/>
                <w:szCs w:val="28"/>
              </w:rPr>
              <w:t>3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2104" w14:textId="183580DC" w:rsidR="00841182" w:rsidRDefault="00841182" w:rsidP="0084118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 Tiết 1+2: KTGK1 môn Toán K6+7+8</w:t>
            </w:r>
          </w:p>
          <w:p w14:paraId="579D2913" w14:textId="4932879F" w:rsidR="00467B07" w:rsidRDefault="00467B07" w:rsidP="0084118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*</w:t>
            </w:r>
            <w:r w:rsidRPr="00467B07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8h: Đ/c </w:t>
            </w: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Huyền PHT+N.Thúy tập huấn tại P1.12 ( số 3-Thuận An)</w:t>
            </w:r>
          </w:p>
          <w:p w14:paraId="36EBBCC4" w14:textId="111E762D" w:rsidR="00EF3DC3" w:rsidRPr="008E363E" w:rsidRDefault="00576B64" w:rsidP="00380216">
            <w:pPr>
              <w:spacing w:after="0" w:line="240" w:lineRule="auto"/>
              <w:rPr>
                <w:b/>
              </w:rPr>
            </w:pPr>
            <w:r w:rsidRPr="00576B64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</w:rPr>
              <w:t>HS+ GV chép TKB số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3E2FCB89" w:rsidR="00EF3DC3" w:rsidRPr="00A51BE3" w:rsidRDefault="00614AA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B2286" w14:textId="77777777" w:rsidR="006E7C61" w:rsidRDefault="00467B07" w:rsidP="008F7F27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*</w:t>
            </w: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>14</w:t>
            </w:r>
            <w:r w:rsidRPr="00467B07"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h: Đ/c </w:t>
            </w:r>
            <w:r>
              <w:rPr>
                <w:rFonts w:eastAsia="Times New Roman" w:cs="Times New Roman"/>
                <w:bCs/>
                <w:iCs/>
                <w:color w:val="FF0000"/>
                <w:szCs w:val="28"/>
              </w:rPr>
              <w:t xml:space="preserve">Huyền PHT+N.Thúy tập huấn tại P1.12 </w:t>
            </w:r>
          </w:p>
          <w:p w14:paraId="2A450E1A" w14:textId="73CC4E0B" w:rsidR="002C1B6C" w:rsidRPr="008E2E32" w:rsidRDefault="008F7F27" w:rsidP="008F7F27">
            <w:pPr>
              <w:spacing w:after="0" w:line="240" w:lineRule="auto"/>
            </w:pPr>
            <w:r w:rsidRPr="006E7C61">
              <w:rPr>
                <w:color w:val="7030A0"/>
              </w:rPr>
              <w:t>*15h: Bốc thăm thi TDTT tại THCS D.Hà</w:t>
            </w:r>
            <w:r w:rsidR="004B3841">
              <w:rPr>
                <w:color w:val="7030A0"/>
              </w:rPr>
              <w:t xml:space="preserve"> ( Ngà)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7A66657B" w:rsidR="00EF3DC3" w:rsidRDefault="00614AAB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4F38" w:rsidRPr="00866673" w14:paraId="4D7BB317" w14:textId="77777777" w:rsidTr="00841182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042F" w14:textId="77777777" w:rsidR="00EF4F38" w:rsidRPr="005B7AD5" w:rsidRDefault="00EF4F38" w:rsidP="00EF4F3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B7AD5">
              <w:rPr>
                <w:rFonts w:eastAsia="Times New Roman" w:cs="Times New Roman"/>
                <w:bCs/>
                <w:szCs w:val="28"/>
              </w:rPr>
              <w:t>7</w:t>
            </w:r>
          </w:p>
          <w:p w14:paraId="46CF3A1E" w14:textId="057A9DFB" w:rsidR="00EF4F38" w:rsidRPr="00866673" w:rsidRDefault="00C95CA5" w:rsidP="00C95C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(4</w:t>
            </w:r>
            <w:r w:rsidR="00EF4F38" w:rsidRPr="005B7AD5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11</w:t>
            </w:r>
            <w:r w:rsidR="00EF4F38" w:rsidRPr="005B7AD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F933" w14:textId="6968F7C9" w:rsidR="00841182" w:rsidRDefault="00841182" w:rsidP="00841182">
            <w:pPr>
              <w:spacing w:after="0" w:line="240" w:lineRule="auto"/>
              <w:rPr>
                <w:color w:val="FF0000"/>
              </w:rPr>
            </w:pPr>
            <w:r w:rsidRPr="00841182">
              <w:rPr>
                <w:color w:val="FF0000"/>
              </w:rPr>
              <w:t>Tiết 3+15p ra chơi (9h10-10h10): KTGK1 môn Tiếng Anh K</w:t>
            </w:r>
            <w:r>
              <w:rPr>
                <w:color w:val="FF0000"/>
              </w:rPr>
              <w:t>6+7+8</w:t>
            </w:r>
            <w:r w:rsidRPr="00841182">
              <w:rPr>
                <w:color w:val="FF0000"/>
              </w:rPr>
              <w:t xml:space="preserve"> </w:t>
            </w:r>
          </w:p>
          <w:p w14:paraId="7AF6C730" w14:textId="53AF9535" w:rsidR="00841182" w:rsidRPr="00841182" w:rsidRDefault="00841182" w:rsidP="00841182">
            <w:pPr>
              <w:spacing w:after="0" w:line="240" w:lineRule="auto"/>
              <w:rPr>
                <w:b/>
                <w:color w:val="FF0000"/>
              </w:rPr>
            </w:pPr>
            <w:r w:rsidRPr="00841182">
              <w:rPr>
                <w:b/>
                <w:color w:val="FF0000"/>
              </w:rPr>
              <w:t>Khối 6 thi xong tiết 3 ra về</w:t>
            </w:r>
          </w:p>
          <w:p w14:paraId="26499D3B" w14:textId="77777777" w:rsidR="00EF4F38" w:rsidRDefault="00841182" w:rsidP="0084118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*</w:t>
            </w:r>
            <w:r w:rsidRPr="00C95CA5">
              <w:rPr>
                <w:b/>
                <w:color w:val="7030A0"/>
              </w:rPr>
              <w:t xml:space="preserve">Tiết 4+5 (10h15-11h45): KTGK1 môn </w:t>
            </w:r>
            <w:r>
              <w:rPr>
                <w:b/>
                <w:color w:val="7030A0"/>
              </w:rPr>
              <w:t>Toán</w:t>
            </w:r>
            <w:r w:rsidRPr="00C95CA5">
              <w:rPr>
                <w:b/>
                <w:color w:val="7030A0"/>
              </w:rPr>
              <w:t xml:space="preserve"> K9 ( chia phòng)</w:t>
            </w:r>
          </w:p>
          <w:p w14:paraId="65E8B2B6" w14:textId="6342F1C6" w:rsidR="00AC2E97" w:rsidRPr="00AC2E97" w:rsidRDefault="00AC2E97" w:rsidP="00841182">
            <w:pPr>
              <w:spacing w:after="0" w:line="240" w:lineRule="auto"/>
              <w:rPr>
                <w:rFonts w:eastAsia="Times New Roman" w:cs="Times New Roman"/>
                <w:szCs w:val="28"/>
                <w:lang w:val="vi-VN"/>
              </w:rPr>
            </w:pPr>
            <w:r w:rsidRPr="00AC2E97">
              <w:rPr>
                <w:color w:val="FF0000"/>
              </w:rPr>
              <w:t>*GVCN báo số lượng, đơn HS tham quan cho Đ/c Huyền PHT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D1D3" w14:textId="095EAC0A" w:rsidR="00EF4F38" w:rsidRPr="00002A8F" w:rsidRDefault="00EF4F38" w:rsidP="00EF4F3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9150" w14:textId="77777777" w:rsidR="00EF4F38" w:rsidRDefault="00EF4F38" w:rsidP="00EF4F3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Pr="00E667E4">
              <w:rPr>
                <w:color w:val="000000" w:themeColor="text1"/>
              </w:rPr>
              <w:t>14h: HSG đội tuyển K9 học tại THCS Cổ Bi</w:t>
            </w:r>
          </w:p>
          <w:p w14:paraId="2B0A04D6" w14:textId="067FB98B" w:rsidR="00EF4F38" w:rsidRPr="0028550E" w:rsidRDefault="00EF4F38" w:rsidP="00EF4F38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2A20" w14:textId="1EF73887" w:rsidR="00EF4F38" w:rsidRDefault="00EF4F38" w:rsidP="00EF4F3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  <w:p w14:paraId="0D2DA267" w14:textId="77777777" w:rsidR="00EF4F38" w:rsidRDefault="00EF4F38" w:rsidP="00EF4F3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14:paraId="3A684715" w14:textId="39D3CB5E" w:rsidR="00EF4F38" w:rsidRPr="00002A8F" w:rsidRDefault="00EF4F38" w:rsidP="00EF4F38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Cs w:val="28"/>
              </w:rPr>
            </w:pPr>
          </w:p>
        </w:tc>
      </w:tr>
    </w:tbl>
    <w:p w14:paraId="7DF0650D" w14:textId="62435E40" w:rsidR="0054590A" w:rsidRPr="009F65FA" w:rsidRDefault="009F65FA" w:rsidP="008F7F27">
      <w:pPr>
        <w:spacing w:after="0" w:line="240" w:lineRule="auto"/>
        <w:ind w:hanging="709"/>
        <w:rPr>
          <w:rFonts w:eastAsia="Times New Roman" w:cs="Times New Roman"/>
          <w:bCs/>
          <w:color w:val="7030A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  <w:t>CN(5/11)</w:t>
      </w:r>
      <w:r w:rsidR="008F7F27" w:rsidRPr="008F7F27">
        <w:rPr>
          <w:rFonts w:eastAsia="Times New Roman" w:cs="Times New Roman"/>
          <w:b/>
          <w:bCs/>
          <w:color w:val="FF0000"/>
          <w:szCs w:val="28"/>
        </w:rPr>
        <w:t xml:space="preserve">    *</w:t>
      </w:r>
      <w:r w:rsidR="0054590A" w:rsidRPr="008F7F27">
        <w:rPr>
          <w:rFonts w:eastAsia="Times New Roman" w:cs="Times New Roman"/>
          <w:b/>
          <w:bCs/>
          <w:color w:val="FF0000"/>
          <w:szCs w:val="28"/>
        </w:rPr>
        <w:t>7h: T</w:t>
      </w:r>
      <w:r w:rsidR="0054590A" w:rsidRPr="008F7F27">
        <w:rPr>
          <w:rFonts w:eastAsia="Times New Roman" w:cs="Times New Roman"/>
          <w:b/>
          <w:bCs/>
          <w:color w:val="FF0000"/>
          <w:szCs w:val="28"/>
        </w:rPr>
        <w:t>hi đấu TDTT( ngày hội</w:t>
      </w:r>
      <w:r w:rsidR="0054590A" w:rsidRPr="008F7F27">
        <w:rPr>
          <w:rFonts w:eastAsia="Times New Roman" w:cs="Times New Roman"/>
          <w:b/>
          <w:bCs/>
          <w:color w:val="FF0000"/>
          <w:szCs w:val="28"/>
        </w:rPr>
        <w:t xml:space="preserve"> VHTT) cấp</w:t>
      </w:r>
      <w:r w:rsidR="008F7F27" w:rsidRPr="008F7F27">
        <w:rPr>
          <w:rFonts w:eastAsia="Times New Roman" w:cs="Times New Roman"/>
          <w:b/>
          <w:bCs/>
          <w:color w:val="FF0000"/>
          <w:szCs w:val="28"/>
        </w:rPr>
        <w:t xml:space="preserve"> cụm tại trường TH Lê Ngọc Hân</w:t>
      </w:r>
      <w:r>
        <w:rPr>
          <w:rFonts w:eastAsia="Times New Roman" w:cs="Times New Roman"/>
          <w:b/>
          <w:bCs/>
          <w:color w:val="FF0000"/>
          <w:szCs w:val="28"/>
        </w:rPr>
        <w:t xml:space="preserve">    </w:t>
      </w:r>
      <w:r w:rsidRPr="009F65FA">
        <w:rPr>
          <w:rFonts w:eastAsia="Times New Roman" w:cs="Times New Roman"/>
          <w:bCs/>
          <w:color w:val="7030A0"/>
          <w:szCs w:val="28"/>
        </w:rPr>
        <w:t>(</w:t>
      </w:r>
      <w:r>
        <w:rPr>
          <w:rFonts w:eastAsia="Times New Roman" w:cs="Times New Roman"/>
          <w:bCs/>
          <w:color w:val="7030A0"/>
          <w:szCs w:val="28"/>
        </w:rPr>
        <w:t>BGH:</w:t>
      </w:r>
      <w:r w:rsidRPr="009F65FA">
        <w:rPr>
          <w:rFonts w:eastAsia="Times New Roman" w:cs="Times New Roman"/>
          <w:bCs/>
          <w:color w:val="7030A0"/>
          <w:szCs w:val="28"/>
        </w:rPr>
        <w:t xml:space="preserve"> </w:t>
      </w:r>
      <w:r>
        <w:rPr>
          <w:rFonts w:eastAsia="Times New Roman" w:cs="Times New Roman"/>
          <w:bCs/>
          <w:color w:val="7030A0"/>
          <w:szCs w:val="28"/>
        </w:rPr>
        <w:t>Đới Giang; CĐ:</w:t>
      </w:r>
      <w:r w:rsidRPr="009F65FA">
        <w:rPr>
          <w:rFonts w:eastAsia="Times New Roman" w:cs="Times New Roman"/>
          <w:bCs/>
          <w:color w:val="7030A0"/>
          <w:szCs w:val="28"/>
        </w:rPr>
        <w:t>Trà Giang, Dung,Tr.Nhung; Thi cầu lông: Ngà, Chu Hà)</w:t>
      </w:r>
    </w:p>
    <w:sectPr w:rsidR="0054590A" w:rsidRPr="009F65FA" w:rsidSect="00B47263"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3BD2"/>
    <w:multiLevelType w:val="hybridMultilevel"/>
    <w:tmpl w:val="BAD27F7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26"/>
  </w:num>
  <w:num w:numId="5">
    <w:abstractNumId w:val="36"/>
  </w:num>
  <w:num w:numId="6">
    <w:abstractNumId w:val="2"/>
  </w:num>
  <w:num w:numId="7">
    <w:abstractNumId w:val="17"/>
  </w:num>
  <w:num w:numId="8">
    <w:abstractNumId w:val="25"/>
  </w:num>
  <w:num w:numId="9">
    <w:abstractNumId w:val="21"/>
  </w:num>
  <w:num w:numId="10">
    <w:abstractNumId w:val="15"/>
  </w:num>
  <w:num w:numId="11">
    <w:abstractNumId w:val="33"/>
  </w:num>
  <w:num w:numId="12">
    <w:abstractNumId w:val="32"/>
  </w:num>
  <w:num w:numId="13">
    <w:abstractNumId w:val="24"/>
  </w:num>
  <w:num w:numId="14">
    <w:abstractNumId w:val="35"/>
  </w:num>
  <w:num w:numId="15">
    <w:abstractNumId w:val="9"/>
  </w:num>
  <w:num w:numId="16">
    <w:abstractNumId w:val="8"/>
  </w:num>
  <w:num w:numId="17">
    <w:abstractNumId w:val="19"/>
  </w:num>
  <w:num w:numId="18">
    <w:abstractNumId w:val="29"/>
  </w:num>
  <w:num w:numId="19">
    <w:abstractNumId w:val="16"/>
  </w:num>
  <w:num w:numId="20">
    <w:abstractNumId w:val="0"/>
  </w:num>
  <w:num w:numId="21">
    <w:abstractNumId w:val="20"/>
  </w:num>
  <w:num w:numId="22">
    <w:abstractNumId w:val="23"/>
  </w:num>
  <w:num w:numId="23">
    <w:abstractNumId w:val="14"/>
  </w:num>
  <w:num w:numId="24">
    <w:abstractNumId w:val="30"/>
  </w:num>
  <w:num w:numId="25">
    <w:abstractNumId w:val="18"/>
  </w:num>
  <w:num w:numId="26">
    <w:abstractNumId w:val="22"/>
  </w:num>
  <w:num w:numId="27">
    <w:abstractNumId w:val="7"/>
  </w:num>
  <w:num w:numId="28">
    <w:abstractNumId w:val="27"/>
  </w:num>
  <w:num w:numId="29">
    <w:abstractNumId w:val="12"/>
  </w:num>
  <w:num w:numId="30">
    <w:abstractNumId w:val="3"/>
  </w:num>
  <w:num w:numId="31">
    <w:abstractNumId w:val="6"/>
  </w:num>
  <w:num w:numId="32">
    <w:abstractNumId w:val="10"/>
  </w:num>
  <w:num w:numId="33">
    <w:abstractNumId w:val="1"/>
  </w:num>
  <w:num w:numId="34">
    <w:abstractNumId w:val="31"/>
  </w:num>
  <w:num w:numId="35">
    <w:abstractNumId w:val="4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173E4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7FF7"/>
    <w:rsid w:val="000603C6"/>
    <w:rsid w:val="0006452A"/>
    <w:rsid w:val="0006466D"/>
    <w:rsid w:val="00074854"/>
    <w:rsid w:val="0007754D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45FF"/>
    <w:rsid w:val="000C4798"/>
    <w:rsid w:val="000C48A5"/>
    <w:rsid w:val="000C52E1"/>
    <w:rsid w:val="000D51B3"/>
    <w:rsid w:val="000E0E2F"/>
    <w:rsid w:val="000E4A44"/>
    <w:rsid w:val="000E52A6"/>
    <w:rsid w:val="000F1347"/>
    <w:rsid w:val="000F1654"/>
    <w:rsid w:val="000F185A"/>
    <w:rsid w:val="000F1930"/>
    <w:rsid w:val="000F6594"/>
    <w:rsid w:val="000F6733"/>
    <w:rsid w:val="0010034A"/>
    <w:rsid w:val="00104C6B"/>
    <w:rsid w:val="00107359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C0714"/>
    <w:rsid w:val="001C6A0E"/>
    <w:rsid w:val="001D4821"/>
    <w:rsid w:val="001E0C3B"/>
    <w:rsid w:val="001E2F04"/>
    <w:rsid w:val="001E4885"/>
    <w:rsid w:val="001E504F"/>
    <w:rsid w:val="001E5DC6"/>
    <w:rsid w:val="001E64E1"/>
    <w:rsid w:val="001F6E0F"/>
    <w:rsid w:val="002000C1"/>
    <w:rsid w:val="00203567"/>
    <w:rsid w:val="00204D49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64C9"/>
    <w:rsid w:val="00261D21"/>
    <w:rsid w:val="00262128"/>
    <w:rsid w:val="00262749"/>
    <w:rsid w:val="0026603B"/>
    <w:rsid w:val="00267006"/>
    <w:rsid w:val="002714BB"/>
    <w:rsid w:val="00274028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A60D0"/>
    <w:rsid w:val="002B1B1B"/>
    <w:rsid w:val="002B4B45"/>
    <w:rsid w:val="002B5DD7"/>
    <w:rsid w:val="002C1B6C"/>
    <w:rsid w:val="002C79C1"/>
    <w:rsid w:val="002D00E3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3254"/>
    <w:rsid w:val="00314399"/>
    <w:rsid w:val="003174DA"/>
    <w:rsid w:val="00320033"/>
    <w:rsid w:val="003222C7"/>
    <w:rsid w:val="0032274F"/>
    <w:rsid w:val="00326CE3"/>
    <w:rsid w:val="00332009"/>
    <w:rsid w:val="00334AF0"/>
    <w:rsid w:val="00335B90"/>
    <w:rsid w:val="00341B81"/>
    <w:rsid w:val="00344674"/>
    <w:rsid w:val="00352C11"/>
    <w:rsid w:val="003538FC"/>
    <w:rsid w:val="00355D09"/>
    <w:rsid w:val="00356321"/>
    <w:rsid w:val="00360B45"/>
    <w:rsid w:val="00363E30"/>
    <w:rsid w:val="00365FBE"/>
    <w:rsid w:val="00366742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930"/>
    <w:rsid w:val="003A3FD4"/>
    <w:rsid w:val="003A5022"/>
    <w:rsid w:val="003A540E"/>
    <w:rsid w:val="003A5863"/>
    <w:rsid w:val="003A6111"/>
    <w:rsid w:val="003A7998"/>
    <w:rsid w:val="003B0533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400A55"/>
    <w:rsid w:val="004027CB"/>
    <w:rsid w:val="00404ACF"/>
    <w:rsid w:val="00413617"/>
    <w:rsid w:val="00414469"/>
    <w:rsid w:val="00414A74"/>
    <w:rsid w:val="004156A6"/>
    <w:rsid w:val="00415E3A"/>
    <w:rsid w:val="00417593"/>
    <w:rsid w:val="00417DDA"/>
    <w:rsid w:val="00427A02"/>
    <w:rsid w:val="00431E8E"/>
    <w:rsid w:val="00431F64"/>
    <w:rsid w:val="00434441"/>
    <w:rsid w:val="004376A1"/>
    <w:rsid w:val="00442235"/>
    <w:rsid w:val="0044367A"/>
    <w:rsid w:val="004465BD"/>
    <w:rsid w:val="00446D6C"/>
    <w:rsid w:val="00447491"/>
    <w:rsid w:val="004528D6"/>
    <w:rsid w:val="00453F6C"/>
    <w:rsid w:val="00464857"/>
    <w:rsid w:val="00467B07"/>
    <w:rsid w:val="00471A5A"/>
    <w:rsid w:val="00474C4E"/>
    <w:rsid w:val="00474D71"/>
    <w:rsid w:val="00474E8B"/>
    <w:rsid w:val="00475D49"/>
    <w:rsid w:val="00475F9E"/>
    <w:rsid w:val="00483157"/>
    <w:rsid w:val="004911AD"/>
    <w:rsid w:val="0049254F"/>
    <w:rsid w:val="004967C9"/>
    <w:rsid w:val="004A2D12"/>
    <w:rsid w:val="004A4D66"/>
    <w:rsid w:val="004A4E34"/>
    <w:rsid w:val="004A78FF"/>
    <w:rsid w:val="004B3841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590A"/>
    <w:rsid w:val="005554BB"/>
    <w:rsid w:val="0055694B"/>
    <w:rsid w:val="00560C6D"/>
    <w:rsid w:val="00561BA8"/>
    <w:rsid w:val="00563924"/>
    <w:rsid w:val="00565574"/>
    <w:rsid w:val="005664EC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4C8B"/>
    <w:rsid w:val="005B7AD5"/>
    <w:rsid w:val="005C7A03"/>
    <w:rsid w:val="005D2547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1A85"/>
    <w:rsid w:val="00614443"/>
    <w:rsid w:val="00614780"/>
    <w:rsid w:val="00614AAB"/>
    <w:rsid w:val="006156DB"/>
    <w:rsid w:val="006161D8"/>
    <w:rsid w:val="0061716B"/>
    <w:rsid w:val="006179E5"/>
    <w:rsid w:val="00621B68"/>
    <w:rsid w:val="00625798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7224"/>
    <w:rsid w:val="006B0C37"/>
    <w:rsid w:val="006B206A"/>
    <w:rsid w:val="006B2842"/>
    <w:rsid w:val="006B44F6"/>
    <w:rsid w:val="006B49C0"/>
    <w:rsid w:val="006B6853"/>
    <w:rsid w:val="006D4EB0"/>
    <w:rsid w:val="006D5C9D"/>
    <w:rsid w:val="006D6040"/>
    <w:rsid w:val="006D73F7"/>
    <w:rsid w:val="006E126B"/>
    <w:rsid w:val="006E2585"/>
    <w:rsid w:val="006E50EF"/>
    <w:rsid w:val="006E7C61"/>
    <w:rsid w:val="006F3BDB"/>
    <w:rsid w:val="006F4EC8"/>
    <w:rsid w:val="006F5060"/>
    <w:rsid w:val="0070021F"/>
    <w:rsid w:val="007021AF"/>
    <w:rsid w:val="00705160"/>
    <w:rsid w:val="00705A29"/>
    <w:rsid w:val="00705D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41B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C2726"/>
    <w:rsid w:val="007C5844"/>
    <w:rsid w:val="007D0825"/>
    <w:rsid w:val="007D0935"/>
    <w:rsid w:val="007D120F"/>
    <w:rsid w:val="007D1B3D"/>
    <w:rsid w:val="007D2DE2"/>
    <w:rsid w:val="007D4417"/>
    <w:rsid w:val="007D556B"/>
    <w:rsid w:val="007D6334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806097"/>
    <w:rsid w:val="00806DD1"/>
    <w:rsid w:val="00810216"/>
    <w:rsid w:val="00811435"/>
    <w:rsid w:val="00814516"/>
    <w:rsid w:val="00820BA9"/>
    <w:rsid w:val="00824E9D"/>
    <w:rsid w:val="008250A1"/>
    <w:rsid w:val="008255F7"/>
    <w:rsid w:val="008260C9"/>
    <w:rsid w:val="0082643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4DBA"/>
    <w:rsid w:val="00866673"/>
    <w:rsid w:val="00867B9E"/>
    <w:rsid w:val="00871026"/>
    <w:rsid w:val="00876660"/>
    <w:rsid w:val="00880ACF"/>
    <w:rsid w:val="00882D7C"/>
    <w:rsid w:val="008847D7"/>
    <w:rsid w:val="008854CA"/>
    <w:rsid w:val="0089154E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8F7F27"/>
    <w:rsid w:val="00903885"/>
    <w:rsid w:val="00903C70"/>
    <w:rsid w:val="00903FD8"/>
    <w:rsid w:val="0091001A"/>
    <w:rsid w:val="0091050C"/>
    <w:rsid w:val="0091538F"/>
    <w:rsid w:val="00923D4C"/>
    <w:rsid w:val="00931849"/>
    <w:rsid w:val="0093192D"/>
    <w:rsid w:val="0093450A"/>
    <w:rsid w:val="009359B1"/>
    <w:rsid w:val="00940BEE"/>
    <w:rsid w:val="0094310B"/>
    <w:rsid w:val="00946592"/>
    <w:rsid w:val="00946903"/>
    <w:rsid w:val="00947EDD"/>
    <w:rsid w:val="009507A3"/>
    <w:rsid w:val="00952473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D2068"/>
    <w:rsid w:val="009D4763"/>
    <w:rsid w:val="009D4DF5"/>
    <w:rsid w:val="009E47A7"/>
    <w:rsid w:val="009E525D"/>
    <w:rsid w:val="009E530B"/>
    <w:rsid w:val="009E76FE"/>
    <w:rsid w:val="009F16E4"/>
    <w:rsid w:val="009F484E"/>
    <w:rsid w:val="009F65FA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4888"/>
    <w:rsid w:val="00A64B27"/>
    <w:rsid w:val="00A659E5"/>
    <w:rsid w:val="00A73867"/>
    <w:rsid w:val="00A7505B"/>
    <w:rsid w:val="00A759AB"/>
    <w:rsid w:val="00A7785F"/>
    <w:rsid w:val="00A820F4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2E97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47263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7140C"/>
    <w:rsid w:val="00B73F2B"/>
    <w:rsid w:val="00B74DE5"/>
    <w:rsid w:val="00B76B90"/>
    <w:rsid w:val="00B77E37"/>
    <w:rsid w:val="00B84D26"/>
    <w:rsid w:val="00B92188"/>
    <w:rsid w:val="00B93D6D"/>
    <w:rsid w:val="00B96C29"/>
    <w:rsid w:val="00B96E0D"/>
    <w:rsid w:val="00BA0BD0"/>
    <w:rsid w:val="00BA1929"/>
    <w:rsid w:val="00BA268A"/>
    <w:rsid w:val="00BA3D69"/>
    <w:rsid w:val="00BA710D"/>
    <w:rsid w:val="00BB38DC"/>
    <w:rsid w:val="00BC0037"/>
    <w:rsid w:val="00BC286E"/>
    <w:rsid w:val="00BC321C"/>
    <w:rsid w:val="00BC3302"/>
    <w:rsid w:val="00BC474A"/>
    <w:rsid w:val="00BC6B47"/>
    <w:rsid w:val="00BD07E5"/>
    <w:rsid w:val="00BD4AF0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3766"/>
    <w:rsid w:val="00C0523D"/>
    <w:rsid w:val="00C063D4"/>
    <w:rsid w:val="00C07114"/>
    <w:rsid w:val="00C14772"/>
    <w:rsid w:val="00C147CD"/>
    <w:rsid w:val="00C20EEE"/>
    <w:rsid w:val="00C26D68"/>
    <w:rsid w:val="00C32516"/>
    <w:rsid w:val="00C3387A"/>
    <w:rsid w:val="00C3646B"/>
    <w:rsid w:val="00C47B00"/>
    <w:rsid w:val="00C50A7E"/>
    <w:rsid w:val="00C53EFB"/>
    <w:rsid w:val="00C60614"/>
    <w:rsid w:val="00C61607"/>
    <w:rsid w:val="00C624FC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928DF"/>
    <w:rsid w:val="00C95CA5"/>
    <w:rsid w:val="00C97BEB"/>
    <w:rsid w:val="00CA0A79"/>
    <w:rsid w:val="00CA18CC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E01C7"/>
    <w:rsid w:val="00CE2792"/>
    <w:rsid w:val="00CE31BB"/>
    <w:rsid w:val="00CE3B45"/>
    <w:rsid w:val="00CE4A80"/>
    <w:rsid w:val="00CE5482"/>
    <w:rsid w:val="00CE56D3"/>
    <w:rsid w:val="00CE6CF2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5076"/>
    <w:rsid w:val="00D25F5D"/>
    <w:rsid w:val="00D26DCD"/>
    <w:rsid w:val="00D2715F"/>
    <w:rsid w:val="00D3374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827A4"/>
    <w:rsid w:val="00D831BD"/>
    <w:rsid w:val="00D83D4E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DB3"/>
    <w:rsid w:val="00DC1B57"/>
    <w:rsid w:val="00DC2085"/>
    <w:rsid w:val="00DC2483"/>
    <w:rsid w:val="00DC2B16"/>
    <w:rsid w:val="00DC5825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15677"/>
    <w:rsid w:val="00E228D4"/>
    <w:rsid w:val="00E2317E"/>
    <w:rsid w:val="00E23E39"/>
    <w:rsid w:val="00E24B9B"/>
    <w:rsid w:val="00E33432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4085"/>
    <w:rsid w:val="00EB442F"/>
    <w:rsid w:val="00EB45C7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F03A0"/>
    <w:rsid w:val="00EF14FC"/>
    <w:rsid w:val="00EF2446"/>
    <w:rsid w:val="00EF3DC3"/>
    <w:rsid w:val="00EF3ED1"/>
    <w:rsid w:val="00EF4F38"/>
    <w:rsid w:val="00F01A17"/>
    <w:rsid w:val="00F040B0"/>
    <w:rsid w:val="00F15B45"/>
    <w:rsid w:val="00F22736"/>
    <w:rsid w:val="00F22B79"/>
    <w:rsid w:val="00F2616E"/>
    <w:rsid w:val="00F274C6"/>
    <w:rsid w:val="00F32E91"/>
    <w:rsid w:val="00F40EC9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438A"/>
    <w:rsid w:val="00FB2061"/>
    <w:rsid w:val="00FB44BD"/>
    <w:rsid w:val="00FB5682"/>
    <w:rsid w:val="00FB7E61"/>
    <w:rsid w:val="00FC0F41"/>
    <w:rsid w:val="00FC4293"/>
    <w:rsid w:val="00FC4C3B"/>
    <w:rsid w:val="00FD0E95"/>
    <w:rsid w:val="00FD46F4"/>
    <w:rsid w:val="00FE1EDA"/>
    <w:rsid w:val="00FE3417"/>
    <w:rsid w:val="00FE38BA"/>
    <w:rsid w:val="00FE3B5E"/>
    <w:rsid w:val="00FE542D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3302-2BE8-4205-800D-5EB8128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782</cp:revision>
  <cp:lastPrinted>2023-11-01T02:13:00Z</cp:lastPrinted>
  <dcterms:created xsi:type="dcterms:W3CDTF">2022-05-03T23:52:00Z</dcterms:created>
  <dcterms:modified xsi:type="dcterms:W3CDTF">2023-11-01T02:56:00Z</dcterms:modified>
</cp:coreProperties>
</file>