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C740" w14:textId="4806CA1E" w:rsidR="00C11AFA" w:rsidRDefault="00C11AFA" w:rsidP="00684A35">
      <w:pPr>
        <w:rPr>
          <w:b/>
          <w:sz w:val="28"/>
          <w:szCs w:val="28"/>
          <w:lang w:val="de-DE"/>
        </w:rPr>
      </w:pPr>
    </w:p>
    <w:tbl>
      <w:tblPr>
        <w:tblW w:w="1077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050"/>
        <w:gridCol w:w="1440"/>
        <w:gridCol w:w="2970"/>
        <w:gridCol w:w="1440"/>
      </w:tblGrid>
      <w:tr w:rsidR="00BB2453" w14:paraId="150A79BC" w14:textId="77777777" w:rsidTr="00BB245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9A7C" w14:textId="77777777" w:rsidR="00BB2453" w:rsidRDefault="00BB2453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Thứngày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BDD" w14:textId="77777777" w:rsidR="00BB2453" w:rsidRDefault="00BB2453">
            <w:pPr>
              <w:spacing w:before="12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Sáng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8793" w14:textId="77777777" w:rsidR="00BB2453" w:rsidRDefault="00BB2453">
            <w:pPr>
              <w:spacing w:before="120"/>
              <w:jc w:val="center"/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Trực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EBF" w14:textId="77777777" w:rsidR="00BB2453" w:rsidRDefault="00BB2453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411B" w14:textId="77777777" w:rsidR="00BB2453" w:rsidRDefault="00BB2453">
            <w:pPr>
              <w:spacing w:before="120"/>
              <w:jc w:val="center"/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Trực</w:t>
            </w:r>
          </w:p>
        </w:tc>
      </w:tr>
      <w:tr w:rsidR="00BB2453" w14:paraId="7BA81330" w14:textId="77777777" w:rsidTr="00BB245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DB5E" w14:textId="77777777" w:rsidR="00BB2453" w:rsidRDefault="00BB2453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Thứ hai </w:t>
            </w:r>
          </w:p>
          <w:p w14:paraId="12A87639" w14:textId="77777777" w:rsidR="00BB2453" w:rsidRDefault="00BB2453">
            <w:pPr>
              <w:spacing w:before="120"/>
              <w:rPr>
                <w:lang w:val="de-DE"/>
              </w:rPr>
            </w:pPr>
            <w:r>
              <w:rPr>
                <w:lang w:val="de-DE"/>
              </w:rPr>
              <w:t>16/9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0B6" w14:textId="77777777" w:rsidR="00BB2453" w:rsidRDefault="00BB2453">
            <w:pPr>
              <w:spacing w:before="120"/>
              <w:jc w:val="both"/>
              <w:rPr>
                <w:color w:val="000000"/>
                <w:shd w:val="clear" w:color="auto" w:fill="FFFFFF"/>
                <w:lang w:val="de-DE"/>
              </w:rPr>
            </w:pPr>
            <w:r>
              <w:rPr>
                <w:lang w:val="de-DE"/>
              </w:rPr>
              <w:t xml:space="preserve">- CC: CĐ BIẾT ƠN- SẺ CHIA và </w:t>
            </w:r>
            <w:r>
              <w:rPr>
                <w:color w:val="000000"/>
                <w:shd w:val="clear" w:color="auto" w:fill="FFFFFF"/>
                <w:lang w:val="de-DE"/>
              </w:rPr>
              <w:t>phát động quyên góp ủng hộ ĐB bị bão lũ</w:t>
            </w:r>
          </w:p>
          <w:p w14:paraId="2B75A550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B6D1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35995814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D2C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CE2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1648A329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</w:tr>
      <w:tr w:rsidR="00BB2453" w14:paraId="5DD8EB34" w14:textId="77777777" w:rsidTr="00BB245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1A96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Thứ ba </w:t>
            </w:r>
          </w:p>
          <w:p w14:paraId="4B09D9F6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17/9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ABE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  <w:p w14:paraId="766C45D5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0247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0B24280D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E6D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Dự giờ, thăm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CBCF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1DDDB797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</w:tr>
      <w:tr w:rsidR="00BB2453" w14:paraId="2CE22A09" w14:textId="77777777" w:rsidTr="00BB245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1171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tư</w:t>
            </w:r>
          </w:p>
          <w:p w14:paraId="2DDDF6F1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18/9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BB1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BB5C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2CB58BE5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101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B1C6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28DFCDAD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</w:tr>
      <w:tr w:rsidR="00BB2453" w14:paraId="2EC7A7BB" w14:textId="77777777" w:rsidTr="00BB245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59FB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năm</w:t>
            </w:r>
          </w:p>
          <w:p w14:paraId="134FF3AA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19/9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F6F" w14:textId="77777777" w:rsidR="00BB2453" w:rsidRDefault="00BB2453">
            <w:pPr>
              <w:spacing w:before="120"/>
              <w:jc w:val="both"/>
              <w:rPr>
                <w:color w:val="00B0F0"/>
                <w:lang w:val="de-DE"/>
              </w:rPr>
            </w:pPr>
            <w:r>
              <w:rPr>
                <w:color w:val="00B0F0"/>
                <w:lang w:val="de-DE"/>
              </w:rPr>
              <w:t>-Nộp KHKT NB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FBBF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4FC4A321" w14:textId="77777777" w:rsidR="00BB2453" w:rsidRDefault="00BB2453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389" w14:textId="77777777" w:rsidR="00BB2453" w:rsidRDefault="00BB2453">
            <w:pPr>
              <w:spacing w:before="120"/>
              <w:jc w:val="both"/>
              <w:rPr>
                <w:color w:val="548DD4"/>
                <w:lang w:val="de-DE"/>
              </w:rPr>
            </w:pPr>
            <w:r>
              <w:rPr>
                <w:color w:val="548DD4"/>
                <w:lang w:val="de-DE"/>
              </w:rPr>
              <w:t>-14h30 đ/c Ngân, Hải T tham dự HNTT“ HD đấu trường VioEdu „</w:t>
            </w:r>
          </w:p>
          <w:p w14:paraId="020153DA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  <w:r>
              <w:rPr>
                <w:color w:val="548DD4"/>
                <w:lang w:val="de-DE"/>
              </w:rPr>
              <w:t xml:space="preserve">- </w:t>
            </w:r>
            <w:r>
              <w:rPr>
                <w:lang w:val="de-DE"/>
              </w:rPr>
              <w:t>SHCM: bàn chỉ tiêu KH năm học</w:t>
            </w:r>
          </w:p>
          <w:p w14:paraId="07FA86F3" w14:textId="77777777" w:rsidR="00BB2453" w:rsidRDefault="00BB2453">
            <w:pPr>
              <w:spacing w:before="120"/>
              <w:jc w:val="both"/>
              <w:rPr>
                <w:color w:val="00B0F0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C6F6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BGH:Hà, VP:Minh</w:t>
            </w:r>
          </w:p>
          <w:p w14:paraId="78389C0D" w14:textId="77777777" w:rsidR="00BB2453" w:rsidRDefault="00BB2453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</w:tr>
      <w:tr w:rsidR="00BB2453" w14:paraId="4A925559" w14:textId="77777777" w:rsidTr="00BB2453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7CB0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sáu</w:t>
            </w:r>
          </w:p>
          <w:p w14:paraId="420E37EA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20/9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ECE4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Giao ban GH</w:t>
            </w:r>
          </w:p>
          <w:p w14:paraId="7E23BB58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Đ/c Hải chuẩn bị tài liệu GD kĩ năng số cơ bản cho 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AFA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:Hà, VP:Minh</w:t>
            </w:r>
          </w:p>
          <w:p w14:paraId="4632B3F9" w14:textId="77777777" w:rsidR="00BB2453" w:rsidRDefault="00BB2453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86B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600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:Hà, VP:Minh</w:t>
            </w:r>
          </w:p>
          <w:p w14:paraId="341CA929" w14:textId="77777777" w:rsidR="00BB2453" w:rsidRDefault="00BB2453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</w:tr>
      <w:tr w:rsidR="00BB2453" w14:paraId="30839A1A" w14:textId="77777777" w:rsidTr="00BB2453">
        <w:trPr>
          <w:trHeight w:val="155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0DCC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Thứ bẩy</w:t>
            </w:r>
          </w:p>
          <w:p w14:paraId="56DB3C7A" w14:textId="77777777" w:rsidR="00BB2453" w:rsidRDefault="00BB2453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21/9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76B" w14:textId="77777777" w:rsidR="00BB2453" w:rsidRDefault="00BB2453">
            <w:pPr>
              <w:spacing w:before="120"/>
              <w:jc w:val="both"/>
              <w:rPr>
                <w:color w:val="1F497D"/>
                <w:lang w:val="de-DE"/>
              </w:rPr>
            </w:pPr>
            <w:r>
              <w:rPr>
                <w:lang w:val="de-DE"/>
              </w:rPr>
              <w:t>- Đ/c Hải hoàn thành nhập dữ liệu  vào phần mềm</w:t>
            </w:r>
          </w:p>
          <w:p w14:paraId="64D9B834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  <w:r>
              <w:rPr>
                <w:lang w:val="de-DE"/>
              </w:rPr>
              <w:t>- Hoàn thành ĐG GV tháng 9</w:t>
            </w:r>
          </w:p>
          <w:p w14:paraId="0F7C95E9" w14:textId="77777777" w:rsidR="00BB2453" w:rsidRDefault="00BB2453">
            <w:pPr>
              <w:spacing w:before="120"/>
              <w:jc w:val="both"/>
              <w:rPr>
                <w:color w:val="1F497D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B827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:Ngân</w:t>
            </w:r>
          </w:p>
          <w:p w14:paraId="599885F6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VP:Minh</w:t>
            </w:r>
          </w:p>
          <w:p w14:paraId="4B580762" w14:textId="77777777" w:rsidR="00BB2453" w:rsidRDefault="00BB2453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C5A" w14:textId="77777777" w:rsidR="00BB2453" w:rsidRDefault="00BB2453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92B0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sz w:val="20"/>
                <w:szCs w:val="20"/>
                <w:lang w:val="de-DE"/>
              </w:rPr>
              <w:t>BGH</w:t>
            </w:r>
            <w:r>
              <w:rPr>
                <w:i/>
                <w:lang w:val="de-DE"/>
              </w:rPr>
              <w:t>:Ngân</w:t>
            </w:r>
          </w:p>
          <w:p w14:paraId="30B65A68" w14:textId="77777777" w:rsidR="00BB2453" w:rsidRDefault="00BB2453">
            <w:pPr>
              <w:spacing w:before="120"/>
              <w:rPr>
                <w:i/>
                <w:lang w:val="de-DE"/>
              </w:rPr>
            </w:pPr>
            <w:r>
              <w:rPr>
                <w:i/>
                <w:lang w:val="de-DE"/>
              </w:rPr>
              <w:t>VP:Minh</w:t>
            </w:r>
          </w:p>
          <w:p w14:paraId="5EB713E8" w14:textId="77777777" w:rsidR="00BB2453" w:rsidRDefault="00BB2453">
            <w:pPr>
              <w:spacing w:before="120"/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TPT:Thắng</w:t>
            </w:r>
          </w:p>
        </w:tc>
      </w:tr>
    </w:tbl>
    <w:p w14:paraId="4784B185" w14:textId="77777777" w:rsidR="00BB2453" w:rsidRPr="00684A35" w:rsidRDefault="00BB2453" w:rsidP="00684A35"/>
    <w:sectPr w:rsidR="00BB2453" w:rsidRPr="0068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64"/>
    <w:rsid w:val="0027772C"/>
    <w:rsid w:val="00396F9E"/>
    <w:rsid w:val="00684A35"/>
    <w:rsid w:val="00873F38"/>
    <w:rsid w:val="00B47964"/>
    <w:rsid w:val="00BB2453"/>
    <w:rsid w:val="00BB5B74"/>
    <w:rsid w:val="00C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501B"/>
  <w15:chartTrackingRefBased/>
  <w15:docId w15:val="{6A2348D8-575F-4F0D-89E0-FEBC62E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DELL</cp:lastModifiedBy>
  <cp:revision>2</cp:revision>
  <dcterms:created xsi:type="dcterms:W3CDTF">2024-10-11T13:30:00Z</dcterms:created>
  <dcterms:modified xsi:type="dcterms:W3CDTF">2024-10-11T13:30:00Z</dcterms:modified>
</cp:coreProperties>
</file>