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27" w:rsidRDefault="00E06727" w:rsidP="00E06727">
      <w:pPr>
        <w:spacing w:line="336" w:lineRule="auto"/>
        <w:ind w:left="75"/>
        <w:jc w:val="center"/>
        <w:rPr>
          <w:b/>
        </w:rPr>
      </w:pPr>
      <w:r w:rsidRPr="00781C95">
        <w:rPr>
          <w:b/>
          <w:sz w:val="28"/>
        </w:rPr>
        <w:t>TUẦN: 16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6520"/>
        <w:gridCol w:w="1843"/>
      </w:tblGrid>
      <w:tr w:rsidR="00E06727" w:rsidRPr="00793A1B" w:rsidTr="00F4258C">
        <w:tc>
          <w:tcPr>
            <w:tcW w:w="1277" w:type="dxa"/>
            <w:shd w:val="clear" w:color="auto" w:fill="auto"/>
            <w:vAlign w:val="center"/>
          </w:tcPr>
          <w:p w:rsidR="00E06727" w:rsidRPr="00793A1B" w:rsidRDefault="00E06727" w:rsidP="00F4258C">
            <w:pPr>
              <w:spacing w:line="360" w:lineRule="auto"/>
              <w:jc w:val="center"/>
              <w:rPr>
                <w:b/>
                <w:szCs w:val="24"/>
              </w:rPr>
            </w:pPr>
            <w:r w:rsidRPr="00793A1B">
              <w:rPr>
                <w:b/>
                <w:szCs w:val="24"/>
              </w:rPr>
              <w:t>NGÀY THÁNG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06727" w:rsidRPr="00793A1B" w:rsidRDefault="00E06727" w:rsidP="00F4258C">
            <w:pPr>
              <w:spacing w:line="360" w:lineRule="auto"/>
              <w:jc w:val="center"/>
              <w:rPr>
                <w:b/>
                <w:szCs w:val="24"/>
              </w:rPr>
            </w:pPr>
            <w:r w:rsidRPr="00793A1B">
              <w:rPr>
                <w:b/>
                <w:szCs w:val="24"/>
              </w:rPr>
              <w:t>NỘI DUNG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6727" w:rsidRPr="00793A1B" w:rsidRDefault="00E06727" w:rsidP="00F4258C">
            <w:pPr>
              <w:spacing w:line="360" w:lineRule="auto"/>
              <w:jc w:val="center"/>
              <w:rPr>
                <w:b/>
                <w:szCs w:val="24"/>
              </w:rPr>
            </w:pPr>
            <w:r w:rsidRPr="00793A1B">
              <w:rPr>
                <w:b/>
                <w:szCs w:val="24"/>
              </w:rPr>
              <w:t>NGƯỜI THỰC HIỆN</w:t>
            </w:r>
          </w:p>
        </w:tc>
      </w:tr>
      <w:tr w:rsidR="00E06727" w:rsidRPr="00BA67E9" w:rsidTr="00F4258C">
        <w:trPr>
          <w:trHeight w:val="854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E06727" w:rsidRPr="00BA67E9" w:rsidRDefault="00E06727" w:rsidP="00F4258C">
            <w:pPr>
              <w:spacing w:after="0" w:line="336" w:lineRule="auto"/>
              <w:jc w:val="center"/>
              <w:rPr>
                <w:b/>
                <w:sz w:val="28"/>
                <w:szCs w:val="28"/>
              </w:rPr>
            </w:pPr>
            <w:r w:rsidRPr="00BA67E9">
              <w:rPr>
                <w:b/>
                <w:sz w:val="28"/>
                <w:szCs w:val="28"/>
              </w:rPr>
              <w:t>Hai</w:t>
            </w:r>
          </w:p>
          <w:p w:rsidR="00E06727" w:rsidRPr="00BA67E9" w:rsidRDefault="00E06727" w:rsidP="00F4258C">
            <w:pPr>
              <w:spacing w:after="0"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BA67E9">
              <w:rPr>
                <w:sz w:val="28"/>
                <w:szCs w:val="28"/>
              </w:rPr>
              <w:t>/12</w:t>
            </w:r>
          </w:p>
        </w:tc>
        <w:tc>
          <w:tcPr>
            <w:tcW w:w="6520" w:type="dxa"/>
            <w:tcBorders>
              <w:bottom w:val="dashSmallGap" w:sz="4" w:space="0" w:color="auto"/>
            </w:tcBorders>
            <w:shd w:val="clear" w:color="auto" w:fill="auto"/>
          </w:tcPr>
          <w:p w:rsidR="00E06727" w:rsidRPr="005C6208" w:rsidRDefault="00E06727" w:rsidP="00F4258C">
            <w:pPr>
              <w:spacing w:after="0" w:line="480" w:lineRule="auto"/>
              <w:rPr>
                <w:rFonts w:ascii="Arial" w:hAnsi="Arial" w:cs="Arial"/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- Chào cờ 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:rsidR="00E06727" w:rsidRPr="00BA67E9" w:rsidRDefault="00E06727" w:rsidP="00F4258C">
            <w:pPr>
              <w:spacing w:after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TPT </w:t>
            </w:r>
          </w:p>
        </w:tc>
      </w:tr>
      <w:tr w:rsidR="00E06727" w:rsidRPr="00BA67E9" w:rsidTr="00F4258C">
        <w:trPr>
          <w:trHeight w:val="838"/>
        </w:trPr>
        <w:tc>
          <w:tcPr>
            <w:tcW w:w="1277" w:type="dxa"/>
            <w:vMerge/>
            <w:shd w:val="clear" w:color="auto" w:fill="auto"/>
            <w:vAlign w:val="center"/>
          </w:tcPr>
          <w:p w:rsidR="00E06727" w:rsidRPr="00BA67E9" w:rsidRDefault="00E06727" w:rsidP="00F4258C">
            <w:pPr>
              <w:spacing w:after="0" w:line="33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06727" w:rsidRPr="00BA67E9" w:rsidRDefault="00E06727" w:rsidP="00F4258C">
            <w:pPr>
              <w:spacing w:after="0" w:line="480" w:lineRule="auto"/>
              <w:rPr>
                <w:sz w:val="28"/>
                <w:szCs w:val="28"/>
              </w:rPr>
            </w:pPr>
            <w:r w:rsidRPr="00BA67E9">
              <w:rPr>
                <w:sz w:val="28"/>
                <w:szCs w:val="28"/>
              </w:rPr>
              <w:t xml:space="preserve">- Kiểm tra </w:t>
            </w:r>
            <w:r>
              <w:rPr>
                <w:sz w:val="28"/>
                <w:szCs w:val="28"/>
              </w:rPr>
              <w:t>giáo án + Lịch báo giảng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06727" w:rsidRPr="00BA67E9" w:rsidRDefault="00E06727" w:rsidP="00F4258C">
            <w:pPr>
              <w:spacing w:after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TTCM</w:t>
            </w:r>
          </w:p>
        </w:tc>
      </w:tr>
      <w:tr w:rsidR="00E06727" w:rsidRPr="00BA67E9" w:rsidTr="00F4258C">
        <w:trPr>
          <w:trHeight w:val="836"/>
        </w:trPr>
        <w:tc>
          <w:tcPr>
            <w:tcW w:w="1277" w:type="dxa"/>
            <w:vMerge/>
            <w:shd w:val="clear" w:color="auto" w:fill="auto"/>
            <w:vAlign w:val="center"/>
          </w:tcPr>
          <w:p w:rsidR="00E06727" w:rsidRPr="00BA67E9" w:rsidRDefault="00E06727" w:rsidP="00F4258C">
            <w:pPr>
              <w:spacing w:after="0" w:line="33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dashSmallGap" w:sz="4" w:space="0" w:color="auto"/>
            </w:tcBorders>
            <w:shd w:val="clear" w:color="auto" w:fill="auto"/>
          </w:tcPr>
          <w:p w:rsidR="00E06727" w:rsidRPr="00BA67E9" w:rsidRDefault="00E06727" w:rsidP="00F4258C">
            <w:pPr>
              <w:spacing w:after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- 8h: Tham gia chấm GVG (Cả tuần)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:rsidR="00E06727" w:rsidRPr="00BA67E9" w:rsidRDefault="00E06727" w:rsidP="00F4258C">
            <w:pPr>
              <w:spacing w:after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Hạnh</w:t>
            </w:r>
          </w:p>
        </w:tc>
      </w:tr>
      <w:tr w:rsidR="00E06727" w:rsidRPr="00BA67E9" w:rsidTr="00F4258C">
        <w:trPr>
          <w:trHeight w:val="835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E06727" w:rsidRPr="00BA67E9" w:rsidRDefault="00E06727" w:rsidP="00F4258C">
            <w:pPr>
              <w:spacing w:after="0" w:line="336" w:lineRule="auto"/>
              <w:jc w:val="center"/>
              <w:rPr>
                <w:b/>
                <w:sz w:val="28"/>
                <w:szCs w:val="28"/>
              </w:rPr>
            </w:pPr>
            <w:r w:rsidRPr="00BA67E9">
              <w:rPr>
                <w:b/>
                <w:sz w:val="28"/>
                <w:szCs w:val="28"/>
              </w:rPr>
              <w:t>Ba</w:t>
            </w:r>
          </w:p>
          <w:p w:rsidR="00E06727" w:rsidRPr="00BA67E9" w:rsidRDefault="00E06727" w:rsidP="00F4258C">
            <w:pPr>
              <w:spacing w:after="0"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BA67E9">
              <w:rPr>
                <w:sz w:val="28"/>
                <w:szCs w:val="28"/>
              </w:rPr>
              <w:t>/12</w:t>
            </w:r>
          </w:p>
        </w:tc>
        <w:tc>
          <w:tcPr>
            <w:tcW w:w="6520" w:type="dxa"/>
            <w:tcBorders>
              <w:bottom w:val="dashSmallGap" w:sz="4" w:space="0" w:color="auto"/>
            </w:tcBorders>
            <w:shd w:val="clear" w:color="auto" w:fill="auto"/>
          </w:tcPr>
          <w:p w:rsidR="00E06727" w:rsidRPr="00BA67E9" w:rsidRDefault="00E06727" w:rsidP="00F4258C">
            <w:pPr>
              <w:spacing w:after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Thi Trạng nguyên Tiếng Việt cấp trường K4, 5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:rsidR="00E06727" w:rsidRPr="00BA67E9" w:rsidRDefault="00E06727" w:rsidP="00F4258C">
            <w:pPr>
              <w:spacing w:after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Hương, Liên</w:t>
            </w:r>
          </w:p>
        </w:tc>
      </w:tr>
      <w:tr w:rsidR="00E06727" w:rsidRPr="00BA67E9" w:rsidTr="00F4258C">
        <w:trPr>
          <w:trHeight w:val="900"/>
        </w:trPr>
        <w:tc>
          <w:tcPr>
            <w:tcW w:w="1277" w:type="dxa"/>
            <w:vMerge/>
            <w:shd w:val="clear" w:color="auto" w:fill="auto"/>
            <w:vAlign w:val="center"/>
          </w:tcPr>
          <w:p w:rsidR="00E06727" w:rsidRPr="00BA67E9" w:rsidRDefault="00E06727" w:rsidP="00F4258C">
            <w:pPr>
              <w:spacing w:after="0" w:line="33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06727" w:rsidRPr="00BA67E9" w:rsidRDefault="00E06727" w:rsidP="00F4258C">
            <w:pPr>
              <w:spacing w:after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Tiết 1: KTĐK cuối HKI môn Khoa học K4, 5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06727" w:rsidRPr="00BA67E9" w:rsidRDefault="00E06727" w:rsidP="00F4258C">
            <w:pPr>
              <w:spacing w:after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Hằng</w:t>
            </w:r>
          </w:p>
        </w:tc>
      </w:tr>
      <w:tr w:rsidR="00E06727" w:rsidRPr="00BA67E9" w:rsidTr="00F4258C">
        <w:trPr>
          <w:trHeight w:val="789"/>
        </w:trPr>
        <w:tc>
          <w:tcPr>
            <w:tcW w:w="1277" w:type="dxa"/>
            <w:vMerge/>
            <w:shd w:val="clear" w:color="auto" w:fill="auto"/>
            <w:vAlign w:val="center"/>
          </w:tcPr>
          <w:p w:rsidR="00E06727" w:rsidRPr="00BA67E9" w:rsidRDefault="00E06727" w:rsidP="00F4258C">
            <w:pPr>
              <w:spacing w:after="0" w:line="33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dashSmallGap" w:sz="4" w:space="0" w:color="auto"/>
            </w:tcBorders>
            <w:shd w:val="clear" w:color="auto" w:fill="auto"/>
          </w:tcPr>
          <w:p w:rsidR="00E06727" w:rsidRPr="00BA67E9" w:rsidRDefault="00E06727" w:rsidP="00F4258C">
            <w:pPr>
              <w:spacing w:after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- 8h30: Dự HN giao ban CĐ công tác xây dựng Đảng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:rsidR="00E06727" w:rsidRPr="00BA67E9" w:rsidRDefault="00E06727" w:rsidP="00F4258C">
            <w:pPr>
              <w:spacing w:after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Hằng</w:t>
            </w:r>
          </w:p>
        </w:tc>
      </w:tr>
      <w:tr w:rsidR="00E06727" w:rsidRPr="00BA67E9" w:rsidTr="00F4258C">
        <w:trPr>
          <w:trHeight w:val="842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E06727" w:rsidRPr="00BA67E9" w:rsidRDefault="00E06727" w:rsidP="00F4258C">
            <w:pPr>
              <w:spacing w:after="0" w:line="336" w:lineRule="auto"/>
              <w:jc w:val="center"/>
              <w:rPr>
                <w:b/>
                <w:sz w:val="28"/>
                <w:szCs w:val="28"/>
              </w:rPr>
            </w:pPr>
            <w:r w:rsidRPr="00BA67E9">
              <w:rPr>
                <w:b/>
                <w:sz w:val="28"/>
                <w:szCs w:val="28"/>
              </w:rPr>
              <w:t>Tư</w:t>
            </w:r>
          </w:p>
          <w:p w:rsidR="00E06727" w:rsidRPr="00BA67E9" w:rsidRDefault="00E06727" w:rsidP="00F4258C">
            <w:pPr>
              <w:spacing w:after="0"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BA67E9">
              <w:rPr>
                <w:sz w:val="28"/>
                <w:szCs w:val="28"/>
              </w:rPr>
              <w:t>/12</w:t>
            </w:r>
          </w:p>
        </w:tc>
        <w:tc>
          <w:tcPr>
            <w:tcW w:w="6520" w:type="dxa"/>
            <w:tcBorders>
              <w:bottom w:val="dashSmallGap" w:sz="4" w:space="0" w:color="auto"/>
            </w:tcBorders>
            <w:shd w:val="clear" w:color="auto" w:fill="auto"/>
          </w:tcPr>
          <w:p w:rsidR="00E06727" w:rsidRPr="00BA67E9" w:rsidRDefault="00E06727" w:rsidP="00F4258C">
            <w:pPr>
              <w:spacing w:after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Thi Trạng nguyên Tiếng Việt cấp trường K1, 2, 3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:rsidR="00E06727" w:rsidRPr="00BA67E9" w:rsidRDefault="00E06727" w:rsidP="00F4258C">
            <w:pPr>
              <w:spacing w:after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Hương, Liên</w:t>
            </w:r>
          </w:p>
        </w:tc>
      </w:tr>
      <w:tr w:rsidR="00E06727" w:rsidRPr="00BA67E9" w:rsidTr="00F4258C">
        <w:trPr>
          <w:trHeight w:val="840"/>
        </w:trPr>
        <w:tc>
          <w:tcPr>
            <w:tcW w:w="1277" w:type="dxa"/>
            <w:vMerge/>
            <w:shd w:val="clear" w:color="auto" w:fill="auto"/>
            <w:vAlign w:val="center"/>
          </w:tcPr>
          <w:p w:rsidR="00E06727" w:rsidRPr="00BA67E9" w:rsidRDefault="00E06727" w:rsidP="00F4258C">
            <w:pPr>
              <w:spacing w:after="0" w:line="33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dashSmallGap" w:sz="4" w:space="0" w:color="auto"/>
            </w:tcBorders>
            <w:shd w:val="clear" w:color="auto" w:fill="auto"/>
          </w:tcPr>
          <w:p w:rsidR="00E06727" w:rsidRPr="001D5963" w:rsidRDefault="00E06727" w:rsidP="00F4258C">
            <w:pPr>
              <w:spacing w:after="0" w:line="480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 Tiết 1: KTĐK cuối HKI môn LS&amp;ĐL K4, 5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:rsidR="00E06727" w:rsidRPr="00BA67E9" w:rsidRDefault="00E06727" w:rsidP="00F4258C">
            <w:pPr>
              <w:spacing w:after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Hằng</w:t>
            </w:r>
          </w:p>
        </w:tc>
      </w:tr>
      <w:tr w:rsidR="00E06727" w:rsidRPr="00BA67E9" w:rsidTr="00F4258C">
        <w:tc>
          <w:tcPr>
            <w:tcW w:w="1277" w:type="dxa"/>
            <w:vMerge w:val="restart"/>
            <w:shd w:val="clear" w:color="auto" w:fill="auto"/>
            <w:vAlign w:val="center"/>
          </w:tcPr>
          <w:p w:rsidR="00E06727" w:rsidRPr="00BA67E9" w:rsidRDefault="00E06727" w:rsidP="00F4258C">
            <w:pPr>
              <w:spacing w:after="0" w:line="336" w:lineRule="auto"/>
              <w:jc w:val="center"/>
              <w:rPr>
                <w:b/>
                <w:sz w:val="28"/>
                <w:szCs w:val="28"/>
              </w:rPr>
            </w:pPr>
            <w:r w:rsidRPr="00BA67E9">
              <w:rPr>
                <w:b/>
                <w:sz w:val="28"/>
                <w:szCs w:val="28"/>
              </w:rPr>
              <w:t>Năm</w:t>
            </w:r>
          </w:p>
          <w:p w:rsidR="00E06727" w:rsidRPr="00BA67E9" w:rsidRDefault="00E06727" w:rsidP="00F4258C">
            <w:pPr>
              <w:spacing w:after="0" w:line="336" w:lineRule="auto"/>
              <w:jc w:val="center"/>
              <w:rPr>
                <w:sz w:val="28"/>
                <w:szCs w:val="28"/>
              </w:rPr>
            </w:pPr>
            <w:r w:rsidRPr="00BA67E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BA67E9">
              <w:rPr>
                <w:sz w:val="28"/>
                <w:szCs w:val="28"/>
              </w:rPr>
              <w:t>/12</w:t>
            </w:r>
          </w:p>
        </w:tc>
        <w:tc>
          <w:tcPr>
            <w:tcW w:w="6520" w:type="dxa"/>
            <w:tcBorders>
              <w:bottom w:val="dashSmallGap" w:sz="4" w:space="0" w:color="auto"/>
            </w:tcBorders>
            <w:shd w:val="clear" w:color="auto" w:fill="auto"/>
          </w:tcPr>
          <w:p w:rsidR="00E06727" w:rsidRPr="00BA67E9" w:rsidRDefault="00E06727" w:rsidP="00F4258C">
            <w:pPr>
              <w:spacing w:after="0"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Nhận, nộp công văn tại phòng Nội vụ, phòng GD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:rsidR="00E06727" w:rsidRPr="00BA67E9" w:rsidRDefault="00E06727" w:rsidP="00F4258C">
            <w:pPr>
              <w:spacing w:after="0"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Thuỷ</w:t>
            </w:r>
          </w:p>
        </w:tc>
      </w:tr>
      <w:tr w:rsidR="00E06727" w:rsidRPr="00BA67E9" w:rsidTr="00F4258C">
        <w:tc>
          <w:tcPr>
            <w:tcW w:w="1277" w:type="dxa"/>
            <w:vMerge/>
            <w:shd w:val="clear" w:color="auto" w:fill="auto"/>
            <w:vAlign w:val="center"/>
          </w:tcPr>
          <w:p w:rsidR="00E06727" w:rsidRPr="00BA67E9" w:rsidRDefault="00E06727" w:rsidP="00F4258C">
            <w:pPr>
              <w:spacing w:after="0" w:line="33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06727" w:rsidRPr="001D5963" w:rsidRDefault="00E06727" w:rsidP="00F4258C">
            <w:pPr>
              <w:spacing w:after="0" w:line="600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 Tiết 1: KTĐK cuối HKI môn Tiếng Anh khối 3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06727" w:rsidRPr="00BA67E9" w:rsidRDefault="00E06727" w:rsidP="00F4258C">
            <w:pPr>
              <w:spacing w:after="0"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Hằng</w:t>
            </w:r>
          </w:p>
        </w:tc>
      </w:tr>
      <w:tr w:rsidR="00E06727" w:rsidRPr="00BA67E9" w:rsidTr="00F4258C">
        <w:tc>
          <w:tcPr>
            <w:tcW w:w="1277" w:type="dxa"/>
            <w:vMerge/>
            <w:shd w:val="clear" w:color="auto" w:fill="auto"/>
            <w:vAlign w:val="center"/>
          </w:tcPr>
          <w:p w:rsidR="00E06727" w:rsidRPr="00BA67E9" w:rsidRDefault="00E06727" w:rsidP="00F4258C">
            <w:pPr>
              <w:spacing w:after="0" w:line="33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06727" w:rsidRPr="00BA67E9" w:rsidRDefault="00E06727" w:rsidP="00F4258C">
            <w:pPr>
              <w:spacing w:after="0"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- 8h30: Dự HN : Giao chỉ tiêu biên chế,..  tại HT 3.22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06727" w:rsidRPr="00BA67E9" w:rsidRDefault="00E06727" w:rsidP="00F4258C">
            <w:pPr>
              <w:spacing w:after="0"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Hằng</w:t>
            </w:r>
          </w:p>
        </w:tc>
      </w:tr>
      <w:tr w:rsidR="00E06727" w:rsidRPr="00BA67E9" w:rsidTr="00F4258C">
        <w:trPr>
          <w:trHeight w:val="759"/>
        </w:trPr>
        <w:tc>
          <w:tcPr>
            <w:tcW w:w="1277" w:type="dxa"/>
            <w:vMerge/>
            <w:shd w:val="clear" w:color="auto" w:fill="auto"/>
            <w:vAlign w:val="center"/>
          </w:tcPr>
          <w:p w:rsidR="00E06727" w:rsidRPr="00BA67E9" w:rsidRDefault="00E06727" w:rsidP="00F4258C">
            <w:pPr>
              <w:spacing w:after="0" w:line="33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E06727" w:rsidRPr="00BA67E9" w:rsidRDefault="00E06727" w:rsidP="00F4258C">
            <w:pPr>
              <w:spacing w:after="0"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- 13h30: Dự liên hoan Đồng ca hợp xướng tại NVHH</w:t>
            </w: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E06727" w:rsidRPr="00BA67E9" w:rsidRDefault="00E06727" w:rsidP="00F4258C">
            <w:pPr>
              <w:spacing w:after="0" w:line="6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Hằng, Liên</w:t>
            </w:r>
          </w:p>
        </w:tc>
      </w:tr>
      <w:tr w:rsidR="00E06727" w:rsidRPr="00BA67E9" w:rsidTr="00F4258C">
        <w:trPr>
          <w:trHeight w:val="750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E06727" w:rsidRPr="00BA67E9" w:rsidRDefault="00E06727" w:rsidP="00F4258C">
            <w:pPr>
              <w:spacing w:after="0" w:line="336" w:lineRule="auto"/>
              <w:jc w:val="center"/>
              <w:rPr>
                <w:b/>
                <w:sz w:val="28"/>
                <w:szCs w:val="28"/>
              </w:rPr>
            </w:pPr>
            <w:r w:rsidRPr="00BA67E9">
              <w:rPr>
                <w:b/>
                <w:sz w:val="28"/>
                <w:szCs w:val="28"/>
              </w:rPr>
              <w:t>Sáu</w:t>
            </w:r>
          </w:p>
          <w:p w:rsidR="00E06727" w:rsidRPr="00BA67E9" w:rsidRDefault="00E06727" w:rsidP="00F4258C">
            <w:pPr>
              <w:spacing w:after="0" w:line="336" w:lineRule="auto"/>
              <w:jc w:val="center"/>
              <w:rPr>
                <w:sz w:val="28"/>
                <w:szCs w:val="28"/>
              </w:rPr>
            </w:pPr>
            <w:r w:rsidRPr="00BA67E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BA67E9">
              <w:rPr>
                <w:sz w:val="28"/>
                <w:szCs w:val="28"/>
              </w:rPr>
              <w:t>/12</w:t>
            </w:r>
          </w:p>
        </w:tc>
        <w:tc>
          <w:tcPr>
            <w:tcW w:w="6520" w:type="dxa"/>
            <w:tcBorders>
              <w:bottom w:val="dashSmallGap" w:sz="4" w:space="0" w:color="auto"/>
            </w:tcBorders>
            <w:shd w:val="clear" w:color="auto" w:fill="auto"/>
          </w:tcPr>
          <w:p w:rsidR="00E06727" w:rsidRPr="001D5963" w:rsidRDefault="00E06727" w:rsidP="00F4258C">
            <w:pPr>
              <w:spacing w:after="0" w:line="480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 Tiết 1: KTĐK cuối HKI môn Công nghệ  khối 3, 4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:rsidR="00E06727" w:rsidRPr="00BA67E9" w:rsidRDefault="00E06727" w:rsidP="00F4258C">
            <w:pPr>
              <w:spacing w:after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Hằng</w:t>
            </w:r>
          </w:p>
        </w:tc>
      </w:tr>
      <w:tr w:rsidR="00E06727" w:rsidRPr="00BA67E9" w:rsidTr="00F4258C">
        <w:trPr>
          <w:trHeight w:val="844"/>
        </w:trPr>
        <w:tc>
          <w:tcPr>
            <w:tcW w:w="1277" w:type="dxa"/>
            <w:vMerge/>
            <w:shd w:val="clear" w:color="auto" w:fill="auto"/>
            <w:vAlign w:val="center"/>
          </w:tcPr>
          <w:p w:rsidR="00E06727" w:rsidRPr="00BA67E9" w:rsidRDefault="00E06727" w:rsidP="00F4258C">
            <w:pPr>
              <w:spacing w:after="0" w:line="33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dashSmallGap" w:sz="4" w:space="0" w:color="auto"/>
            </w:tcBorders>
            <w:shd w:val="clear" w:color="auto" w:fill="auto"/>
          </w:tcPr>
          <w:p w:rsidR="00E06727" w:rsidRPr="001D5963" w:rsidRDefault="00E06727" w:rsidP="00F4258C">
            <w:pPr>
              <w:spacing w:after="0" w:line="480" w:lineRule="auto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 KTĐK cuối HKI môn Tiếng Anh: T1: K4; T3: K5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:rsidR="00E06727" w:rsidRPr="00BA67E9" w:rsidRDefault="00E06727" w:rsidP="00F4258C">
            <w:pPr>
              <w:spacing w:after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Hằng</w:t>
            </w:r>
          </w:p>
        </w:tc>
      </w:tr>
      <w:tr w:rsidR="00E06727" w:rsidRPr="00BA67E9" w:rsidTr="00F4258C">
        <w:tc>
          <w:tcPr>
            <w:tcW w:w="1277" w:type="dxa"/>
            <w:vMerge/>
            <w:shd w:val="clear" w:color="auto" w:fill="auto"/>
            <w:vAlign w:val="center"/>
          </w:tcPr>
          <w:p w:rsidR="00E06727" w:rsidRPr="00BA67E9" w:rsidRDefault="00E06727" w:rsidP="00F4258C">
            <w:pPr>
              <w:spacing w:after="0"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06727" w:rsidRPr="00BA67E9" w:rsidRDefault="00E06727" w:rsidP="00F4258C">
            <w:pPr>
              <w:spacing w:after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- 8h30: Họp giao ban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06727" w:rsidRPr="00BA67E9" w:rsidRDefault="00E06727" w:rsidP="00F4258C">
            <w:pPr>
              <w:spacing w:after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Hằng</w:t>
            </w:r>
          </w:p>
        </w:tc>
      </w:tr>
      <w:tr w:rsidR="00E06727" w:rsidRPr="00BA67E9" w:rsidTr="00F4258C">
        <w:trPr>
          <w:trHeight w:val="742"/>
        </w:trPr>
        <w:tc>
          <w:tcPr>
            <w:tcW w:w="1277" w:type="dxa"/>
            <w:vMerge/>
            <w:shd w:val="clear" w:color="auto" w:fill="auto"/>
            <w:vAlign w:val="center"/>
          </w:tcPr>
          <w:p w:rsidR="00E06727" w:rsidRPr="00BA67E9" w:rsidRDefault="00E06727" w:rsidP="00F4258C">
            <w:pPr>
              <w:spacing w:after="0"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dashSmallGap" w:sz="4" w:space="0" w:color="auto"/>
            </w:tcBorders>
            <w:shd w:val="clear" w:color="auto" w:fill="auto"/>
          </w:tcPr>
          <w:p w:rsidR="00E06727" w:rsidRPr="00AB5FC9" w:rsidRDefault="00E06727" w:rsidP="00F4258C">
            <w:pPr>
              <w:spacing w:after="0" w:line="480" w:lineRule="auto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- 16h15: SHCM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:rsidR="00E06727" w:rsidRPr="00AB5FC9" w:rsidRDefault="00E06727" w:rsidP="00F4258C">
            <w:pPr>
              <w:spacing w:after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TTCM</w:t>
            </w:r>
          </w:p>
        </w:tc>
      </w:tr>
    </w:tbl>
    <w:p w:rsidR="00B4341E" w:rsidRPr="00E06727" w:rsidRDefault="00B4341E" w:rsidP="00E06727">
      <w:bookmarkStart w:id="0" w:name="_GoBack"/>
      <w:bookmarkEnd w:id="0"/>
    </w:p>
    <w:sectPr w:rsidR="00B4341E" w:rsidRPr="00E06727" w:rsidSect="004873D6">
      <w:pgSz w:w="12240" w:h="15840"/>
      <w:pgMar w:top="568" w:right="1440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33"/>
    <w:rsid w:val="00277B85"/>
    <w:rsid w:val="002B6F7B"/>
    <w:rsid w:val="004873D6"/>
    <w:rsid w:val="004E3E21"/>
    <w:rsid w:val="00526168"/>
    <w:rsid w:val="006505B5"/>
    <w:rsid w:val="00744F33"/>
    <w:rsid w:val="00794800"/>
    <w:rsid w:val="00894ED5"/>
    <w:rsid w:val="009223DA"/>
    <w:rsid w:val="00930146"/>
    <w:rsid w:val="009A10D7"/>
    <w:rsid w:val="009D3DD1"/>
    <w:rsid w:val="00A13763"/>
    <w:rsid w:val="00B4341E"/>
    <w:rsid w:val="00BD44BB"/>
    <w:rsid w:val="00C0563D"/>
    <w:rsid w:val="00C1673C"/>
    <w:rsid w:val="00E06727"/>
    <w:rsid w:val="00E60977"/>
    <w:rsid w:val="00E81C15"/>
    <w:rsid w:val="00EB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859EA"/>
  <w15:chartTrackingRefBased/>
  <w15:docId w15:val="{C170AF4E-0BB3-418D-85AE-4AB2B76B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F33"/>
    <w:pPr>
      <w:spacing w:after="200" w:line="276" w:lineRule="auto"/>
    </w:pPr>
    <w:rPr>
      <w:rFonts w:eastAsia="Calibri" w:cs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Dell123</dc:creator>
  <cp:keywords/>
  <dc:description/>
  <cp:lastModifiedBy>Dell123</cp:lastModifiedBy>
  <cp:revision>2</cp:revision>
  <dcterms:created xsi:type="dcterms:W3CDTF">2024-02-27T05:16:00Z</dcterms:created>
  <dcterms:modified xsi:type="dcterms:W3CDTF">2024-02-27T05:16:00Z</dcterms:modified>
</cp:coreProperties>
</file>