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86" w:type="dxa"/>
        <w:tblInd w:w="-318" w:type="dxa"/>
        <w:tblLook w:val="01E0" w:firstRow="1" w:lastRow="1" w:firstColumn="1" w:lastColumn="1" w:noHBand="0" w:noVBand="0"/>
      </w:tblPr>
      <w:tblGrid>
        <w:gridCol w:w="4254"/>
        <w:gridCol w:w="5845"/>
        <w:gridCol w:w="5393"/>
        <w:gridCol w:w="5094"/>
      </w:tblGrid>
      <w:tr w:rsidR="003B120C" w:rsidRPr="00EB1F1A" w:rsidTr="002F6689">
        <w:tc>
          <w:tcPr>
            <w:tcW w:w="4254" w:type="dxa"/>
          </w:tcPr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F70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AF3C6B"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>DƯƠNG HÀ</w:t>
            </w:r>
          </w:p>
          <w:p w:rsidR="003B120C" w:rsidRPr="00386F70" w:rsidRDefault="00F64DA1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54.25pt,1.25pt" to="153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4XhzY2gAAAAcBAAAPAAAAAAAAAAAAAAAAAHcEAABkcnMvZG93bnJldi54bWxQSwUG&#10;AAAAAAQABADzAAAAfgUAAAAA&#10;"/>
              </w:pict>
            </w:r>
          </w:p>
        </w:tc>
        <w:tc>
          <w:tcPr>
            <w:tcW w:w="5845" w:type="dxa"/>
          </w:tcPr>
          <w:p w:rsidR="003B120C" w:rsidRPr="00386F70" w:rsidRDefault="003B120C" w:rsidP="009A41DE">
            <w:pPr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86F70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CỘNG HOÀ XÃ HỘI CHỦ NGHĨA VIỆT NAM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3B120C" w:rsidRPr="00EB1F1A" w:rsidRDefault="00F64DA1" w:rsidP="009A41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60288;visibility:visible" from="50.55pt,2pt" to="227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4lLQ4dkAAAAHAQAADwAAAAAAAAAAAAAAAAB2BAAAZHJzL2Rvd25yZXYueG1sUEsFBgAA&#10;AAAEAAQA8wAAAHwFAAAAAA==&#10;"/>
              </w:pict>
            </w:r>
          </w:p>
        </w:tc>
        <w:tc>
          <w:tcPr>
            <w:tcW w:w="5393" w:type="dxa"/>
          </w:tcPr>
          <w:p w:rsidR="003B120C" w:rsidRPr="00EB1F1A" w:rsidRDefault="003B120C" w:rsidP="009A41D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4" w:type="dxa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3C6B" w:rsidRDefault="00AF3C6B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</w:p>
    <w:p w:rsidR="003B120C" w:rsidRDefault="003B120C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  <w:r w:rsidRPr="00A2368C">
        <w:rPr>
          <w:rFonts w:ascii="Times New Roman" w:hAnsi="Times New Roman"/>
          <w:b/>
          <w:bCs/>
          <w:sz w:val="32"/>
          <w:szCs w:val="32"/>
          <w:lang w:val="es-BO"/>
        </w:rPr>
        <w:t xml:space="preserve">ĐÁNH GIÁ XẾP LOẠI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CÔNG TÁC THƯ VIỆN – Đ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 xml:space="preserve">Ồ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D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>ÙNG</w:t>
      </w:r>
    </w:p>
    <w:p w:rsidR="003B120C" w:rsidRDefault="003B120C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  <w:r>
        <w:rPr>
          <w:rFonts w:ascii="Times New Roman" w:hAnsi="Times New Roman"/>
          <w:b/>
          <w:bCs/>
          <w:sz w:val="32"/>
          <w:szCs w:val="32"/>
          <w:lang w:val="es-BO"/>
        </w:rPr>
        <w:t>TH</w:t>
      </w:r>
      <w:r w:rsidRPr="003E3B19">
        <w:rPr>
          <w:rFonts w:ascii="Times New Roman" w:hAnsi="Times New Roman"/>
          <w:b/>
          <w:bCs/>
          <w:sz w:val="32"/>
          <w:szCs w:val="32"/>
          <w:lang w:val="es-BO"/>
        </w:rPr>
        <w:t>ÁNG</w:t>
      </w:r>
      <w:r w:rsidR="00501CE4">
        <w:rPr>
          <w:rFonts w:ascii="Times New Roman" w:hAnsi="Times New Roman"/>
          <w:b/>
          <w:bCs/>
          <w:sz w:val="32"/>
          <w:szCs w:val="32"/>
          <w:lang w:val="es-BO"/>
        </w:rPr>
        <w:t xml:space="preserve"> 11</w:t>
      </w:r>
      <w:r w:rsidR="00FB7FBC">
        <w:rPr>
          <w:rFonts w:ascii="Times New Roman" w:hAnsi="Times New Roman"/>
          <w:b/>
          <w:bCs/>
          <w:sz w:val="32"/>
          <w:szCs w:val="32"/>
          <w:lang w:val="es-BO"/>
        </w:rPr>
        <w:t xml:space="preserve"> NĂM HỌC 2023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-</w:t>
      </w:r>
      <w:r w:rsidR="00FB7FBC">
        <w:rPr>
          <w:rFonts w:ascii="Times New Roman" w:hAnsi="Times New Roman"/>
          <w:b/>
          <w:bCs/>
          <w:sz w:val="32"/>
          <w:szCs w:val="32"/>
          <w:lang w:val="es-BO"/>
        </w:rPr>
        <w:t xml:space="preserve"> 2024</w:t>
      </w:r>
    </w:p>
    <w:p w:rsidR="003B120C" w:rsidRDefault="003B120C" w:rsidP="003B120C">
      <w:pPr>
        <w:jc w:val="center"/>
        <w:rPr>
          <w:rFonts w:ascii="Times New Roman" w:hAnsi="Times New Roman"/>
          <w:sz w:val="28"/>
          <w:szCs w:val="28"/>
        </w:rPr>
      </w:pPr>
    </w:p>
    <w:p w:rsidR="003B120C" w:rsidRPr="00386F70" w:rsidRDefault="003B120C" w:rsidP="00386F70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1. Đánh giá công tác tháng </w:t>
      </w:r>
    </w:p>
    <w:p w:rsidR="009E37C4" w:rsidRDefault="003B120C" w:rsidP="00386F7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86F70">
        <w:rPr>
          <w:rFonts w:ascii="Times New Roman" w:hAnsi="Times New Roman"/>
          <w:b/>
          <w:i/>
          <w:sz w:val="28"/>
          <w:szCs w:val="28"/>
        </w:rPr>
        <w:t>* Nhận xét</w:t>
      </w:r>
      <w:r w:rsidR="009E37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B1612" w:rsidRDefault="004C4F6F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 Thư viện</w:t>
      </w:r>
    </w:p>
    <w:p w:rsidR="005B1612" w:rsidRDefault="00732007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FB7FBC">
        <w:rPr>
          <w:rFonts w:ascii="Times New Roman" w:hAnsi="Times New Roman"/>
          <w:sz w:val="28"/>
          <w:szCs w:val="28"/>
        </w:rPr>
        <w:t xml:space="preserve"> Các lớp lên thư viện đọc truyện theo thời khóa biểu</w:t>
      </w:r>
    </w:p>
    <w:p w:rsidR="00B34958" w:rsidRDefault="00B34958" w:rsidP="00B349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Số lượt đến thư viện: </w:t>
      </w:r>
      <w:r w:rsidR="00455F8B">
        <w:rPr>
          <w:rFonts w:ascii="Times New Roman" w:hAnsi="Times New Roman"/>
          <w:sz w:val="28"/>
          <w:szCs w:val="28"/>
        </w:rPr>
        <w:t>2180</w:t>
      </w:r>
    </w:p>
    <w:p w:rsidR="00B34958" w:rsidRPr="00440B0A" w:rsidRDefault="00B34958" w:rsidP="00B349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 Số lượt báo chí lưu hành: </w:t>
      </w:r>
      <w:r w:rsidR="00455F8B">
        <w:rPr>
          <w:rFonts w:ascii="Times New Roman" w:hAnsi="Times New Roman"/>
          <w:sz w:val="28"/>
          <w:szCs w:val="28"/>
        </w:rPr>
        <w:t>2264</w:t>
      </w:r>
    </w:p>
    <w:p w:rsidR="00572F72" w:rsidRPr="00BD6F70" w:rsidRDefault="00572F72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Đồ dùng</w:t>
      </w:r>
    </w:p>
    <w:p w:rsidR="00572F72" w:rsidRDefault="00572F72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Hầu hết các đồng chí giáo viên lên mượn và sử dụng đồ dùng dạy học thường xuyên</w:t>
      </w:r>
      <w:r w:rsidR="00191D63">
        <w:rPr>
          <w:rFonts w:ascii="Times New Roman" w:hAnsi="Times New Roman"/>
          <w:sz w:val="28"/>
          <w:szCs w:val="28"/>
        </w:rPr>
        <w:t>.</w:t>
      </w:r>
    </w:p>
    <w:p w:rsidR="00B34958" w:rsidRDefault="00B34958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Nhân viên thư viện – thiết bị đồ dùng cho giáo viên mượn đồ dùng dạy học để phục vụ tiết hội giảng, chuyên đề</w:t>
      </w:r>
      <w:r w:rsidR="00653B93">
        <w:rPr>
          <w:rFonts w:ascii="Times New Roman" w:hAnsi="Times New Roman"/>
          <w:sz w:val="28"/>
          <w:szCs w:val="28"/>
        </w:rPr>
        <w:t>.</w:t>
      </w:r>
    </w:p>
    <w:p w:rsidR="00B34958" w:rsidRDefault="00F64DA1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lượt sử dụng đồ dùng: 3142</w:t>
      </w:r>
    </w:p>
    <w:p w:rsidR="00191D63" w:rsidRDefault="00CA02E8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Số </w:t>
      </w:r>
      <w:r w:rsidR="00732007">
        <w:rPr>
          <w:rFonts w:ascii="Times New Roman" w:hAnsi="Times New Roman"/>
          <w:sz w:val="28"/>
          <w:szCs w:val="28"/>
        </w:rPr>
        <w:t>tiết ứng dụng công nghệ thông tin</w:t>
      </w:r>
      <w:r>
        <w:rPr>
          <w:rFonts w:ascii="Times New Roman" w:hAnsi="Times New Roman"/>
          <w:sz w:val="28"/>
          <w:szCs w:val="28"/>
        </w:rPr>
        <w:t xml:space="preserve">: </w:t>
      </w:r>
      <w:r w:rsidR="00653B93">
        <w:rPr>
          <w:rFonts w:ascii="Times New Roman" w:hAnsi="Times New Roman"/>
          <w:sz w:val="28"/>
          <w:szCs w:val="28"/>
        </w:rPr>
        <w:t>2181</w:t>
      </w:r>
      <w:r w:rsidR="00732007">
        <w:rPr>
          <w:rFonts w:ascii="Times New Roman" w:hAnsi="Times New Roman"/>
          <w:sz w:val="28"/>
          <w:szCs w:val="28"/>
        </w:rPr>
        <w:t xml:space="preserve"> lượt</w:t>
      </w:r>
    </w:p>
    <w:p w:rsidR="00B34958" w:rsidRPr="00A2368C" w:rsidRDefault="00B34958" w:rsidP="00B34958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Xếp loại:</w:t>
      </w:r>
    </w:p>
    <w:p w:rsidR="00B34958" w:rsidRPr="00A2368C" w:rsidRDefault="00B34958" w:rsidP="00B34958">
      <w:pPr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1"/>
        <w:gridCol w:w="2552"/>
        <w:gridCol w:w="2268"/>
        <w:gridCol w:w="2540"/>
      </w:tblGrid>
      <w:tr w:rsidR="00B34958" w:rsidRPr="00EB1F1A" w:rsidTr="00A51A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58" w:rsidRPr="00EB1F1A" w:rsidRDefault="00B34958" w:rsidP="00A51A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58" w:rsidRPr="00EB1F1A" w:rsidRDefault="00B34958" w:rsidP="00A51A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Lớp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58" w:rsidRPr="00EB1F1A" w:rsidRDefault="00B34958" w:rsidP="00A51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Nếp giờ đọc sách, bảo quản sách truyện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58" w:rsidRPr="00EB1F1A" w:rsidRDefault="00B34958" w:rsidP="00A51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Bảo quản thiết bị đồ dùng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58" w:rsidRPr="00EB1F1A" w:rsidRDefault="00B34958" w:rsidP="00A51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ếp loại chung</w:t>
            </w:r>
          </w:p>
        </w:tc>
      </w:tr>
      <w:tr w:rsidR="00B349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8" w:rsidRPr="002D4267" w:rsidRDefault="00B349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8" w:rsidRPr="002D4267" w:rsidRDefault="00B349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8" w:rsidRPr="00EB1F1A" w:rsidRDefault="00653B93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8" w:rsidRDefault="00653B93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8" w:rsidRDefault="00653B93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53B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53B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53B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53B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53B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53B9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2A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 w:rsidRPr="00BE1BF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 w:rsidRPr="00BE1BF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2B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 w:rsidRPr="00BE1BF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 w:rsidRPr="00BE1BF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53B93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2D4267" w:rsidRDefault="00653B93" w:rsidP="00653B93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53B9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Pr="00EB1F1A" w:rsidRDefault="00653B93" w:rsidP="006707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93" w:rsidRDefault="00653B93" w:rsidP="006707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</w:tbl>
    <w:p w:rsidR="00B34958" w:rsidRDefault="00B34958" w:rsidP="00386F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C4F6F" w:rsidRPr="00732007" w:rsidRDefault="00653B93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Kế hoạch tháng 12/2023</w:t>
      </w:r>
    </w:p>
    <w:p w:rsidR="00732007" w:rsidRDefault="00732007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Giới thiệu sách tháng 1 và gửi bài về trang Web của nhà trường và tới các lớp</w:t>
      </w:r>
    </w:p>
    <w:p w:rsidR="00732007" w:rsidRDefault="00732007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Tiếp tục cho CBGV mượ sách và đồ dùng phục vụ HK II</w:t>
      </w:r>
    </w:p>
    <w:p w:rsidR="00732007" w:rsidRPr="00532D79" w:rsidRDefault="00732007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Tiếp tục xử lý tài liệu và vào các loại sổ sách thư viện, đồ dùng.</w:t>
      </w:r>
    </w:p>
    <w:p w:rsidR="00E411AA" w:rsidRDefault="00E411AA" w:rsidP="00386F7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14447B" w:rsidRPr="002D4267" w:rsidTr="0014447B">
        <w:tc>
          <w:tcPr>
            <w:tcW w:w="5130" w:type="dxa"/>
            <w:shd w:val="clear" w:color="auto" w:fill="auto"/>
          </w:tcPr>
          <w:p w:rsidR="00194080" w:rsidRDefault="00194080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4447B" w:rsidRPr="0014447B" w:rsidRDefault="00194080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NGƯỜI BÁO CÁO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Thị Thảo</w:t>
            </w:r>
          </w:p>
        </w:tc>
        <w:tc>
          <w:tcPr>
            <w:tcW w:w="5076" w:type="dxa"/>
            <w:shd w:val="clear" w:color="auto" w:fill="auto"/>
          </w:tcPr>
          <w:p w:rsidR="0014447B" w:rsidRPr="00194080" w:rsidRDefault="00CE1349" w:rsidP="00CE1349">
            <w:pPr>
              <w:spacing w:line="36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9408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Dư</w:t>
            </w:r>
            <w:r w:rsidR="00F15BFD" w:rsidRPr="0019408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ơng Hà, ngày 26 tháng 11</w:t>
            </w:r>
            <w:r w:rsidR="00B1297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năm 202</w:t>
            </w:r>
            <w:r w:rsidR="00653B9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</w:t>
            </w: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XÁC NHẬN CỦA </w:t>
            </w:r>
            <w:r w:rsidR="004C44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BAN GIÁM HIỆU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653B9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Nguyễn </w:t>
            </w:r>
            <w:r w:rsidR="00653B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Ngọc Lan</w:t>
            </w:r>
          </w:p>
        </w:tc>
      </w:tr>
    </w:tbl>
    <w:p w:rsidR="00386F70" w:rsidRDefault="00386F70" w:rsidP="00386F70"/>
    <w:sectPr w:rsidR="00386F70" w:rsidSect="00653B9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2380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B701BB"/>
    <w:multiLevelType w:val="hybridMultilevel"/>
    <w:tmpl w:val="2C1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023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C3B4B"/>
    <w:rsid w:val="00084268"/>
    <w:rsid w:val="00122E42"/>
    <w:rsid w:val="0014447B"/>
    <w:rsid w:val="00191D63"/>
    <w:rsid w:val="00194080"/>
    <w:rsid w:val="001A74F0"/>
    <w:rsid w:val="001F153F"/>
    <w:rsid w:val="00232C5E"/>
    <w:rsid w:val="00296173"/>
    <w:rsid w:val="002C0C71"/>
    <w:rsid w:val="002F6689"/>
    <w:rsid w:val="00337454"/>
    <w:rsid w:val="00386F70"/>
    <w:rsid w:val="003B120C"/>
    <w:rsid w:val="003C3B4B"/>
    <w:rsid w:val="00455F8B"/>
    <w:rsid w:val="004631C7"/>
    <w:rsid w:val="004B1B48"/>
    <w:rsid w:val="004C4481"/>
    <w:rsid w:val="004C4F6F"/>
    <w:rsid w:val="00501CE4"/>
    <w:rsid w:val="00511486"/>
    <w:rsid w:val="00532D79"/>
    <w:rsid w:val="0055278B"/>
    <w:rsid w:val="00572F72"/>
    <w:rsid w:val="005B1612"/>
    <w:rsid w:val="005B310A"/>
    <w:rsid w:val="00630101"/>
    <w:rsid w:val="00630AE6"/>
    <w:rsid w:val="00653B93"/>
    <w:rsid w:val="00670707"/>
    <w:rsid w:val="006A3EAE"/>
    <w:rsid w:val="00732007"/>
    <w:rsid w:val="007954B4"/>
    <w:rsid w:val="007E271D"/>
    <w:rsid w:val="0083073D"/>
    <w:rsid w:val="0083709B"/>
    <w:rsid w:val="008522A1"/>
    <w:rsid w:val="008712FC"/>
    <w:rsid w:val="0088104C"/>
    <w:rsid w:val="008C187E"/>
    <w:rsid w:val="00911D9F"/>
    <w:rsid w:val="009D0864"/>
    <w:rsid w:val="009E37C4"/>
    <w:rsid w:val="00A90454"/>
    <w:rsid w:val="00AC36DF"/>
    <w:rsid w:val="00AF3C6B"/>
    <w:rsid w:val="00B12970"/>
    <w:rsid w:val="00B2497B"/>
    <w:rsid w:val="00B34958"/>
    <w:rsid w:val="00B76E2E"/>
    <w:rsid w:val="00BD6F70"/>
    <w:rsid w:val="00CA02E8"/>
    <w:rsid w:val="00CD0E8D"/>
    <w:rsid w:val="00CE1349"/>
    <w:rsid w:val="00D27A6C"/>
    <w:rsid w:val="00D9402B"/>
    <w:rsid w:val="00E10DA4"/>
    <w:rsid w:val="00E411AA"/>
    <w:rsid w:val="00E447E5"/>
    <w:rsid w:val="00F15BFD"/>
    <w:rsid w:val="00F62B06"/>
    <w:rsid w:val="00F64DA1"/>
    <w:rsid w:val="00F66DF3"/>
    <w:rsid w:val="00FB7FBC"/>
    <w:rsid w:val="00FF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BCB959"/>
  <w15:docId w15:val="{601DB492-6F04-401F-BB95-CAFE83F0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0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98</cp:revision>
  <cp:lastPrinted>2019-11-27T11:41:00Z</cp:lastPrinted>
  <dcterms:created xsi:type="dcterms:W3CDTF">2018-10-04T05:05:00Z</dcterms:created>
  <dcterms:modified xsi:type="dcterms:W3CDTF">2024-05-13T09:57:00Z</dcterms:modified>
</cp:coreProperties>
</file>