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0C56" w14:textId="74ED215B" w:rsidR="00E22F0D" w:rsidRPr="00E47CE7" w:rsidRDefault="005D5934" w:rsidP="00E47CE7">
      <w:pPr>
        <w:rPr>
          <w:b/>
        </w:rPr>
      </w:pPr>
      <w:r>
        <w:rPr>
          <w:b/>
        </w:rPr>
        <w:t>TRƯỜNG TIỂU HỌC NINH HIỆP</w:t>
      </w: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11A76D26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D60079">
        <w:rPr>
          <w:b/>
          <w:sz w:val="28"/>
          <w:szCs w:val="28"/>
        </w:rPr>
        <w:t>4</w:t>
      </w:r>
      <w:r w:rsidR="005D5934" w:rsidRPr="00B73498">
        <w:rPr>
          <w:b/>
          <w:sz w:val="28"/>
          <w:szCs w:val="28"/>
        </w:rPr>
        <w:t xml:space="preserve"> (T</w:t>
      </w:r>
      <w:r w:rsidRPr="00B73498">
        <w:rPr>
          <w:b/>
          <w:sz w:val="28"/>
          <w:szCs w:val="28"/>
        </w:rPr>
        <w:t xml:space="preserve">ừ </w:t>
      </w:r>
      <w:r w:rsidR="00BA20F2">
        <w:rPr>
          <w:b/>
          <w:sz w:val="28"/>
          <w:szCs w:val="28"/>
        </w:rPr>
        <w:t>30</w:t>
      </w:r>
      <w:r w:rsidR="006C546E" w:rsidRPr="00B73498">
        <w:rPr>
          <w:b/>
          <w:sz w:val="28"/>
          <w:szCs w:val="28"/>
        </w:rPr>
        <w:t>/9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>202</w:t>
      </w:r>
      <w:r w:rsidR="00BA20F2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 xml:space="preserve"> đến </w:t>
      </w:r>
      <w:r w:rsidR="00BA20F2">
        <w:rPr>
          <w:b/>
          <w:sz w:val="28"/>
          <w:szCs w:val="28"/>
        </w:rPr>
        <w:t>05</w:t>
      </w:r>
      <w:r w:rsidR="006C546E" w:rsidRPr="00B73498">
        <w:rPr>
          <w:b/>
          <w:sz w:val="28"/>
          <w:szCs w:val="28"/>
        </w:rPr>
        <w:t>/</w:t>
      </w:r>
      <w:r w:rsidR="00BA20F2">
        <w:rPr>
          <w:b/>
          <w:sz w:val="28"/>
          <w:szCs w:val="28"/>
        </w:rPr>
        <w:t>10</w:t>
      </w:r>
      <w:r w:rsidR="00F15C0B" w:rsidRPr="00B73498">
        <w:rPr>
          <w:b/>
          <w:sz w:val="28"/>
          <w:szCs w:val="28"/>
        </w:rPr>
        <w:t>/202</w:t>
      </w:r>
      <w:r w:rsidR="00BA20F2">
        <w:rPr>
          <w:b/>
          <w:sz w:val="28"/>
          <w:szCs w:val="28"/>
        </w:rPr>
        <w:t>4</w:t>
      </w:r>
      <w:r w:rsidR="005D5934" w:rsidRPr="00B73498">
        <w:rPr>
          <w:b/>
          <w:sz w:val="28"/>
          <w:szCs w:val="28"/>
        </w:rPr>
        <w:t>)</w:t>
      </w:r>
    </w:p>
    <w:p w14:paraId="788092C1" w14:textId="7267C62F" w:rsidR="00D87233" w:rsidRDefault="00D87233" w:rsidP="00AD2CAE">
      <w:pPr>
        <w:rPr>
          <w:b/>
        </w:rPr>
      </w:pPr>
    </w:p>
    <w:p w14:paraId="122ADBD5" w14:textId="77777777" w:rsidR="00D87233" w:rsidRPr="000220BF" w:rsidRDefault="00D87233" w:rsidP="00AD2CAE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6271"/>
        <w:gridCol w:w="6095"/>
        <w:gridCol w:w="999"/>
      </w:tblGrid>
      <w:tr w:rsidR="00E305E5" w:rsidRPr="00C3571C" w14:paraId="6B907148" w14:textId="77777777" w:rsidTr="009864C0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E305E5" w:rsidRPr="00C3571C" w:rsidRDefault="00E305E5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  <w:r w:rsidR="00F4793A">
              <w:rPr>
                <w:b/>
              </w:rPr>
              <w:t>/ NGÀY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C3571C" w:rsidRDefault="00E305E5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C3571C" w:rsidRDefault="00E305E5" w:rsidP="00AD2CAE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5FA6D8C0" w:rsidR="00E305E5" w:rsidRPr="00C3571C" w:rsidRDefault="00AE41A4" w:rsidP="00AD2CAE">
            <w:pPr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AC00C5" w:rsidRPr="00796C79" w14:paraId="7C7B47C7" w14:textId="77777777" w:rsidTr="009864C0">
        <w:trPr>
          <w:trHeight w:val="98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77777777" w:rsidR="00AC00C5" w:rsidRPr="008D2AD8" w:rsidRDefault="00AC00C5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HAI</w:t>
            </w:r>
          </w:p>
          <w:p w14:paraId="5CCB0D35" w14:textId="1E929330" w:rsidR="00AC00C5" w:rsidRPr="008D2AD8" w:rsidRDefault="00BA20F2" w:rsidP="006E513A">
            <w:pPr>
              <w:jc w:val="center"/>
            </w:pPr>
            <w:r>
              <w:rPr>
                <w:sz w:val="28"/>
                <w:szCs w:val="28"/>
              </w:rPr>
              <w:t>30</w:t>
            </w:r>
            <w:r w:rsidR="006C546E" w:rsidRPr="008D2AD8">
              <w:rPr>
                <w:sz w:val="28"/>
                <w:szCs w:val="28"/>
              </w:rPr>
              <w:t>/9</w:t>
            </w:r>
            <w:r w:rsidR="00AC00C5"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9E29" w14:textId="7B07F558" w:rsidR="006E513A" w:rsidRPr="00AD2CAE" w:rsidRDefault="00A56047" w:rsidP="006E513A">
            <w:r w:rsidRPr="00AD2CAE">
              <w:rPr>
                <w:sz w:val="28"/>
                <w:szCs w:val="28"/>
              </w:rPr>
              <w:t xml:space="preserve">- </w:t>
            </w:r>
            <w:r w:rsidR="00BA20F2">
              <w:rPr>
                <w:sz w:val="28"/>
                <w:szCs w:val="28"/>
              </w:rPr>
              <w:t>8</w:t>
            </w:r>
            <w:r w:rsidRPr="00AD2CAE">
              <w:rPr>
                <w:sz w:val="28"/>
                <w:szCs w:val="28"/>
              </w:rPr>
              <w:t>h</w:t>
            </w:r>
            <w:r w:rsidR="00BA20F2">
              <w:rPr>
                <w:sz w:val="28"/>
                <w:szCs w:val="28"/>
              </w:rPr>
              <w:t>00</w:t>
            </w:r>
            <w:r w:rsidRPr="00AD2CAE">
              <w:rPr>
                <w:sz w:val="28"/>
                <w:szCs w:val="28"/>
              </w:rPr>
              <w:t>’: Chào cờ đầu tuần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BAAE" w14:textId="061EEDA5" w:rsidR="006E513A" w:rsidRPr="00AD2CAE" w:rsidRDefault="009D582B" w:rsidP="006E513A">
            <w:r w:rsidRPr="00AD2CAE">
              <w:rPr>
                <w:sz w:val="28"/>
                <w:szCs w:val="28"/>
              </w:rPr>
              <w:t xml:space="preserve">- </w:t>
            </w:r>
            <w:r w:rsidR="00A56047" w:rsidRPr="00AD2CAE">
              <w:rPr>
                <w:sz w:val="28"/>
                <w:szCs w:val="28"/>
              </w:rPr>
              <w:t xml:space="preserve">Duyệt Lịch báo giảng và KHBD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CDA7" w14:textId="03DD7D25" w:rsidR="009D582B" w:rsidRPr="00AD2CAE" w:rsidRDefault="00AC00C5" w:rsidP="00AD2CAE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27517ED4" w14:textId="575032F0" w:rsidR="00AC00C5" w:rsidRPr="00AD2CAE" w:rsidRDefault="00BA20F2" w:rsidP="00AD2CAE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18220C" w:rsidRPr="00796C79" w14:paraId="43A7FAE7" w14:textId="77777777" w:rsidTr="009864C0">
        <w:trPr>
          <w:trHeight w:val="98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7777777" w:rsidR="0018220C" w:rsidRPr="009864C0" w:rsidRDefault="0018220C" w:rsidP="00AD2CAE">
            <w:pPr>
              <w:jc w:val="center"/>
              <w:rPr>
                <w:b/>
              </w:rPr>
            </w:pPr>
            <w:r w:rsidRPr="009864C0">
              <w:rPr>
                <w:b/>
                <w:sz w:val="28"/>
                <w:szCs w:val="28"/>
              </w:rPr>
              <w:t>BA</w:t>
            </w:r>
          </w:p>
          <w:p w14:paraId="0FD8EE66" w14:textId="63F261C2" w:rsidR="0018220C" w:rsidRPr="009864C0" w:rsidRDefault="00BA20F2" w:rsidP="006E513A">
            <w:pPr>
              <w:jc w:val="center"/>
            </w:pPr>
            <w:r w:rsidRPr="009864C0">
              <w:rPr>
                <w:sz w:val="28"/>
                <w:szCs w:val="28"/>
              </w:rPr>
              <w:t>01/10</w:t>
            </w:r>
            <w:r w:rsidR="008E0E87" w:rsidRPr="009864C0">
              <w:rPr>
                <w:sz w:val="28"/>
                <w:szCs w:val="28"/>
              </w:rPr>
              <w:t>/202</w:t>
            </w:r>
            <w:r w:rsidRPr="009864C0">
              <w:rPr>
                <w:sz w:val="28"/>
                <w:szCs w:val="28"/>
              </w:rPr>
              <w:t>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7804" w14:textId="346B89BA" w:rsidR="00602DDE" w:rsidRPr="009864C0" w:rsidRDefault="009864C0" w:rsidP="006E513A">
            <w:pPr>
              <w:rPr>
                <w:b/>
              </w:rPr>
            </w:pPr>
            <w:r w:rsidRPr="009864C0">
              <w:rPr>
                <w:b/>
                <w:sz w:val="28"/>
                <w:szCs w:val="28"/>
              </w:rPr>
              <w:t>- 8h00’: Khai mạc Tuần lễ học tập suốt đời năm 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55B4" w14:textId="77777777" w:rsidR="00730C2E" w:rsidRPr="00AD2CAE" w:rsidRDefault="00730C2E" w:rsidP="006E513A">
            <w:pPr>
              <w:rPr>
                <w:sz w:val="10"/>
                <w:szCs w:val="10"/>
              </w:rPr>
            </w:pPr>
          </w:p>
          <w:p w14:paraId="733E30E8" w14:textId="25ACF2EE" w:rsidR="00D60079" w:rsidRPr="00AD2CAE" w:rsidRDefault="00D60079" w:rsidP="009864C0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7DDA" w14:textId="77777777" w:rsidR="00D60079" w:rsidRPr="00AD2CAE" w:rsidRDefault="00D60079" w:rsidP="00AD2CAE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33E7189C" w14:textId="4FE4E1E5" w:rsidR="0018220C" w:rsidRPr="00AD2CAE" w:rsidRDefault="00D60079" w:rsidP="00AD2CAE">
            <w:pPr>
              <w:jc w:val="center"/>
              <w:rPr>
                <w:rFonts w:eastAsiaTheme="minorEastAsia"/>
              </w:rPr>
            </w:pPr>
            <w:r w:rsidRPr="00AD2CAE">
              <w:rPr>
                <w:sz w:val="28"/>
                <w:szCs w:val="28"/>
              </w:rPr>
              <w:t>Đỗ Hà</w:t>
            </w:r>
          </w:p>
        </w:tc>
      </w:tr>
      <w:tr w:rsidR="0018220C" w:rsidRPr="00796C79" w14:paraId="309DFCD2" w14:textId="77777777" w:rsidTr="009864C0">
        <w:trPr>
          <w:trHeight w:val="99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18220C" w:rsidRPr="008D2AD8" w:rsidRDefault="0018220C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TƯ</w:t>
            </w:r>
          </w:p>
          <w:p w14:paraId="3048007C" w14:textId="77DAA628" w:rsidR="0018220C" w:rsidRPr="008D2AD8" w:rsidRDefault="00BA20F2" w:rsidP="006E513A">
            <w:pPr>
              <w:jc w:val="center"/>
            </w:pPr>
            <w:r>
              <w:rPr>
                <w:sz w:val="28"/>
                <w:szCs w:val="28"/>
              </w:rPr>
              <w:t>02/10</w:t>
            </w:r>
            <w:r w:rsidR="008E0E87"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268A" w14:textId="278070D0" w:rsidR="00E22F0D" w:rsidRPr="00D87233" w:rsidRDefault="00D87233" w:rsidP="00D05FFF">
            <w:r w:rsidRPr="00D87233">
              <w:rPr>
                <w:sz w:val="28"/>
                <w:szCs w:val="28"/>
              </w:rPr>
              <w:t>- BGH dự giờ GV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10D3" w14:textId="77777777" w:rsidR="000952B0" w:rsidRPr="00AD2CAE" w:rsidRDefault="000952B0" w:rsidP="006E513A">
            <w:pPr>
              <w:rPr>
                <w:sz w:val="10"/>
                <w:szCs w:val="10"/>
              </w:rPr>
            </w:pPr>
          </w:p>
          <w:p w14:paraId="1827FBE4" w14:textId="76F054AC" w:rsidR="00E47CE7" w:rsidRPr="00AD2CAE" w:rsidRDefault="009864C0" w:rsidP="006E513A">
            <w:r w:rsidRPr="00AD2CA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Đ/c Đỗ Hà họp giao ban HT tại PGD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7FEE" w14:textId="77777777" w:rsidR="00D60079" w:rsidRPr="00AD2CAE" w:rsidRDefault="00D60079" w:rsidP="00AD2CAE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50F70C41" w14:textId="270D6583" w:rsidR="0018220C" w:rsidRPr="00AD2CAE" w:rsidRDefault="00BA20F2" w:rsidP="00AD2CAE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6C546E" w:rsidRPr="00796C79" w14:paraId="0256329B" w14:textId="77777777" w:rsidTr="00D87233">
        <w:trPr>
          <w:trHeight w:val="167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489" w14:textId="77777777" w:rsidR="006C546E" w:rsidRPr="008D2AD8" w:rsidRDefault="006C546E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NĂM</w:t>
            </w:r>
          </w:p>
          <w:p w14:paraId="0D656CA9" w14:textId="1F18F248" w:rsidR="006C546E" w:rsidRPr="008D2AD8" w:rsidRDefault="00BA20F2" w:rsidP="006E513A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03/10</w:t>
            </w:r>
            <w:r w:rsidR="006C546E"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4EF0" w14:textId="76F97B2E" w:rsidR="00523B68" w:rsidRPr="00D87233" w:rsidRDefault="00BA20F2" w:rsidP="009864C0">
            <w:r w:rsidRPr="00D87233">
              <w:rPr>
                <w:sz w:val="28"/>
                <w:szCs w:val="28"/>
              </w:rPr>
              <w:t>-  Đ/c Thúy đi PGD nộp BC.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793A" w14:textId="77777777" w:rsidR="000952B0" w:rsidRPr="00AD2CAE" w:rsidRDefault="000952B0" w:rsidP="006E513A">
            <w:pPr>
              <w:rPr>
                <w:sz w:val="10"/>
                <w:szCs w:val="10"/>
              </w:rPr>
            </w:pPr>
          </w:p>
          <w:p w14:paraId="6E18BBDB" w14:textId="1B00040C" w:rsidR="00BA20F2" w:rsidRDefault="00BA20F2" w:rsidP="00BA20F2">
            <w:pPr>
              <w:jc w:val="both"/>
              <w:rPr>
                <w:i/>
              </w:rPr>
            </w:pPr>
            <w:r w:rsidRPr="00B43878">
              <w:rPr>
                <w:sz w:val="28"/>
                <w:szCs w:val="28"/>
              </w:rPr>
              <w:t xml:space="preserve">- 14h00’: </w:t>
            </w:r>
            <w:r w:rsidRPr="00B43878">
              <w:rPr>
                <w:b/>
                <w:sz w:val="28"/>
                <w:szCs w:val="28"/>
              </w:rPr>
              <w:t xml:space="preserve">Đ/c Hoàng Hường, </w:t>
            </w:r>
            <w:r>
              <w:rPr>
                <w:b/>
                <w:sz w:val="28"/>
                <w:szCs w:val="28"/>
              </w:rPr>
              <w:t>GV tổ 5</w:t>
            </w:r>
            <w:r w:rsidRPr="00B43878">
              <w:rPr>
                <w:b/>
                <w:sz w:val="28"/>
                <w:szCs w:val="28"/>
              </w:rPr>
              <w:t xml:space="preserve"> dự chuyên đề T</w:t>
            </w:r>
            <w:r>
              <w:rPr>
                <w:b/>
                <w:sz w:val="28"/>
                <w:szCs w:val="28"/>
              </w:rPr>
              <w:t>iếng Việt</w:t>
            </w:r>
            <w:r w:rsidRPr="00B43878">
              <w:rPr>
                <w:b/>
                <w:sz w:val="28"/>
                <w:szCs w:val="28"/>
              </w:rPr>
              <w:t xml:space="preserve"> 5 tại TH </w:t>
            </w:r>
            <w:r>
              <w:rPr>
                <w:b/>
                <w:sz w:val="28"/>
                <w:szCs w:val="28"/>
              </w:rPr>
              <w:t>Đình Xuyên</w:t>
            </w:r>
            <w:r w:rsidRPr="00B43878">
              <w:rPr>
                <w:sz w:val="28"/>
                <w:szCs w:val="28"/>
              </w:rPr>
              <w:t xml:space="preserve"> </w:t>
            </w:r>
          </w:p>
          <w:p w14:paraId="6AA809DD" w14:textId="0DCC1A04" w:rsidR="00BA20F2" w:rsidRDefault="00523B68" w:rsidP="00BA20F2">
            <w:pPr>
              <w:jc w:val="both"/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 w:rsidR="00BA20F2">
              <w:rPr>
                <w:i/>
                <w:sz w:val="28"/>
                <w:szCs w:val="28"/>
              </w:rPr>
              <w:t>Đ/c Đỗ Hà dạy 5A1 tiết 1 và 2</w:t>
            </w:r>
          </w:p>
          <w:p w14:paraId="161AD619" w14:textId="52A2C36D" w:rsidR="00BA20F2" w:rsidRDefault="00523B68" w:rsidP="00BA20F2">
            <w:pPr>
              <w:jc w:val="both"/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 w:rsidR="00BA20F2">
              <w:rPr>
                <w:i/>
                <w:sz w:val="28"/>
                <w:szCs w:val="28"/>
              </w:rPr>
              <w:t>Đ/c Lam quản lí HS 5A2 tiết 1, 5A3 tiết 2</w:t>
            </w:r>
          </w:p>
          <w:p w14:paraId="790B05F0" w14:textId="52CFC438" w:rsidR="00BA20F2" w:rsidRDefault="00523B68" w:rsidP="00BA20F2">
            <w:pPr>
              <w:jc w:val="both"/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 w:rsidR="00BA20F2">
              <w:rPr>
                <w:i/>
                <w:sz w:val="28"/>
                <w:szCs w:val="28"/>
              </w:rPr>
              <w:t>Đ/c Kiên dạy 5A4 tiết 1 và 2</w:t>
            </w:r>
          </w:p>
          <w:p w14:paraId="180F01DD" w14:textId="2ABEBD10" w:rsidR="00BA20F2" w:rsidRPr="00D87233" w:rsidRDefault="00523B68" w:rsidP="00BA20F2">
            <w:pPr>
              <w:jc w:val="both"/>
              <w:rPr>
                <w:i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 w:rsidR="00BA20F2">
              <w:rPr>
                <w:i/>
                <w:sz w:val="28"/>
                <w:szCs w:val="28"/>
              </w:rPr>
              <w:t xml:space="preserve">Đ/c Thoa dạy 5A5 tiết 1, 2.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2494" w14:textId="77777777" w:rsidR="00D05FFF" w:rsidRPr="008D2AD8" w:rsidRDefault="00D05FFF" w:rsidP="00D05FFF">
            <w:pPr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1A01F40C" w14:textId="77777777" w:rsidR="00D05FFF" w:rsidRDefault="00D05FFF" w:rsidP="00D05FFF">
            <w:pPr>
              <w:jc w:val="center"/>
            </w:pPr>
            <w:r w:rsidRPr="008D2AD8">
              <w:rPr>
                <w:sz w:val="28"/>
                <w:szCs w:val="28"/>
              </w:rPr>
              <w:t>Đỗ Hà</w:t>
            </w:r>
          </w:p>
          <w:p w14:paraId="12C7495D" w14:textId="3047B126" w:rsidR="006C546E" w:rsidRPr="00AD2CAE" w:rsidRDefault="006C546E" w:rsidP="00AD2CAE">
            <w:pPr>
              <w:jc w:val="center"/>
            </w:pPr>
          </w:p>
        </w:tc>
      </w:tr>
      <w:tr w:rsidR="00A56047" w:rsidRPr="00796C79" w14:paraId="620AA895" w14:textId="77777777" w:rsidTr="009864C0">
        <w:trPr>
          <w:trHeight w:val="99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A56047" w:rsidRPr="008D2AD8" w:rsidRDefault="00A56047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SÁU</w:t>
            </w:r>
          </w:p>
          <w:p w14:paraId="15C4640B" w14:textId="27FCC8E1" w:rsidR="00A56047" w:rsidRPr="008D2AD8" w:rsidRDefault="00BA20F2" w:rsidP="006E513A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04/10</w:t>
            </w:r>
            <w:r w:rsidR="00A56047"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266D" w14:textId="77777777" w:rsidR="00A56047" w:rsidRDefault="00D87233" w:rsidP="00D87233">
            <w:pPr>
              <w:rPr>
                <w:sz w:val="28"/>
                <w:szCs w:val="28"/>
              </w:rPr>
            </w:pPr>
            <w:r w:rsidRPr="00D87233">
              <w:rPr>
                <w:sz w:val="28"/>
                <w:szCs w:val="28"/>
              </w:rPr>
              <w:t>- BGH dự giờ GV</w:t>
            </w:r>
          </w:p>
          <w:p w14:paraId="2A3EAE13" w14:textId="0159C814" w:rsidR="00502704" w:rsidRPr="00D87233" w:rsidRDefault="00502704" w:rsidP="00D87233">
            <w:r>
              <w:rPr>
                <w:sz w:val="28"/>
                <w:szCs w:val="28"/>
              </w:rPr>
              <w:t>- 8h00’: Đc Hường, Thành dự tập huấn sử dụng tài liệu phòng chống bạo lực học đ</w:t>
            </w:r>
            <w:bookmarkStart w:id="0" w:name="_GoBack"/>
            <w:bookmarkEnd w:id="0"/>
            <w:r>
              <w:rPr>
                <w:sz w:val="28"/>
                <w:szCs w:val="28"/>
              </w:rPr>
              <w:t>ường, xâm hại trẻ em tại PGD.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0787" w14:textId="77777777" w:rsidR="00A56047" w:rsidRPr="008D2AD8" w:rsidRDefault="00A56047" w:rsidP="006E513A">
            <w:pPr>
              <w:rPr>
                <w:sz w:val="10"/>
                <w:szCs w:val="10"/>
              </w:rPr>
            </w:pPr>
          </w:p>
          <w:p w14:paraId="41A8CB98" w14:textId="38ED63B4" w:rsidR="00DB5616" w:rsidRPr="00523B68" w:rsidRDefault="00AE41A4" w:rsidP="00523B68">
            <w:pPr>
              <w:jc w:val="both"/>
            </w:pPr>
            <w:r w:rsidRPr="00DB5616">
              <w:rPr>
                <w:sz w:val="28"/>
                <w:szCs w:val="28"/>
              </w:rPr>
              <w:t xml:space="preserve">- </w:t>
            </w:r>
            <w:r w:rsidR="00DB5616" w:rsidRPr="00DB5616">
              <w:rPr>
                <w:sz w:val="28"/>
                <w:szCs w:val="28"/>
              </w:rPr>
              <w:t>15h30</w:t>
            </w:r>
            <w:r w:rsidR="003B78E5">
              <w:rPr>
                <w:sz w:val="28"/>
                <w:szCs w:val="28"/>
              </w:rPr>
              <w:t>’</w:t>
            </w:r>
            <w:r w:rsidR="00DB5616" w:rsidRPr="00DB5616">
              <w:rPr>
                <w:sz w:val="28"/>
                <w:szCs w:val="28"/>
              </w:rPr>
              <w:t xml:space="preserve">: </w:t>
            </w:r>
            <w:r w:rsidR="009864C0">
              <w:rPr>
                <w:sz w:val="28"/>
                <w:szCs w:val="28"/>
              </w:rPr>
              <w:t>Họp HĐSP và</w:t>
            </w:r>
            <w:r w:rsidR="00BA20F2">
              <w:rPr>
                <w:sz w:val="28"/>
                <w:szCs w:val="28"/>
              </w:rPr>
              <w:t xml:space="preserve"> </w:t>
            </w:r>
            <w:r w:rsidR="00DB5616" w:rsidRPr="00DB5616">
              <w:rPr>
                <w:sz w:val="28"/>
                <w:szCs w:val="28"/>
              </w:rPr>
              <w:t>SHCM</w:t>
            </w:r>
            <w:r w:rsidR="00435790">
              <w:rPr>
                <w:sz w:val="28"/>
                <w:szCs w:val="28"/>
              </w:rPr>
              <w:t xml:space="preserve"> thảo luận các quy chế chuẩn bị HN viên chức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2986" w14:textId="77777777" w:rsidR="00D05FFF" w:rsidRPr="00AD2CAE" w:rsidRDefault="00D05FFF" w:rsidP="00D05FFF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03976502" w14:textId="5E30233D" w:rsidR="00D05FFF" w:rsidRPr="008D2AD8" w:rsidRDefault="00BA20F2" w:rsidP="00D05FFF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E96E9E" w:rsidRPr="00796C79" w14:paraId="0DC4BA78" w14:textId="77777777" w:rsidTr="009864C0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046" w14:textId="77777777" w:rsidR="00E96E9E" w:rsidRPr="008D2AD8" w:rsidRDefault="00E96E9E" w:rsidP="00AD2CAE">
            <w:pPr>
              <w:jc w:val="center"/>
              <w:rPr>
                <w:b/>
              </w:rPr>
            </w:pPr>
            <w:r w:rsidRPr="008D2AD8">
              <w:rPr>
                <w:b/>
                <w:sz w:val="28"/>
                <w:szCs w:val="28"/>
              </w:rPr>
              <w:t>BẢY</w:t>
            </w:r>
          </w:p>
          <w:p w14:paraId="1FEACB74" w14:textId="739D1348" w:rsidR="00E96E9E" w:rsidRPr="00E96E9E" w:rsidRDefault="00BA20F2" w:rsidP="006E513A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05/10</w:t>
            </w:r>
            <w:r w:rsidR="00E96E9E" w:rsidRPr="008D2AD8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931A" w14:textId="77777777" w:rsidR="00E96E9E" w:rsidRDefault="00E96E9E" w:rsidP="00AD2CAE">
            <w:pPr>
              <w:jc w:val="both"/>
              <w:rPr>
                <w:sz w:val="10"/>
                <w:szCs w:val="10"/>
              </w:rPr>
            </w:pPr>
          </w:p>
          <w:p w14:paraId="2AC2D8D7" w14:textId="77777777" w:rsidR="00BA20F2" w:rsidRDefault="00BA20F2" w:rsidP="00AD2CAE">
            <w:pPr>
              <w:jc w:val="both"/>
              <w:rPr>
                <w:sz w:val="10"/>
                <w:szCs w:val="10"/>
              </w:rPr>
            </w:pPr>
          </w:p>
          <w:p w14:paraId="3F9B19CF" w14:textId="77777777" w:rsidR="00BA20F2" w:rsidRDefault="00BA20F2" w:rsidP="00AD2CAE">
            <w:pPr>
              <w:jc w:val="both"/>
              <w:rPr>
                <w:sz w:val="10"/>
                <w:szCs w:val="10"/>
              </w:rPr>
            </w:pPr>
          </w:p>
          <w:p w14:paraId="184DDE8C" w14:textId="77777777" w:rsidR="00BA20F2" w:rsidRDefault="00BA20F2" w:rsidP="00AD2CAE">
            <w:pPr>
              <w:jc w:val="both"/>
              <w:rPr>
                <w:sz w:val="10"/>
                <w:szCs w:val="10"/>
              </w:rPr>
            </w:pPr>
          </w:p>
          <w:p w14:paraId="2AABF37C" w14:textId="10920FE4" w:rsidR="00BA20F2" w:rsidRPr="00D87233" w:rsidRDefault="00D87233" w:rsidP="00AD2CAE">
            <w:pPr>
              <w:jc w:val="both"/>
            </w:pPr>
            <w:r>
              <w:rPr>
                <w:sz w:val="10"/>
                <w:szCs w:val="10"/>
              </w:rPr>
              <w:t xml:space="preserve">- </w:t>
            </w:r>
            <w:r>
              <w:rPr>
                <w:sz w:val="28"/>
                <w:szCs w:val="28"/>
              </w:rPr>
              <w:t>8h00’: Đ/c Đỗ Hà dự Lễ đón nhận bằng công nhận xã nông thôn mới kiểu mẫu tại UBND xã Ninh Hiệp</w:t>
            </w:r>
          </w:p>
          <w:p w14:paraId="5D5439CB" w14:textId="77777777" w:rsidR="00BA20F2" w:rsidRDefault="00BA20F2" w:rsidP="00AD2CAE">
            <w:pPr>
              <w:jc w:val="both"/>
              <w:rPr>
                <w:sz w:val="10"/>
                <w:szCs w:val="10"/>
              </w:rPr>
            </w:pPr>
          </w:p>
          <w:p w14:paraId="66C72AB1" w14:textId="77777777" w:rsidR="00BA20F2" w:rsidRDefault="00BA20F2" w:rsidP="00AD2CAE">
            <w:pPr>
              <w:jc w:val="both"/>
              <w:rPr>
                <w:sz w:val="10"/>
                <w:szCs w:val="10"/>
              </w:rPr>
            </w:pPr>
          </w:p>
          <w:p w14:paraId="645B183B" w14:textId="77777777" w:rsidR="00BA20F2" w:rsidRDefault="00BA20F2" w:rsidP="00AD2CAE">
            <w:pPr>
              <w:jc w:val="both"/>
              <w:rPr>
                <w:sz w:val="10"/>
                <w:szCs w:val="10"/>
              </w:rPr>
            </w:pPr>
          </w:p>
          <w:p w14:paraId="0D8BEF25" w14:textId="01BDAB23" w:rsidR="00BA20F2" w:rsidRPr="008D2AD8" w:rsidRDefault="00BA20F2" w:rsidP="00AD2CA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54A" w14:textId="77777777" w:rsidR="00E96E9E" w:rsidRPr="008D2AD8" w:rsidRDefault="00E96E9E" w:rsidP="00AD2CA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9039" w14:textId="77777777" w:rsidR="00E96E9E" w:rsidRPr="008D2AD8" w:rsidRDefault="00E96E9E" w:rsidP="00AD2CAE">
            <w:pPr>
              <w:jc w:val="center"/>
            </w:pPr>
          </w:p>
        </w:tc>
      </w:tr>
    </w:tbl>
    <w:p w14:paraId="60B61E36" w14:textId="1C3D5CF5" w:rsidR="004D4442" w:rsidRPr="00AD2CAE" w:rsidRDefault="004D4442" w:rsidP="00AD2CAE">
      <w:pPr>
        <w:spacing w:line="360" w:lineRule="auto"/>
        <w:jc w:val="both"/>
        <w:rPr>
          <w:color w:val="222222"/>
          <w:szCs w:val="28"/>
        </w:rPr>
      </w:pPr>
    </w:p>
    <w:sectPr w:rsidR="004D4442" w:rsidRPr="00AD2CAE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70278"/>
    <w:rsid w:val="000910FD"/>
    <w:rsid w:val="000952B0"/>
    <w:rsid w:val="00095892"/>
    <w:rsid w:val="00096C6B"/>
    <w:rsid w:val="000A4DFC"/>
    <w:rsid w:val="00117A7A"/>
    <w:rsid w:val="00121687"/>
    <w:rsid w:val="0013006D"/>
    <w:rsid w:val="0016781B"/>
    <w:rsid w:val="0018220C"/>
    <w:rsid w:val="001867F3"/>
    <w:rsid w:val="001A76A3"/>
    <w:rsid w:val="001E2249"/>
    <w:rsid w:val="0020600C"/>
    <w:rsid w:val="00234134"/>
    <w:rsid w:val="002461C7"/>
    <w:rsid w:val="00264810"/>
    <w:rsid w:val="00273357"/>
    <w:rsid w:val="002800B4"/>
    <w:rsid w:val="00282ECA"/>
    <w:rsid w:val="002954E1"/>
    <w:rsid w:val="002A2733"/>
    <w:rsid w:val="002B1BD7"/>
    <w:rsid w:val="002E039D"/>
    <w:rsid w:val="00311F25"/>
    <w:rsid w:val="00384D0F"/>
    <w:rsid w:val="00386FEC"/>
    <w:rsid w:val="003919D0"/>
    <w:rsid w:val="003B78E5"/>
    <w:rsid w:val="00435790"/>
    <w:rsid w:val="0044549D"/>
    <w:rsid w:val="00461A54"/>
    <w:rsid w:val="00494C72"/>
    <w:rsid w:val="004D3BF5"/>
    <w:rsid w:val="004D4442"/>
    <w:rsid w:val="00500699"/>
    <w:rsid w:val="00502704"/>
    <w:rsid w:val="005109B2"/>
    <w:rsid w:val="00523B68"/>
    <w:rsid w:val="00526634"/>
    <w:rsid w:val="00534EAD"/>
    <w:rsid w:val="00547B8F"/>
    <w:rsid w:val="0055603E"/>
    <w:rsid w:val="0056619E"/>
    <w:rsid w:val="00576D17"/>
    <w:rsid w:val="005A6D33"/>
    <w:rsid w:val="005D5934"/>
    <w:rsid w:val="005E5AD0"/>
    <w:rsid w:val="005E6D09"/>
    <w:rsid w:val="00602DDE"/>
    <w:rsid w:val="006352ED"/>
    <w:rsid w:val="00646445"/>
    <w:rsid w:val="006A2E7B"/>
    <w:rsid w:val="006A664D"/>
    <w:rsid w:val="006B1771"/>
    <w:rsid w:val="006B464B"/>
    <w:rsid w:val="006B62FB"/>
    <w:rsid w:val="006C15BC"/>
    <w:rsid w:val="006C546E"/>
    <w:rsid w:val="006E513A"/>
    <w:rsid w:val="00730C2E"/>
    <w:rsid w:val="00743EB6"/>
    <w:rsid w:val="007577A3"/>
    <w:rsid w:val="00763D74"/>
    <w:rsid w:val="00765289"/>
    <w:rsid w:val="00776515"/>
    <w:rsid w:val="00796C79"/>
    <w:rsid w:val="007C2FC7"/>
    <w:rsid w:val="007C4D81"/>
    <w:rsid w:val="008035D3"/>
    <w:rsid w:val="0083778A"/>
    <w:rsid w:val="008463AB"/>
    <w:rsid w:val="00866B7B"/>
    <w:rsid w:val="00871E74"/>
    <w:rsid w:val="0088449A"/>
    <w:rsid w:val="008A3099"/>
    <w:rsid w:val="008B7F8F"/>
    <w:rsid w:val="008D2AD8"/>
    <w:rsid w:val="008E0E87"/>
    <w:rsid w:val="00901D94"/>
    <w:rsid w:val="0095713A"/>
    <w:rsid w:val="00964611"/>
    <w:rsid w:val="00985AD2"/>
    <w:rsid w:val="009864C0"/>
    <w:rsid w:val="009A7423"/>
    <w:rsid w:val="009C666B"/>
    <w:rsid w:val="009D582B"/>
    <w:rsid w:val="00A56047"/>
    <w:rsid w:val="00A81B88"/>
    <w:rsid w:val="00AA7596"/>
    <w:rsid w:val="00AC00C5"/>
    <w:rsid w:val="00AD2CAE"/>
    <w:rsid w:val="00AE41A4"/>
    <w:rsid w:val="00AE5D67"/>
    <w:rsid w:val="00AF0CC9"/>
    <w:rsid w:val="00B47BEE"/>
    <w:rsid w:val="00B5148E"/>
    <w:rsid w:val="00B73498"/>
    <w:rsid w:val="00B814FB"/>
    <w:rsid w:val="00BA20F2"/>
    <w:rsid w:val="00BC4600"/>
    <w:rsid w:val="00BE09DE"/>
    <w:rsid w:val="00BE5CEC"/>
    <w:rsid w:val="00C24F22"/>
    <w:rsid w:val="00C3571C"/>
    <w:rsid w:val="00C44998"/>
    <w:rsid w:val="00C513E5"/>
    <w:rsid w:val="00C60AD6"/>
    <w:rsid w:val="00C94719"/>
    <w:rsid w:val="00C957C2"/>
    <w:rsid w:val="00CB75D8"/>
    <w:rsid w:val="00CD33E4"/>
    <w:rsid w:val="00D05FFF"/>
    <w:rsid w:val="00D36D85"/>
    <w:rsid w:val="00D60079"/>
    <w:rsid w:val="00D87233"/>
    <w:rsid w:val="00DB5616"/>
    <w:rsid w:val="00E12E88"/>
    <w:rsid w:val="00E22F0D"/>
    <w:rsid w:val="00E26F9F"/>
    <w:rsid w:val="00E305E5"/>
    <w:rsid w:val="00E30C80"/>
    <w:rsid w:val="00E407EE"/>
    <w:rsid w:val="00E47CE7"/>
    <w:rsid w:val="00E53A98"/>
    <w:rsid w:val="00E62FA5"/>
    <w:rsid w:val="00E71036"/>
    <w:rsid w:val="00E7155F"/>
    <w:rsid w:val="00E93916"/>
    <w:rsid w:val="00E96E9E"/>
    <w:rsid w:val="00EA2CF6"/>
    <w:rsid w:val="00EB7E3B"/>
    <w:rsid w:val="00EC66BB"/>
    <w:rsid w:val="00ED5EBA"/>
    <w:rsid w:val="00EF1E68"/>
    <w:rsid w:val="00F15C0B"/>
    <w:rsid w:val="00F4793A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38623D92-62A8-4992-A03C-566E9685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59</cp:revision>
  <cp:lastPrinted>2022-09-27T01:57:00Z</cp:lastPrinted>
  <dcterms:created xsi:type="dcterms:W3CDTF">2022-05-20T07:58:00Z</dcterms:created>
  <dcterms:modified xsi:type="dcterms:W3CDTF">2024-10-05T10:28:00Z</dcterms:modified>
</cp:coreProperties>
</file>