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0965BB8D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D07BFB">
        <w:rPr>
          <w:b/>
          <w:sz w:val="28"/>
          <w:szCs w:val="28"/>
        </w:rPr>
        <w:t>8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C519BA">
        <w:rPr>
          <w:b/>
          <w:sz w:val="28"/>
          <w:szCs w:val="28"/>
        </w:rPr>
        <w:t>2</w:t>
      </w:r>
      <w:r w:rsidR="003201DB">
        <w:rPr>
          <w:b/>
          <w:sz w:val="28"/>
          <w:szCs w:val="28"/>
        </w:rPr>
        <w:t>8</w:t>
      </w:r>
      <w:r w:rsidR="001C361B">
        <w:rPr>
          <w:b/>
          <w:sz w:val="28"/>
          <w:szCs w:val="28"/>
        </w:rPr>
        <w:t>/10</w:t>
      </w:r>
      <w:r w:rsidR="00776515" w:rsidRPr="00B73498">
        <w:rPr>
          <w:b/>
          <w:sz w:val="28"/>
          <w:szCs w:val="28"/>
        </w:rPr>
        <w:t>/</w:t>
      </w:r>
      <w:r w:rsidR="003079B6">
        <w:rPr>
          <w:b/>
          <w:sz w:val="28"/>
          <w:szCs w:val="28"/>
        </w:rPr>
        <w:t>202</w:t>
      </w:r>
      <w:r w:rsidR="003201DB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3201DB">
        <w:rPr>
          <w:b/>
          <w:sz w:val="28"/>
          <w:szCs w:val="28"/>
        </w:rPr>
        <w:t>01</w:t>
      </w:r>
      <w:r w:rsidR="001C361B">
        <w:rPr>
          <w:b/>
          <w:sz w:val="28"/>
          <w:szCs w:val="28"/>
        </w:rPr>
        <w:t>/1</w:t>
      </w:r>
      <w:r w:rsidR="003201DB">
        <w:rPr>
          <w:b/>
          <w:sz w:val="28"/>
          <w:szCs w:val="28"/>
        </w:rPr>
        <w:t>1</w:t>
      </w:r>
      <w:r w:rsidR="00F15C0B" w:rsidRPr="00B73498">
        <w:rPr>
          <w:b/>
          <w:sz w:val="28"/>
          <w:szCs w:val="28"/>
        </w:rPr>
        <w:t>/202</w:t>
      </w:r>
      <w:r w:rsidR="003201DB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329C70EE" w14:textId="77777777" w:rsidR="006C546E" w:rsidRPr="000220BF" w:rsidRDefault="006C546E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128"/>
        <w:gridCol w:w="5387"/>
        <w:gridCol w:w="1174"/>
      </w:tblGrid>
      <w:tr w:rsidR="00F8642C" w:rsidRPr="00C3571C" w14:paraId="6B907148" w14:textId="357911AF" w:rsidTr="0015181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C3571C" w:rsidRDefault="00F8642C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>
              <w:rPr>
                <w:b/>
              </w:rPr>
              <w:t>/ NGÀY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C3571C" w:rsidRDefault="00F8642C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C3571C" w:rsidRDefault="00F8642C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15181E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8D2AD8" w:rsidRDefault="00090EB4" w:rsidP="00090EB4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737ECBBA" w:rsidR="00090EB4" w:rsidRPr="008D2AD8" w:rsidRDefault="00090EB4" w:rsidP="003201DB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1518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/10</w:t>
            </w:r>
            <w:r w:rsidRPr="008D2AD8">
              <w:rPr>
                <w:sz w:val="28"/>
                <w:szCs w:val="28"/>
              </w:rPr>
              <w:t>/202</w:t>
            </w:r>
            <w:r w:rsidR="003201DB"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EAB" w14:textId="2A3A6EAE" w:rsidR="0015181E" w:rsidRPr="0015181E" w:rsidRDefault="00795BA6" w:rsidP="0015181E">
            <w:pPr>
              <w:spacing w:after="120"/>
              <w:rPr>
                <w:sz w:val="28"/>
                <w:szCs w:val="28"/>
              </w:rPr>
            </w:pPr>
            <w:r w:rsidRPr="0015181E">
              <w:rPr>
                <w:sz w:val="28"/>
                <w:szCs w:val="28"/>
              </w:rPr>
              <w:t xml:space="preserve">- </w:t>
            </w:r>
            <w:r w:rsidR="0015181E">
              <w:rPr>
                <w:sz w:val="28"/>
                <w:szCs w:val="28"/>
              </w:rPr>
              <w:t>8</w:t>
            </w:r>
            <w:r w:rsidRPr="0015181E">
              <w:rPr>
                <w:sz w:val="28"/>
                <w:szCs w:val="28"/>
              </w:rPr>
              <w:t>h</w:t>
            </w:r>
            <w:r w:rsidR="0015181E">
              <w:rPr>
                <w:sz w:val="28"/>
                <w:szCs w:val="28"/>
              </w:rPr>
              <w:t>0</w:t>
            </w:r>
            <w:r w:rsidRPr="0015181E">
              <w:rPr>
                <w:sz w:val="28"/>
                <w:szCs w:val="28"/>
              </w:rPr>
              <w:t>0’: Chào cờ đầu tuần</w:t>
            </w:r>
          </w:p>
          <w:p w14:paraId="26B79E29" w14:textId="608303E7" w:rsidR="00090EB4" w:rsidRPr="0015181E" w:rsidRDefault="0015181E" w:rsidP="0015181E">
            <w:pPr>
              <w:spacing w:after="120"/>
              <w:rPr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>- 8h30’:  Đ/c Thoa hội giảng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AAE" w14:textId="40A0C927" w:rsidR="003C0C3C" w:rsidRPr="00795BA6" w:rsidRDefault="00795BA6" w:rsidP="00795BA6">
            <w:pPr>
              <w:spacing w:after="120"/>
              <w:jc w:val="both"/>
            </w:pPr>
            <w:r w:rsidRPr="00795BA6">
              <w:rPr>
                <w:sz w:val="28"/>
                <w:szCs w:val="28"/>
              </w:rPr>
              <w:t xml:space="preserve">- 14h00’: </w:t>
            </w:r>
            <w:r>
              <w:rPr>
                <w:sz w:val="28"/>
                <w:szCs w:val="28"/>
              </w:rPr>
              <w:t>Duyệt</w:t>
            </w:r>
            <w:r w:rsidRPr="00795BA6">
              <w:rPr>
                <w:sz w:val="28"/>
                <w:szCs w:val="28"/>
              </w:rPr>
              <w:t xml:space="preserve"> Lịch báo giảng và KHBD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2C5" w14:textId="77777777" w:rsidR="00090EB4" w:rsidRPr="00AD2CAE" w:rsidRDefault="00090EB4" w:rsidP="00090EB4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20BAAEE3" w14:textId="7B324CD7" w:rsidR="00090EB4" w:rsidRDefault="0015181E" w:rsidP="00090EB4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5181E" w:rsidRPr="00796C79" w14:paraId="43A7FAE7" w14:textId="34D40685" w:rsidTr="0015181E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5181E" w:rsidRPr="008D2AD8" w:rsidRDefault="0015181E" w:rsidP="0015181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48479A5B" w:rsidR="0015181E" w:rsidRPr="008D2AD8" w:rsidRDefault="0015181E" w:rsidP="0015181E">
            <w:pPr>
              <w:jc w:val="center"/>
            </w:pPr>
            <w:r>
              <w:rPr>
                <w:sz w:val="28"/>
                <w:szCs w:val="28"/>
              </w:rPr>
              <w:t>29/10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7BED" w14:textId="77777777" w:rsidR="0015181E" w:rsidRPr="0015181E" w:rsidRDefault="0015181E" w:rsidP="0015181E">
            <w:pPr>
              <w:spacing w:after="120"/>
              <w:rPr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>- 8h30’:  Đ/c Thu Hà hội giảng</w:t>
            </w:r>
          </w:p>
          <w:p w14:paraId="71B97804" w14:textId="71CAFD59" w:rsidR="0015181E" w:rsidRPr="0015181E" w:rsidRDefault="0015181E" w:rsidP="0015181E">
            <w:pPr>
              <w:spacing w:after="120"/>
              <w:jc w:val="both"/>
              <w:rPr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 xml:space="preserve">- 9h45’:  Đ/c Khánh Linh hội giảng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22ECF3A8" w:rsidR="0015181E" w:rsidRPr="003517B7" w:rsidRDefault="0015181E" w:rsidP="0015181E">
            <w:pPr>
              <w:spacing w:after="120"/>
              <w:jc w:val="both"/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DD3C" w14:textId="11A98CB2" w:rsidR="0015181E" w:rsidRPr="00AD2CAE" w:rsidRDefault="0015181E" w:rsidP="0015181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30A25BBD" w14:textId="34D01459" w:rsidR="0015181E" w:rsidRPr="00AD2CAE" w:rsidRDefault="0015181E" w:rsidP="0015181E">
            <w:pPr>
              <w:jc w:val="center"/>
              <w:rPr>
                <w:rFonts w:eastAsiaTheme="minorEastAsia"/>
              </w:rPr>
            </w:pPr>
            <w:r w:rsidRPr="00AD2CAE">
              <w:rPr>
                <w:sz w:val="28"/>
                <w:szCs w:val="28"/>
              </w:rPr>
              <w:t>Đỗ Hà</w:t>
            </w:r>
          </w:p>
          <w:p w14:paraId="450ADDCE" w14:textId="77777777" w:rsidR="0015181E" w:rsidRPr="003B5CA4" w:rsidRDefault="0015181E" w:rsidP="0015181E">
            <w:pPr>
              <w:spacing w:after="120"/>
              <w:jc w:val="center"/>
              <w:rPr>
                <w:b/>
                <w:i/>
              </w:rPr>
            </w:pPr>
          </w:p>
        </w:tc>
      </w:tr>
      <w:tr w:rsidR="0015181E" w:rsidRPr="00796C79" w14:paraId="309DFCD2" w14:textId="4CEBF83C" w:rsidTr="0015181E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5181E" w:rsidRPr="008D2AD8" w:rsidRDefault="0015181E" w:rsidP="0015181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7140F9D6" w:rsidR="0015181E" w:rsidRPr="008D2AD8" w:rsidRDefault="0015181E" w:rsidP="0015181E">
            <w:pPr>
              <w:jc w:val="center"/>
            </w:pPr>
            <w:r>
              <w:rPr>
                <w:sz w:val="28"/>
                <w:szCs w:val="28"/>
              </w:rPr>
              <w:t>30/10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FC3" w14:textId="77777777" w:rsidR="0015181E" w:rsidRPr="0015181E" w:rsidRDefault="0015181E" w:rsidP="0015181E">
            <w:pPr>
              <w:spacing w:after="120"/>
              <w:rPr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>- 8h30’:  Đ/c Thảo Anh hội giảng</w:t>
            </w:r>
          </w:p>
          <w:p w14:paraId="4DE9268A" w14:textId="7A6C3431" w:rsidR="0015181E" w:rsidRPr="0015181E" w:rsidRDefault="0015181E" w:rsidP="0015181E">
            <w:pPr>
              <w:spacing w:after="120"/>
              <w:jc w:val="both"/>
              <w:rPr>
                <w:i/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>- 9h45’:  Đ/c Hà</w:t>
            </w:r>
            <w:bookmarkStart w:id="0" w:name="_GoBack"/>
            <w:bookmarkEnd w:id="0"/>
            <w:r w:rsidRPr="0015181E">
              <w:rPr>
                <w:color w:val="0000CC"/>
                <w:sz w:val="28"/>
                <w:szCs w:val="28"/>
              </w:rPr>
              <w:t xml:space="preserve"> Ly hội giảng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774C2661" w:rsidR="0015181E" w:rsidRPr="00795BA6" w:rsidRDefault="0015181E" w:rsidP="0015181E">
            <w:pPr>
              <w:spacing w:after="12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2685" w14:textId="77777777" w:rsidR="0015181E" w:rsidRPr="00AD2CAE" w:rsidRDefault="0015181E" w:rsidP="0015181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43B71D8F" w:rsidR="0015181E" w:rsidRPr="003B5CA4" w:rsidRDefault="0015181E" w:rsidP="0015181E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5181E" w:rsidRPr="00796C79" w14:paraId="0256329B" w14:textId="52C9787B" w:rsidTr="0015181E">
        <w:trPr>
          <w:trHeight w:val="114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1EA2AA0A" w:rsidR="0015181E" w:rsidRPr="008D2AD8" w:rsidRDefault="0015181E" w:rsidP="0015181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6142C7B5" w:rsidR="0015181E" w:rsidRPr="008D2AD8" w:rsidRDefault="0015181E" w:rsidP="0015181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31/10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1DA" w14:textId="77777777" w:rsidR="0015181E" w:rsidRPr="0015181E" w:rsidRDefault="0015181E" w:rsidP="0015181E">
            <w:pPr>
              <w:spacing w:after="120"/>
              <w:rPr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>- 8h30’:  Đ/c Thúy Anh hội giảng</w:t>
            </w:r>
          </w:p>
          <w:p w14:paraId="07064EF0" w14:textId="492C45AA" w:rsidR="0015181E" w:rsidRPr="0015181E" w:rsidRDefault="0015181E" w:rsidP="0015181E">
            <w:pPr>
              <w:spacing w:after="120"/>
              <w:jc w:val="both"/>
              <w:rPr>
                <w:color w:val="0000CC"/>
              </w:rPr>
            </w:pPr>
            <w:r w:rsidRPr="0015181E">
              <w:rPr>
                <w:color w:val="0000CC"/>
                <w:sz w:val="28"/>
                <w:szCs w:val="28"/>
              </w:rPr>
              <w:t xml:space="preserve">- 9h45’:  Đ/c Thùy Linh hội giảng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07E39368" w:rsidR="0015181E" w:rsidRPr="00795BA6" w:rsidRDefault="0015181E" w:rsidP="0015181E">
            <w:pPr>
              <w:spacing w:after="120"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F2FC" w14:textId="77777777" w:rsidR="0015181E" w:rsidRPr="00AD2CAE" w:rsidRDefault="0015181E" w:rsidP="0015181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61FF26F" w14:textId="613265AA" w:rsidR="0015181E" w:rsidRPr="00C519BA" w:rsidRDefault="0015181E" w:rsidP="0015181E">
            <w:pPr>
              <w:spacing w:after="120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15181E" w:rsidRPr="00796C79" w14:paraId="620AA895" w14:textId="62A44771" w:rsidTr="0015181E">
        <w:trPr>
          <w:trHeight w:val="107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15181E" w:rsidRPr="0015181E" w:rsidRDefault="0015181E" w:rsidP="0015181E">
            <w:pPr>
              <w:jc w:val="center"/>
              <w:rPr>
                <w:b/>
                <w:sz w:val="28"/>
                <w:szCs w:val="28"/>
              </w:rPr>
            </w:pPr>
            <w:r w:rsidRPr="0015181E">
              <w:rPr>
                <w:b/>
                <w:sz w:val="28"/>
                <w:szCs w:val="28"/>
              </w:rPr>
              <w:t>SÁU</w:t>
            </w:r>
          </w:p>
          <w:p w14:paraId="15C4640B" w14:textId="1C9331C8" w:rsidR="0015181E" w:rsidRPr="0015181E" w:rsidRDefault="0015181E" w:rsidP="0015181E">
            <w:pPr>
              <w:jc w:val="center"/>
              <w:rPr>
                <w:b/>
                <w:sz w:val="28"/>
                <w:szCs w:val="28"/>
              </w:rPr>
            </w:pPr>
            <w:r w:rsidRPr="0015181E">
              <w:rPr>
                <w:sz w:val="28"/>
                <w:szCs w:val="28"/>
              </w:rPr>
              <w:t>01/11/2024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61553856" w:rsidR="0015181E" w:rsidRPr="0015181E" w:rsidRDefault="0015181E" w:rsidP="0015181E">
            <w:pPr>
              <w:spacing w:after="120"/>
              <w:jc w:val="both"/>
              <w:rPr>
                <w:sz w:val="28"/>
                <w:szCs w:val="28"/>
              </w:rPr>
            </w:pPr>
            <w:r w:rsidRPr="0015181E">
              <w:rPr>
                <w:sz w:val="28"/>
                <w:szCs w:val="28"/>
              </w:rPr>
              <w:t>- 9h35’: Họp giao ban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7353E91E" w:rsidR="0015181E" w:rsidRPr="00795BA6" w:rsidRDefault="0015181E" w:rsidP="0015181E">
            <w:pPr>
              <w:spacing w:after="120"/>
              <w:jc w:val="both"/>
              <w:rPr>
                <w:color w:val="222222"/>
              </w:rPr>
            </w:pPr>
            <w:r>
              <w:rPr>
                <w:b/>
                <w:sz w:val="28"/>
                <w:szCs w:val="28"/>
              </w:rPr>
              <w:t>- 15h30’: Họp hội đồng sư phạm+ SHCM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15181E" w:rsidRPr="008D2AD8" w:rsidRDefault="0015181E" w:rsidP="0015181E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3559FF4" w14:textId="4D8AE57F" w:rsidR="0015181E" w:rsidRPr="003B5CA4" w:rsidRDefault="0015181E" w:rsidP="0015181E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5181E" w:rsidRPr="00796C79" w14:paraId="0DC4BA78" w14:textId="16E62EAE" w:rsidTr="0015181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14731065" w:rsidR="0015181E" w:rsidRPr="008D2AD8" w:rsidRDefault="0015181E" w:rsidP="0015181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2E296303" w:rsidR="0015181E" w:rsidRPr="00E96E9E" w:rsidRDefault="0015181E" w:rsidP="0015181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02/11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15181E" w:rsidRPr="008D2AD8" w:rsidRDefault="0015181E" w:rsidP="001518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15181E" w:rsidRPr="008D2AD8" w:rsidRDefault="0015181E" w:rsidP="001518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74A" w14:textId="77777777" w:rsidR="0015181E" w:rsidRPr="008D2AD8" w:rsidRDefault="0015181E" w:rsidP="0015181E">
            <w:pPr>
              <w:jc w:val="both"/>
              <w:rPr>
                <w:sz w:val="10"/>
                <w:szCs w:val="10"/>
              </w:rPr>
            </w:pPr>
          </w:p>
        </w:tc>
      </w:tr>
    </w:tbl>
    <w:p w14:paraId="60B61E36" w14:textId="2A46F8D9" w:rsidR="004D4442" w:rsidRPr="00C33BB8" w:rsidRDefault="004D4442" w:rsidP="00C33BB8">
      <w:pPr>
        <w:spacing w:line="360" w:lineRule="auto"/>
        <w:ind w:firstLine="720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3A41"/>
    <w:multiLevelType w:val="hybridMultilevel"/>
    <w:tmpl w:val="30360F44"/>
    <w:lvl w:ilvl="0" w:tplc="1DC43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5181E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0104A"/>
    <w:rsid w:val="003059E2"/>
    <w:rsid w:val="003079B6"/>
    <w:rsid w:val="00311F25"/>
    <w:rsid w:val="003201DB"/>
    <w:rsid w:val="003517B7"/>
    <w:rsid w:val="00384D0F"/>
    <w:rsid w:val="00386FEC"/>
    <w:rsid w:val="003919D0"/>
    <w:rsid w:val="003B5CA4"/>
    <w:rsid w:val="003B78E5"/>
    <w:rsid w:val="003C0C3C"/>
    <w:rsid w:val="0044549D"/>
    <w:rsid w:val="00461A54"/>
    <w:rsid w:val="00494C72"/>
    <w:rsid w:val="004B63DE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8526E"/>
    <w:rsid w:val="00795BA6"/>
    <w:rsid w:val="00796C79"/>
    <w:rsid w:val="007C2FC7"/>
    <w:rsid w:val="007C4D81"/>
    <w:rsid w:val="007D11DB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85AD2"/>
    <w:rsid w:val="009A7423"/>
    <w:rsid w:val="009C666B"/>
    <w:rsid w:val="009D582B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5C0B"/>
    <w:rsid w:val="00F4793A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5504A18B-F0CB-4F2D-85A6-CEFCC296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76</cp:revision>
  <cp:lastPrinted>2022-10-25T01:53:00Z</cp:lastPrinted>
  <dcterms:created xsi:type="dcterms:W3CDTF">2022-05-20T07:58:00Z</dcterms:created>
  <dcterms:modified xsi:type="dcterms:W3CDTF">2024-10-25T09:38:00Z</dcterms:modified>
</cp:coreProperties>
</file>