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D0C56" w14:textId="74ED215B" w:rsidR="00E22F0D" w:rsidRPr="00E47CE7" w:rsidRDefault="005D5934" w:rsidP="00E47CE7">
      <w:pPr>
        <w:rPr>
          <w:b/>
        </w:rPr>
      </w:pPr>
      <w:r>
        <w:rPr>
          <w:b/>
        </w:rPr>
        <w:t>TRƯỜNG TIỂU HỌC NINH HIỆP</w:t>
      </w:r>
    </w:p>
    <w:p w14:paraId="528FA675" w14:textId="77777777" w:rsidR="00D71612" w:rsidRDefault="00D71612" w:rsidP="005D5934">
      <w:pPr>
        <w:jc w:val="center"/>
        <w:rPr>
          <w:b/>
          <w:sz w:val="36"/>
          <w:szCs w:val="36"/>
        </w:rPr>
      </w:pPr>
    </w:p>
    <w:p w14:paraId="0E6447A3" w14:textId="77777777" w:rsidR="006C546E" w:rsidRPr="000952B0" w:rsidRDefault="005D5934" w:rsidP="005D5934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>LỊCH CÔNG TÁC</w:t>
      </w:r>
      <w:r w:rsidR="00E305E5" w:rsidRPr="000952B0">
        <w:rPr>
          <w:b/>
          <w:sz w:val="36"/>
          <w:szCs w:val="36"/>
        </w:rPr>
        <w:t xml:space="preserve"> </w:t>
      </w:r>
    </w:p>
    <w:p w14:paraId="4665222D" w14:textId="0204B66E" w:rsidR="000220BF" w:rsidRPr="00B73498" w:rsidRDefault="00E305E5" w:rsidP="005D5934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701C22">
        <w:rPr>
          <w:b/>
          <w:sz w:val="28"/>
          <w:szCs w:val="28"/>
        </w:rPr>
        <w:t>1</w:t>
      </w:r>
      <w:r w:rsidR="00DB5ECB">
        <w:rPr>
          <w:b/>
          <w:sz w:val="28"/>
          <w:szCs w:val="28"/>
        </w:rPr>
        <w:t>2</w:t>
      </w:r>
      <w:r w:rsidR="005D5934" w:rsidRPr="00B73498">
        <w:rPr>
          <w:b/>
          <w:sz w:val="28"/>
          <w:szCs w:val="28"/>
        </w:rPr>
        <w:t xml:space="preserve"> (T</w:t>
      </w:r>
      <w:r w:rsidRPr="00B73498">
        <w:rPr>
          <w:b/>
          <w:sz w:val="28"/>
          <w:szCs w:val="28"/>
        </w:rPr>
        <w:t xml:space="preserve">ừ </w:t>
      </w:r>
      <w:r w:rsidR="00DB5ECB">
        <w:rPr>
          <w:b/>
          <w:sz w:val="28"/>
          <w:szCs w:val="28"/>
        </w:rPr>
        <w:t>2</w:t>
      </w:r>
      <w:r w:rsidR="00567898">
        <w:rPr>
          <w:b/>
          <w:sz w:val="28"/>
          <w:szCs w:val="28"/>
        </w:rPr>
        <w:t>0</w:t>
      </w:r>
      <w:r w:rsidR="007D6BBC">
        <w:rPr>
          <w:b/>
          <w:sz w:val="28"/>
          <w:szCs w:val="28"/>
        </w:rPr>
        <w:t>/11</w:t>
      </w:r>
      <w:r w:rsidR="00776515" w:rsidRPr="00B73498">
        <w:rPr>
          <w:b/>
          <w:sz w:val="28"/>
          <w:szCs w:val="28"/>
        </w:rPr>
        <w:t>/</w:t>
      </w:r>
      <w:r w:rsidRPr="00B73498">
        <w:rPr>
          <w:b/>
          <w:sz w:val="28"/>
          <w:szCs w:val="28"/>
        </w:rPr>
        <w:t>202</w:t>
      </w:r>
      <w:r w:rsidR="006572C2">
        <w:rPr>
          <w:b/>
          <w:sz w:val="28"/>
          <w:szCs w:val="28"/>
        </w:rPr>
        <w:t>4</w:t>
      </w:r>
      <w:r w:rsidRPr="00B73498">
        <w:rPr>
          <w:b/>
          <w:sz w:val="28"/>
          <w:szCs w:val="28"/>
        </w:rPr>
        <w:t xml:space="preserve"> đến </w:t>
      </w:r>
      <w:r w:rsidR="00DB5ECB">
        <w:rPr>
          <w:b/>
          <w:sz w:val="28"/>
          <w:szCs w:val="28"/>
        </w:rPr>
        <w:t>2</w:t>
      </w:r>
      <w:r w:rsidR="00567898">
        <w:rPr>
          <w:b/>
          <w:sz w:val="28"/>
          <w:szCs w:val="28"/>
        </w:rPr>
        <w:t>4</w:t>
      </w:r>
      <w:r w:rsidR="001C361B">
        <w:rPr>
          <w:b/>
          <w:sz w:val="28"/>
          <w:szCs w:val="28"/>
        </w:rPr>
        <w:t>/1</w:t>
      </w:r>
      <w:r w:rsidR="00B31E8A">
        <w:rPr>
          <w:b/>
          <w:sz w:val="28"/>
          <w:szCs w:val="28"/>
        </w:rPr>
        <w:t>1</w:t>
      </w:r>
      <w:r w:rsidR="00F15C0B" w:rsidRPr="00B73498">
        <w:rPr>
          <w:b/>
          <w:sz w:val="28"/>
          <w:szCs w:val="28"/>
        </w:rPr>
        <w:t>/202</w:t>
      </w:r>
      <w:r w:rsidR="006572C2">
        <w:rPr>
          <w:b/>
          <w:sz w:val="28"/>
          <w:szCs w:val="28"/>
        </w:rPr>
        <w:t>4</w:t>
      </w:r>
      <w:r w:rsidR="005D5934" w:rsidRPr="00B73498">
        <w:rPr>
          <w:b/>
          <w:sz w:val="28"/>
          <w:szCs w:val="28"/>
        </w:rPr>
        <w:t>)</w:t>
      </w:r>
    </w:p>
    <w:p w14:paraId="37C8B41E" w14:textId="6923A4F2" w:rsidR="006572C2" w:rsidRPr="006572C2" w:rsidRDefault="006572C2" w:rsidP="006572C2">
      <w:pPr>
        <w:jc w:val="right"/>
      </w:pPr>
    </w:p>
    <w:tbl>
      <w:tblPr>
        <w:tblpPr w:leftFromText="180" w:rightFromText="180" w:bottomFromText="20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5986"/>
        <w:gridCol w:w="5850"/>
        <w:gridCol w:w="1380"/>
      </w:tblGrid>
      <w:tr w:rsidR="00F8642C" w:rsidRPr="00C3571C" w14:paraId="6B907148" w14:textId="357911AF" w:rsidTr="006572C2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4C3FF126" w:rsidR="00F8642C" w:rsidRPr="006F1ED8" w:rsidRDefault="00F8642C" w:rsidP="00AD2CAE">
            <w:pPr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F8642C" w:rsidRPr="006F1ED8" w:rsidRDefault="00F8642C" w:rsidP="00AD2CAE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F8642C" w:rsidRPr="006F1ED8" w:rsidRDefault="00F8642C" w:rsidP="00AD2CAE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8A6A" w14:textId="77777777" w:rsidR="00F8642C" w:rsidRDefault="00F8642C" w:rsidP="00F8642C">
            <w:pPr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14:paraId="00A8455D" w14:textId="136DD15D" w:rsidR="00F8642C" w:rsidRPr="00C3571C" w:rsidRDefault="00F8642C" w:rsidP="00F8642C">
            <w:pPr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090EB4" w:rsidRPr="00796C79" w14:paraId="7C7B47C7" w14:textId="5279ABA5" w:rsidTr="006572C2">
        <w:trPr>
          <w:trHeight w:val="87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2A9BF61A" w:rsidR="00090EB4" w:rsidRPr="006F1ED8" w:rsidRDefault="00090EB4" w:rsidP="00A050E4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14:paraId="5CCB0D35" w14:textId="29E85721" w:rsidR="00090EB4" w:rsidRPr="006F1ED8" w:rsidRDefault="006572C2" w:rsidP="006572C2">
            <w:pPr>
              <w:jc w:val="center"/>
            </w:pPr>
            <w:r>
              <w:rPr>
                <w:sz w:val="28"/>
                <w:szCs w:val="28"/>
              </w:rPr>
              <w:t>25</w:t>
            </w:r>
            <w:r w:rsidR="007D6BBC" w:rsidRPr="006F1ED8">
              <w:rPr>
                <w:sz w:val="28"/>
                <w:szCs w:val="28"/>
              </w:rPr>
              <w:t>/11/202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9E29" w14:textId="0A3E540A" w:rsidR="00DB5ECB" w:rsidRPr="000760A3" w:rsidRDefault="00090EB4" w:rsidP="006572C2">
            <w:pPr>
              <w:jc w:val="both"/>
            </w:pPr>
            <w:r w:rsidRPr="000760A3">
              <w:rPr>
                <w:sz w:val="28"/>
                <w:szCs w:val="28"/>
              </w:rPr>
              <w:t xml:space="preserve">- </w:t>
            </w:r>
            <w:r w:rsidR="006572C2" w:rsidRPr="000760A3">
              <w:rPr>
                <w:sz w:val="28"/>
                <w:szCs w:val="28"/>
              </w:rPr>
              <w:t>8</w:t>
            </w:r>
            <w:r w:rsidRPr="000760A3">
              <w:rPr>
                <w:sz w:val="28"/>
                <w:szCs w:val="28"/>
              </w:rPr>
              <w:t>h</w:t>
            </w:r>
            <w:r w:rsidR="006572C2" w:rsidRPr="000760A3">
              <w:rPr>
                <w:sz w:val="28"/>
                <w:szCs w:val="28"/>
              </w:rPr>
              <w:t>0</w:t>
            </w:r>
            <w:r w:rsidR="00B31E8A" w:rsidRPr="000760A3">
              <w:rPr>
                <w:sz w:val="28"/>
                <w:szCs w:val="28"/>
              </w:rPr>
              <w:t>0</w:t>
            </w:r>
            <w:r w:rsidRPr="000760A3">
              <w:rPr>
                <w:sz w:val="28"/>
                <w:szCs w:val="28"/>
              </w:rPr>
              <w:t xml:space="preserve">’: </w:t>
            </w:r>
            <w:r w:rsidR="006572C2" w:rsidRPr="000760A3">
              <w:rPr>
                <w:sz w:val="28"/>
                <w:szCs w:val="28"/>
              </w:rPr>
              <w:t>Đ/c Ngọc Anh thi chúng khảo GVG cấp huyện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BAAE" w14:textId="64057D98" w:rsidR="00DB5ECB" w:rsidRPr="000760A3" w:rsidRDefault="00DB5ECB" w:rsidP="006572C2">
            <w:pPr>
              <w:jc w:val="both"/>
            </w:pPr>
            <w:r w:rsidRPr="000760A3">
              <w:rPr>
                <w:sz w:val="28"/>
                <w:szCs w:val="28"/>
              </w:rPr>
              <w:t xml:space="preserve">- </w:t>
            </w:r>
            <w:r w:rsidR="006572C2" w:rsidRPr="000760A3">
              <w:rPr>
                <w:sz w:val="28"/>
                <w:szCs w:val="28"/>
              </w:rPr>
              <w:t>Duyệt Lịch báo giảng và KHBD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B499" w14:textId="77777777" w:rsidR="00B31E8A" w:rsidRPr="00AC553D" w:rsidRDefault="00B31E8A" w:rsidP="00A050E4">
            <w:pPr>
              <w:jc w:val="center"/>
            </w:pPr>
            <w:r w:rsidRPr="00AC553D">
              <w:rPr>
                <w:sz w:val="28"/>
                <w:szCs w:val="28"/>
              </w:rPr>
              <w:t>Đ/c</w:t>
            </w:r>
          </w:p>
          <w:p w14:paraId="6FE02486" w14:textId="77777777" w:rsidR="00B31E8A" w:rsidRPr="00AC553D" w:rsidRDefault="00B31E8A" w:rsidP="00A050E4">
            <w:pPr>
              <w:jc w:val="center"/>
              <w:rPr>
                <w:rFonts w:eastAsiaTheme="minorEastAsia"/>
              </w:rPr>
            </w:pPr>
            <w:r w:rsidRPr="00AC553D">
              <w:rPr>
                <w:sz w:val="28"/>
                <w:szCs w:val="28"/>
              </w:rPr>
              <w:t>Đỗ Hà</w:t>
            </w:r>
          </w:p>
          <w:p w14:paraId="20BAAEE3" w14:textId="024CBBE0" w:rsidR="00090EB4" w:rsidRPr="00AC553D" w:rsidRDefault="00090EB4" w:rsidP="00A050E4">
            <w:pPr>
              <w:jc w:val="center"/>
            </w:pPr>
          </w:p>
        </w:tc>
      </w:tr>
      <w:tr w:rsidR="00090EB4" w:rsidRPr="00796C79" w14:paraId="43A7FAE7" w14:textId="34D40685" w:rsidTr="006572C2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4F98A53D" w:rsidR="00090EB4" w:rsidRPr="006F1ED8" w:rsidRDefault="00090EB4" w:rsidP="00A050E4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14:paraId="0FD8EE66" w14:textId="6D3EA6C1" w:rsidR="00090EB4" w:rsidRPr="006F1ED8" w:rsidRDefault="00DB5ECB" w:rsidP="006572C2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6572C2">
              <w:rPr>
                <w:sz w:val="28"/>
                <w:szCs w:val="28"/>
              </w:rPr>
              <w:t>6</w:t>
            </w:r>
            <w:r w:rsidR="00B31E8A" w:rsidRPr="006F1ED8">
              <w:rPr>
                <w:sz w:val="28"/>
                <w:szCs w:val="28"/>
              </w:rPr>
              <w:t>/11</w:t>
            </w:r>
            <w:r w:rsidR="00090EB4" w:rsidRPr="006F1ED8">
              <w:rPr>
                <w:sz w:val="28"/>
                <w:szCs w:val="28"/>
              </w:rPr>
              <w:t>/202</w:t>
            </w:r>
            <w:r w:rsidR="006572C2">
              <w:rPr>
                <w:sz w:val="28"/>
                <w:szCs w:val="28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7804" w14:textId="720D1CC1" w:rsidR="00090EB4" w:rsidRPr="000760A3" w:rsidRDefault="006572C2" w:rsidP="00567898">
            <w:pPr>
              <w:jc w:val="both"/>
            </w:pPr>
            <w:r w:rsidRPr="000760A3">
              <w:rPr>
                <w:sz w:val="28"/>
                <w:szCs w:val="28"/>
              </w:rPr>
              <w:t>- 8h00’: Đ/c Thúy KT đi PGD nộp báo cáo xin phép tham quan, ngoại khóa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30E8" w14:textId="41B01E24" w:rsidR="00090EB4" w:rsidRPr="000760A3" w:rsidRDefault="00090EB4" w:rsidP="00617CD6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423C" w14:textId="77777777" w:rsidR="00B31E8A" w:rsidRPr="00AC553D" w:rsidRDefault="00B31E8A" w:rsidP="00A050E4">
            <w:pPr>
              <w:jc w:val="center"/>
            </w:pPr>
            <w:r w:rsidRPr="00AC553D">
              <w:rPr>
                <w:sz w:val="28"/>
                <w:szCs w:val="28"/>
              </w:rPr>
              <w:t>Đ/c</w:t>
            </w:r>
          </w:p>
          <w:p w14:paraId="450ADDCE" w14:textId="3BF4164F" w:rsidR="00090EB4" w:rsidRPr="00AC553D" w:rsidRDefault="00567898" w:rsidP="00A050E4">
            <w:pPr>
              <w:jc w:val="center"/>
              <w:rPr>
                <w:b/>
                <w:i/>
              </w:rPr>
            </w:pPr>
            <w:r w:rsidRPr="00AC553D">
              <w:rPr>
                <w:sz w:val="28"/>
                <w:szCs w:val="28"/>
              </w:rPr>
              <w:t>Hường</w:t>
            </w:r>
          </w:p>
        </w:tc>
      </w:tr>
      <w:tr w:rsidR="00090EB4" w:rsidRPr="00796C79" w14:paraId="309DFCD2" w14:textId="4CEBF83C" w:rsidTr="006572C2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B833DA7" w:rsidR="00090EB4" w:rsidRPr="000760A3" w:rsidRDefault="00090EB4" w:rsidP="00A050E4">
            <w:pPr>
              <w:jc w:val="center"/>
              <w:rPr>
                <w:b/>
                <w:sz w:val="28"/>
                <w:szCs w:val="28"/>
              </w:rPr>
            </w:pPr>
            <w:r w:rsidRPr="000760A3">
              <w:rPr>
                <w:b/>
                <w:sz w:val="28"/>
                <w:szCs w:val="28"/>
              </w:rPr>
              <w:t>TƯ</w:t>
            </w:r>
          </w:p>
          <w:p w14:paraId="3048007C" w14:textId="116ADA93" w:rsidR="00090EB4" w:rsidRPr="000760A3" w:rsidRDefault="00DB5ECB" w:rsidP="006572C2">
            <w:pPr>
              <w:jc w:val="center"/>
              <w:rPr>
                <w:sz w:val="28"/>
                <w:szCs w:val="28"/>
              </w:rPr>
            </w:pPr>
            <w:r w:rsidRPr="000760A3">
              <w:rPr>
                <w:sz w:val="28"/>
                <w:szCs w:val="28"/>
              </w:rPr>
              <w:t>2</w:t>
            </w:r>
            <w:r w:rsidR="006572C2" w:rsidRPr="000760A3">
              <w:rPr>
                <w:sz w:val="28"/>
                <w:szCs w:val="28"/>
              </w:rPr>
              <w:t>7</w:t>
            </w:r>
            <w:r w:rsidR="00B31E8A" w:rsidRPr="000760A3">
              <w:rPr>
                <w:sz w:val="28"/>
                <w:szCs w:val="28"/>
              </w:rPr>
              <w:t>/11/202</w:t>
            </w:r>
            <w:r w:rsidR="006572C2" w:rsidRPr="000760A3">
              <w:rPr>
                <w:sz w:val="28"/>
                <w:szCs w:val="28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268A" w14:textId="44FC1D31" w:rsidR="004D09C4" w:rsidRPr="000760A3" w:rsidRDefault="000760A3" w:rsidP="000760A3">
            <w:pPr>
              <w:jc w:val="both"/>
              <w:rPr>
                <w:sz w:val="28"/>
                <w:szCs w:val="28"/>
              </w:rPr>
            </w:pPr>
            <w:r w:rsidRPr="000760A3">
              <w:rPr>
                <w:sz w:val="28"/>
                <w:szCs w:val="28"/>
              </w:rPr>
              <w:t>- BGH dự giờ GV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BE4" w14:textId="029F9AA9" w:rsidR="00090EB4" w:rsidRPr="000760A3" w:rsidRDefault="00090EB4" w:rsidP="00A050E4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5B96" w14:textId="77777777" w:rsidR="00090EB4" w:rsidRPr="00AC553D" w:rsidRDefault="00567898" w:rsidP="00A050E4">
            <w:pPr>
              <w:jc w:val="center"/>
            </w:pPr>
            <w:r w:rsidRPr="00AC553D">
              <w:rPr>
                <w:sz w:val="28"/>
                <w:szCs w:val="28"/>
              </w:rPr>
              <w:t>Đ/c</w:t>
            </w:r>
          </w:p>
          <w:p w14:paraId="139EEBD1" w14:textId="2856808C" w:rsidR="00567898" w:rsidRPr="00AC553D" w:rsidRDefault="006572C2" w:rsidP="00A050E4">
            <w:pPr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6572C2" w:rsidRPr="00796C79" w14:paraId="05B8AC78" w14:textId="77777777" w:rsidTr="006572C2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3B65" w14:textId="77777777" w:rsidR="006572C2" w:rsidRPr="006F1ED8" w:rsidRDefault="006572C2" w:rsidP="006572C2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14:paraId="064442D0" w14:textId="0D1440C0" w:rsidR="006572C2" w:rsidRPr="006F1ED8" w:rsidRDefault="006572C2" w:rsidP="006572C2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28</w:t>
            </w:r>
            <w:r w:rsidRPr="006F1ED8">
              <w:rPr>
                <w:sz w:val="28"/>
                <w:szCs w:val="28"/>
              </w:rPr>
              <w:t>/11/202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E04F" w14:textId="1C8F5CEC" w:rsidR="006572C2" w:rsidRPr="000760A3" w:rsidRDefault="000760A3" w:rsidP="00A050E4">
            <w:pPr>
              <w:jc w:val="both"/>
            </w:pPr>
            <w:r w:rsidRPr="000760A3">
              <w:rPr>
                <w:sz w:val="28"/>
                <w:szCs w:val="28"/>
              </w:rPr>
              <w:t>- BGH dự giờ GV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9860" w14:textId="1BA18BCE" w:rsidR="00E4362C" w:rsidRPr="000760A3" w:rsidRDefault="00E4362C" w:rsidP="00E4362C">
            <w:pPr>
              <w:jc w:val="both"/>
            </w:pPr>
            <w:r w:rsidRPr="000760A3">
              <w:rPr>
                <w:sz w:val="28"/>
                <w:szCs w:val="28"/>
              </w:rPr>
              <w:t>- 15h00’: GVCN báo cáo số lượng HS đăng kí tham quan, ngoại khóa về đc Thành</w:t>
            </w:r>
          </w:p>
          <w:p w14:paraId="0C80F9C3" w14:textId="0338CA68" w:rsidR="006572C2" w:rsidRPr="000760A3" w:rsidRDefault="00E4362C" w:rsidP="00E4362C">
            <w:pPr>
              <w:jc w:val="both"/>
            </w:pPr>
            <w:r w:rsidRPr="000760A3">
              <w:rPr>
                <w:sz w:val="28"/>
                <w:szCs w:val="28"/>
              </w:rPr>
              <w:t>- 17h15’: Họp chi bộ kiểm điểm, đánh giá tập thể, cá nhân năm 2024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109" w14:textId="77777777" w:rsidR="006572C2" w:rsidRDefault="006572C2" w:rsidP="006572C2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1A942656" w14:textId="6A454556" w:rsidR="006572C2" w:rsidRPr="00AD2CAE" w:rsidRDefault="006572C2" w:rsidP="006572C2">
            <w:pPr>
              <w:jc w:val="center"/>
            </w:pPr>
            <w:r w:rsidRPr="00AD2C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Hường</w:t>
            </w:r>
          </w:p>
          <w:p w14:paraId="4AFA771F" w14:textId="77777777" w:rsidR="006572C2" w:rsidRPr="00AC553D" w:rsidRDefault="006572C2" w:rsidP="00A050E4">
            <w:pPr>
              <w:jc w:val="center"/>
            </w:pPr>
          </w:p>
        </w:tc>
      </w:tr>
      <w:tr w:rsidR="00090EB4" w:rsidRPr="00796C79" w14:paraId="620AA895" w14:textId="62A44771" w:rsidTr="006572C2">
        <w:trPr>
          <w:trHeight w:val="111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606" w14:textId="77777777" w:rsidR="00090EB4" w:rsidRPr="006F1ED8" w:rsidRDefault="00090EB4" w:rsidP="00A050E4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14:paraId="15C4640B" w14:textId="67791165" w:rsidR="00090EB4" w:rsidRPr="006F1ED8" w:rsidRDefault="00DB5ECB" w:rsidP="006572C2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</w:t>
            </w:r>
            <w:r w:rsidR="006572C2">
              <w:rPr>
                <w:sz w:val="28"/>
                <w:szCs w:val="28"/>
              </w:rPr>
              <w:t>9</w:t>
            </w:r>
            <w:r w:rsidR="007D6BBC" w:rsidRPr="006F1ED8">
              <w:rPr>
                <w:sz w:val="28"/>
                <w:szCs w:val="28"/>
              </w:rPr>
              <w:t>/</w:t>
            </w:r>
            <w:r w:rsidR="00B31E8A" w:rsidRPr="006F1ED8">
              <w:rPr>
                <w:sz w:val="28"/>
                <w:szCs w:val="28"/>
              </w:rPr>
              <w:t>11/202</w:t>
            </w:r>
            <w:r w:rsidR="006572C2">
              <w:rPr>
                <w:sz w:val="28"/>
                <w:szCs w:val="28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E13" w14:textId="717CF273" w:rsidR="004D09C4" w:rsidRPr="000760A3" w:rsidRDefault="000760A3" w:rsidP="00AC553D">
            <w:pPr>
              <w:jc w:val="both"/>
              <w:rPr>
                <w:color w:val="0000FF"/>
              </w:rPr>
            </w:pPr>
            <w:r w:rsidRPr="000760A3">
              <w:rPr>
                <w:sz w:val="28"/>
                <w:szCs w:val="28"/>
              </w:rPr>
              <w:t xml:space="preserve"> </w:t>
            </w:r>
            <w:r w:rsidRPr="000760A3">
              <w:rPr>
                <w:sz w:val="28"/>
                <w:szCs w:val="28"/>
              </w:rPr>
              <w:t xml:space="preserve">- </w:t>
            </w:r>
            <w:r w:rsidRPr="000760A3">
              <w:rPr>
                <w:sz w:val="28"/>
                <w:szCs w:val="28"/>
              </w:rPr>
              <w:t>Kiểm tra nề nếp dạy và học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878D" w14:textId="632A6D7F" w:rsidR="006572C2" w:rsidRPr="000760A3" w:rsidRDefault="006572C2" w:rsidP="00860F09">
            <w:pPr>
              <w:jc w:val="both"/>
            </w:pPr>
            <w:r w:rsidRPr="000760A3">
              <w:rPr>
                <w:sz w:val="28"/>
                <w:szCs w:val="28"/>
              </w:rPr>
              <w:t xml:space="preserve">-15h30’: </w:t>
            </w:r>
            <w:bookmarkStart w:id="0" w:name="_GoBack"/>
            <w:bookmarkEnd w:id="0"/>
            <w:r w:rsidRPr="000760A3">
              <w:rPr>
                <w:sz w:val="28"/>
                <w:szCs w:val="28"/>
              </w:rPr>
              <w:t>Họp GVCN về việc tổ chức cho HS đi ngoại khóa</w:t>
            </w:r>
          </w:p>
          <w:p w14:paraId="41A8CB98" w14:textId="35C2ADA5" w:rsidR="006572C2" w:rsidRPr="000760A3" w:rsidRDefault="00DB5ECB" w:rsidP="006572C2">
            <w:pPr>
              <w:jc w:val="both"/>
              <w:rPr>
                <w:i/>
              </w:rPr>
            </w:pPr>
            <w:r w:rsidRPr="000760A3">
              <w:rPr>
                <w:sz w:val="28"/>
                <w:szCs w:val="28"/>
              </w:rPr>
              <w:t>- 1</w:t>
            </w:r>
            <w:r w:rsidR="00860F09" w:rsidRPr="000760A3">
              <w:rPr>
                <w:sz w:val="28"/>
                <w:szCs w:val="28"/>
              </w:rPr>
              <w:t>5</w:t>
            </w:r>
            <w:r w:rsidRPr="000760A3">
              <w:rPr>
                <w:sz w:val="28"/>
                <w:szCs w:val="28"/>
              </w:rPr>
              <w:t>h</w:t>
            </w:r>
            <w:r w:rsidR="006572C2" w:rsidRPr="000760A3">
              <w:rPr>
                <w:sz w:val="28"/>
                <w:szCs w:val="28"/>
              </w:rPr>
              <w:t>45</w:t>
            </w:r>
            <w:r w:rsidRPr="000760A3">
              <w:rPr>
                <w:sz w:val="28"/>
                <w:szCs w:val="28"/>
              </w:rPr>
              <w:t xml:space="preserve">’: </w:t>
            </w:r>
            <w:r w:rsidR="00860F09" w:rsidRPr="000760A3">
              <w:rPr>
                <w:sz w:val="28"/>
                <w:szCs w:val="28"/>
              </w:rPr>
              <w:t>SHCM</w:t>
            </w:r>
            <w:r w:rsidR="006572C2" w:rsidRPr="000760A3">
              <w:rPr>
                <w:sz w:val="28"/>
                <w:szCs w:val="28"/>
              </w:rPr>
              <w:t xml:space="preserve">. GV chuyên biệt SHCM theo cụm </w:t>
            </w:r>
            <w:r w:rsidR="006572C2" w:rsidRPr="000760A3">
              <w:rPr>
                <w:i/>
                <w:sz w:val="28"/>
                <w:szCs w:val="28"/>
              </w:rPr>
              <w:t>(</w:t>
            </w:r>
            <w:r w:rsidR="006572C2" w:rsidRPr="000760A3">
              <w:rPr>
                <w:i/>
                <w:szCs w:val="28"/>
              </w:rPr>
              <w:t>Môn Âm nhạc</w:t>
            </w:r>
            <w:r w:rsidR="006572C2" w:rsidRPr="000760A3">
              <w:rPr>
                <w:i/>
                <w:color w:val="222222"/>
                <w:szCs w:val="28"/>
              </w:rPr>
              <w:t>: Tại TH Quang Trung</w:t>
            </w:r>
            <w:r w:rsidR="006572C2" w:rsidRPr="000760A3">
              <w:rPr>
                <w:i/>
                <w:sz w:val="28"/>
                <w:szCs w:val="28"/>
              </w:rPr>
              <w:t xml:space="preserve">; </w:t>
            </w:r>
            <w:r w:rsidR="006572C2" w:rsidRPr="000760A3">
              <w:rPr>
                <w:i/>
                <w:color w:val="222222"/>
                <w:szCs w:val="28"/>
              </w:rPr>
              <w:t>Môn GD Thể chất, Mĩ thuật: tại TH Yên Viên; Môn Tiếng Anh: tại TH Tiền Phong)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D2E2" w14:textId="77777777" w:rsidR="00090EB4" w:rsidRPr="008D2AD8" w:rsidRDefault="00090EB4" w:rsidP="00A050E4">
            <w:pPr>
              <w:jc w:val="center"/>
            </w:pPr>
            <w:r w:rsidRPr="008D2AD8">
              <w:rPr>
                <w:sz w:val="28"/>
                <w:szCs w:val="28"/>
              </w:rPr>
              <w:t>Đ/c</w:t>
            </w:r>
          </w:p>
          <w:p w14:paraId="53559FF4" w14:textId="3F19DCB4" w:rsidR="00090EB4" w:rsidRPr="003B5CA4" w:rsidRDefault="00090EB4" w:rsidP="00A050E4">
            <w:pPr>
              <w:jc w:val="center"/>
            </w:pPr>
            <w:r w:rsidRPr="008D2AD8">
              <w:rPr>
                <w:sz w:val="28"/>
                <w:szCs w:val="28"/>
              </w:rPr>
              <w:t>Đỗ Hà</w:t>
            </w:r>
          </w:p>
        </w:tc>
      </w:tr>
      <w:tr w:rsidR="00734FAF" w:rsidRPr="00796C79" w14:paraId="06AEF7CE" w14:textId="77777777" w:rsidTr="006572C2">
        <w:trPr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26EE" w14:textId="02743587" w:rsidR="00734FAF" w:rsidRPr="006F1ED8" w:rsidRDefault="00734FAF" w:rsidP="00A050E4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14:paraId="60CFB7FD" w14:textId="04413B42" w:rsidR="00734FAF" w:rsidRPr="006F1ED8" w:rsidRDefault="006572C2" w:rsidP="006572C2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30</w:t>
            </w:r>
            <w:r w:rsidR="00734FAF" w:rsidRPr="006F1ED8">
              <w:rPr>
                <w:sz w:val="28"/>
                <w:szCs w:val="28"/>
              </w:rPr>
              <w:t>/11/202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4592" w14:textId="77777777" w:rsidR="00734FAF" w:rsidRPr="006F1ED8" w:rsidRDefault="00734FAF" w:rsidP="0008111B">
            <w:pPr>
              <w:spacing w:after="120"/>
              <w:jc w:val="both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B1A7" w14:textId="77777777" w:rsidR="00734FAF" w:rsidRPr="006F1ED8" w:rsidRDefault="00734FAF" w:rsidP="007D6BBC">
            <w:pPr>
              <w:spacing w:after="120"/>
              <w:jc w:val="both"/>
              <w:rPr>
                <w:b/>
                <w:i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35AD" w14:textId="77777777" w:rsidR="00734FAF" w:rsidRPr="008D2AD8" w:rsidRDefault="00734FAF" w:rsidP="00090EB4">
            <w:pPr>
              <w:jc w:val="center"/>
            </w:pPr>
          </w:p>
        </w:tc>
      </w:tr>
    </w:tbl>
    <w:p w14:paraId="60B61E36" w14:textId="2A46F8D9" w:rsidR="004D4442" w:rsidRPr="00C33BB8" w:rsidRDefault="004D4442" w:rsidP="00A050E4">
      <w:pPr>
        <w:jc w:val="both"/>
        <w:rPr>
          <w:i/>
          <w:color w:val="222222"/>
          <w:sz w:val="28"/>
          <w:szCs w:val="28"/>
        </w:rPr>
      </w:pPr>
    </w:p>
    <w:sectPr w:rsidR="004D4442" w:rsidRPr="00C33BB8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8D3"/>
    <w:multiLevelType w:val="hybridMultilevel"/>
    <w:tmpl w:val="59F6A9BA"/>
    <w:lvl w:ilvl="0" w:tplc="40CE85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35E78"/>
    <w:multiLevelType w:val="hybridMultilevel"/>
    <w:tmpl w:val="54EE8558"/>
    <w:lvl w:ilvl="0" w:tplc="35C66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821E5"/>
    <w:multiLevelType w:val="hybridMultilevel"/>
    <w:tmpl w:val="CC20723A"/>
    <w:lvl w:ilvl="0" w:tplc="A8C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5266A"/>
    <w:multiLevelType w:val="hybridMultilevel"/>
    <w:tmpl w:val="7CD42D4E"/>
    <w:lvl w:ilvl="0" w:tplc="CCEAE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82A79"/>
    <w:multiLevelType w:val="hybridMultilevel"/>
    <w:tmpl w:val="E13C6CEE"/>
    <w:lvl w:ilvl="0" w:tplc="4CFA7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55DC7"/>
    <w:multiLevelType w:val="hybridMultilevel"/>
    <w:tmpl w:val="D6983AB6"/>
    <w:lvl w:ilvl="0" w:tplc="4BD81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8488C"/>
    <w:multiLevelType w:val="hybridMultilevel"/>
    <w:tmpl w:val="DF0094F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4586B"/>
    <w:multiLevelType w:val="hybridMultilevel"/>
    <w:tmpl w:val="A566A3E4"/>
    <w:lvl w:ilvl="0" w:tplc="619AD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15981"/>
    <w:multiLevelType w:val="hybridMultilevel"/>
    <w:tmpl w:val="E57075D6"/>
    <w:lvl w:ilvl="0" w:tplc="02D4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E3566"/>
    <w:multiLevelType w:val="hybridMultilevel"/>
    <w:tmpl w:val="2EB65920"/>
    <w:lvl w:ilvl="0" w:tplc="C6346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5D2B"/>
    <w:rsid w:val="00063636"/>
    <w:rsid w:val="00070278"/>
    <w:rsid w:val="000760A3"/>
    <w:rsid w:val="0008111B"/>
    <w:rsid w:val="00090EB4"/>
    <w:rsid w:val="000910FD"/>
    <w:rsid w:val="000952B0"/>
    <w:rsid w:val="00095892"/>
    <w:rsid w:val="00096C6B"/>
    <w:rsid w:val="000A4DFC"/>
    <w:rsid w:val="00117A7A"/>
    <w:rsid w:val="00121687"/>
    <w:rsid w:val="0013006D"/>
    <w:rsid w:val="0016781B"/>
    <w:rsid w:val="0018220C"/>
    <w:rsid w:val="001867F3"/>
    <w:rsid w:val="001A76A3"/>
    <w:rsid w:val="001C361B"/>
    <w:rsid w:val="001E2249"/>
    <w:rsid w:val="0020600C"/>
    <w:rsid w:val="00234134"/>
    <w:rsid w:val="00264810"/>
    <w:rsid w:val="00273357"/>
    <w:rsid w:val="002800B4"/>
    <w:rsid w:val="00282ECA"/>
    <w:rsid w:val="002954E1"/>
    <w:rsid w:val="002963C6"/>
    <w:rsid w:val="002A2733"/>
    <w:rsid w:val="002B1BD7"/>
    <w:rsid w:val="002D79A9"/>
    <w:rsid w:val="002E039D"/>
    <w:rsid w:val="003059E2"/>
    <w:rsid w:val="00311F25"/>
    <w:rsid w:val="00384D0F"/>
    <w:rsid w:val="00386FEC"/>
    <w:rsid w:val="003919D0"/>
    <w:rsid w:val="003B5CA4"/>
    <w:rsid w:val="003B78E5"/>
    <w:rsid w:val="003E4988"/>
    <w:rsid w:val="0044549D"/>
    <w:rsid w:val="00461A54"/>
    <w:rsid w:val="00494C72"/>
    <w:rsid w:val="004B63DE"/>
    <w:rsid w:val="004D09C4"/>
    <w:rsid w:val="004D3BF5"/>
    <w:rsid w:val="004D4442"/>
    <w:rsid w:val="00500699"/>
    <w:rsid w:val="005109B2"/>
    <w:rsid w:val="00526634"/>
    <w:rsid w:val="00534EAD"/>
    <w:rsid w:val="00547B8F"/>
    <w:rsid w:val="0055603E"/>
    <w:rsid w:val="0056619E"/>
    <w:rsid w:val="00567898"/>
    <w:rsid w:val="005D5934"/>
    <w:rsid w:val="005E5AD0"/>
    <w:rsid w:val="005E6D09"/>
    <w:rsid w:val="00602DDE"/>
    <w:rsid w:val="00617CD6"/>
    <w:rsid w:val="006352ED"/>
    <w:rsid w:val="00646445"/>
    <w:rsid w:val="006572C2"/>
    <w:rsid w:val="0068417A"/>
    <w:rsid w:val="006A2E7B"/>
    <w:rsid w:val="006A664D"/>
    <w:rsid w:val="006A6863"/>
    <w:rsid w:val="006B1771"/>
    <w:rsid w:val="006B464B"/>
    <w:rsid w:val="006B62FB"/>
    <w:rsid w:val="006C15BC"/>
    <w:rsid w:val="006C546E"/>
    <w:rsid w:val="006F1ED8"/>
    <w:rsid w:val="00701C22"/>
    <w:rsid w:val="007302FE"/>
    <w:rsid w:val="00730C2E"/>
    <w:rsid w:val="00734FAF"/>
    <w:rsid w:val="00743EB6"/>
    <w:rsid w:val="007577A3"/>
    <w:rsid w:val="00763D74"/>
    <w:rsid w:val="00765289"/>
    <w:rsid w:val="00776515"/>
    <w:rsid w:val="0078526E"/>
    <w:rsid w:val="00796C79"/>
    <w:rsid w:val="007C2FC7"/>
    <w:rsid w:val="007C4D81"/>
    <w:rsid w:val="007D6BBC"/>
    <w:rsid w:val="008035D3"/>
    <w:rsid w:val="00816DAC"/>
    <w:rsid w:val="0083778A"/>
    <w:rsid w:val="008463AB"/>
    <w:rsid w:val="00860F09"/>
    <w:rsid w:val="00866B7B"/>
    <w:rsid w:val="00871E74"/>
    <w:rsid w:val="0088449A"/>
    <w:rsid w:val="008A3099"/>
    <w:rsid w:val="008B2008"/>
    <w:rsid w:val="008B7F8F"/>
    <w:rsid w:val="008D2AD8"/>
    <w:rsid w:val="008E0E87"/>
    <w:rsid w:val="00901D94"/>
    <w:rsid w:val="009173C9"/>
    <w:rsid w:val="0095713A"/>
    <w:rsid w:val="009573C5"/>
    <w:rsid w:val="00985AD2"/>
    <w:rsid w:val="009A7423"/>
    <w:rsid w:val="009C666B"/>
    <w:rsid w:val="009D582B"/>
    <w:rsid w:val="00A050E4"/>
    <w:rsid w:val="00A56047"/>
    <w:rsid w:val="00A74D4E"/>
    <w:rsid w:val="00A81B88"/>
    <w:rsid w:val="00AA7596"/>
    <w:rsid w:val="00AB3F17"/>
    <w:rsid w:val="00AC00C5"/>
    <w:rsid w:val="00AC553D"/>
    <w:rsid w:val="00AD2CAE"/>
    <w:rsid w:val="00AE41A4"/>
    <w:rsid w:val="00AE5D67"/>
    <w:rsid w:val="00AE608E"/>
    <w:rsid w:val="00AF0CC9"/>
    <w:rsid w:val="00B31E8A"/>
    <w:rsid w:val="00B47BEE"/>
    <w:rsid w:val="00B5148E"/>
    <w:rsid w:val="00B73498"/>
    <w:rsid w:val="00B814FB"/>
    <w:rsid w:val="00BC4600"/>
    <w:rsid w:val="00BE09DE"/>
    <w:rsid w:val="00BE5CEC"/>
    <w:rsid w:val="00C24F22"/>
    <w:rsid w:val="00C33BB8"/>
    <w:rsid w:val="00C3571C"/>
    <w:rsid w:val="00C44998"/>
    <w:rsid w:val="00C513E5"/>
    <w:rsid w:val="00C519BA"/>
    <w:rsid w:val="00C60AD6"/>
    <w:rsid w:val="00C6471C"/>
    <w:rsid w:val="00C94719"/>
    <w:rsid w:val="00C957C2"/>
    <w:rsid w:val="00CB75D8"/>
    <w:rsid w:val="00CD33E4"/>
    <w:rsid w:val="00CE1857"/>
    <w:rsid w:val="00D07BFB"/>
    <w:rsid w:val="00D36D85"/>
    <w:rsid w:val="00D60079"/>
    <w:rsid w:val="00D71612"/>
    <w:rsid w:val="00DB5616"/>
    <w:rsid w:val="00DB5ECB"/>
    <w:rsid w:val="00E12E88"/>
    <w:rsid w:val="00E22F0D"/>
    <w:rsid w:val="00E26F9F"/>
    <w:rsid w:val="00E305E5"/>
    <w:rsid w:val="00E30C80"/>
    <w:rsid w:val="00E407EE"/>
    <w:rsid w:val="00E4362C"/>
    <w:rsid w:val="00E47CE7"/>
    <w:rsid w:val="00E53A98"/>
    <w:rsid w:val="00E62FA5"/>
    <w:rsid w:val="00E71036"/>
    <w:rsid w:val="00E7155F"/>
    <w:rsid w:val="00E93916"/>
    <w:rsid w:val="00E96E9E"/>
    <w:rsid w:val="00EA2CF6"/>
    <w:rsid w:val="00EB7E3B"/>
    <w:rsid w:val="00EC66BB"/>
    <w:rsid w:val="00ED5EBA"/>
    <w:rsid w:val="00EE2A3B"/>
    <w:rsid w:val="00EF1E68"/>
    <w:rsid w:val="00F14D5C"/>
    <w:rsid w:val="00F15C0B"/>
    <w:rsid w:val="00F4793A"/>
    <w:rsid w:val="00F610E8"/>
    <w:rsid w:val="00F7516B"/>
    <w:rsid w:val="00F8642C"/>
    <w:rsid w:val="00F95639"/>
    <w:rsid w:val="00FA55C6"/>
    <w:rsid w:val="00FB6F56"/>
    <w:rsid w:val="00FC2DDE"/>
    <w:rsid w:val="00FE5DF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9D42B8EB-1F58-4C85-AE5D-C9D6AFBA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102</cp:revision>
  <cp:lastPrinted>2022-11-09T10:17:00Z</cp:lastPrinted>
  <dcterms:created xsi:type="dcterms:W3CDTF">2022-05-20T07:58:00Z</dcterms:created>
  <dcterms:modified xsi:type="dcterms:W3CDTF">2024-11-22T08:24:00Z</dcterms:modified>
</cp:coreProperties>
</file>