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A65907" w:rsidRDefault="005D5934" w:rsidP="00E47CE7">
      <w:pPr>
        <w:rPr>
          <w:b/>
        </w:rPr>
      </w:pPr>
      <w:bookmarkStart w:id="0" w:name="_GoBack"/>
      <w:bookmarkEnd w:id="0"/>
      <w:r w:rsidRPr="00A65907">
        <w:rPr>
          <w:b/>
        </w:rPr>
        <w:t>TRƯỜNG TIỂU HỌC NINH HIỆP</w:t>
      </w:r>
    </w:p>
    <w:p w14:paraId="528FA675" w14:textId="77777777" w:rsidR="00D71612" w:rsidRPr="00A65907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A65907" w:rsidRDefault="005D5934" w:rsidP="005D5934">
      <w:pPr>
        <w:jc w:val="center"/>
        <w:rPr>
          <w:b/>
          <w:sz w:val="36"/>
          <w:szCs w:val="36"/>
        </w:rPr>
      </w:pPr>
      <w:r w:rsidRPr="00A65907">
        <w:rPr>
          <w:b/>
          <w:sz w:val="36"/>
          <w:szCs w:val="36"/>
        </w:rPr>
        <w:t>LỊCH CÔNG TÁC</w:t>
      </w:r>
      <w:r w:rsidR="00E305E5" w:rsidRPr="00A65907">
        <w:rPr>
          <w:b/>
          <w:sz w:val="36"/>
          <w:szCs w:val="36"/>
        </w:rPr>
        <w:t xml:space="preserve"> </w:t>
      </w:r>
    </w:p>
    <w:p w14:paraId="4665222D" w14:textId="585D3213" w:rsidR="000220BF" w:rsidRPr="00A65907" w:rsidRDefault="00E305E5" w:rsidP="005D5934">
      <w:pPr>
        <w:jc w:val="center"/>
        <w:rPr>
          <w:b/>
          <w:sz w:val="28"/>
          <w:szCs w:val="28"/>
        </w:rPr>
      </w:pPr>
      <w:r w:rsidRPr="00A65907">
        <w:rPr>
          <w:b/>
          <w:sz w:val="28"/>
          <w:szCs w:val="28"/>
        </w:rPr>
        <w:t xml:space="preserve">TUẦN </w:t>
      </w:r>
      <w:r w:rsidR="001C361B" w:rsidRPr="00A65907">
        <w:rPr>
          <w:b/>
          <w:sz w:val="28"/>
          <w:szCs w:val="28"/>
        </w:rPr>
        <w:t>5</w:t>
      </w:r>
      <w:r w:rsidR="005D5934" w:rsidRPr="00A65907">
        <w:rPr>
          <w:b/>
          <w:sz w:val="28"/>
          <w:szCs w:val="28"/>
        </w:rPr>
        <w:t xml:space="preserve"> (T</w:t>
      </w:r>
      <w:r w:rsidRPr="00A65907">
        <w:rPr>
          <w:b/>
          <w:sz w:val="28"/>
          <w:szCs w:val="28"/>
        </w:rPr>
        <w:t xml:space="preserve">ừ </w:t>
      </w:r>
      <w:r w:rsidR="001C361B" w:rsidRPr="00A65907">
        <w:rPr>
          <w:b/>
          <w:sz w:val="28"/>
          <w:szCs w:val="28"/>
        </w:rPr>
        <w:t>0</w:t>
      </w:r>
      <w:r w:rsidR="009476D9">
        <w:rPr>
          <w:b/>
          <w:sz w:val="28"/>
          <w:szCs w:val="28"/>
        </w:rPr>
        <w:t>7</w:t>
      </w:r>
      <w:r w:rsidR="001C361B" w:rsidRPr="00A65907">
        <w:rPr>
          <w:b/>
          <w:sz w:val="28"/>
          <w:szCs w:val="28"/>
        </w:rPr>
        <w:t>/10</w:t>
      </w:r>
      <w:r w:rsidR="00776515" w:rsidRPr="00A65907">
        <w:rPr>
          <w:b/>
          <w:sz w:val="28"/>
          <w:szCs w:val="28"/>
        </w:rPr>
        <w:t>/</w:t>
      </w:r>
      <w:r w:rsidRPr="00A65907">
        <w:rPr>
          <w:b/>
          <w:sz w:val="28"/>
          <w:szCs w:val="28"/>
        </w:rPr>
        <w:t>202</w:t>
      </w:r>
      <w:r w:rsidR="009476D9">
        <w:rPr>
          <w:b/>
          <w:sz w:val="28"/>
          <w:szCs w:val="28"/>
        </w:rPr>
        <w:t>4</w:t>
      </w:r>
      <w:r w:rsidRPr="00A65907">
        <w:rPr>
          <w:b/>
          <w:sz w:val="28"/>
          <w:szCs w:val="28"/>
        </w:rPr>
        <w:t xml:space="preserve"> đến </w:t>
      </w:r>
      <w:r w:rsidR="009476D9">
        <w:rPr>
          <w:b/>
          <w:sz w:val="28"/>
          <w:szCs w:val="28"/>
        </w:rPr>
        <w:t>12</w:t>
      </w:r>
      <w:r w:rsidR="001C361B" w:rsidRPr="00A65907">
        <w:rPr>
          <w:b/>
          <w:sz w:val="28"/>
          <w:szCs w:val="28"/>
        </w:rPr>
        <w:t>/10</w:t>
      </w:r>
      <w:r w:rsidR="00F15C0B" w:rsidRPr="00A65907">
        <w:rPr>
          <w:b/>
          <w:sz w:val="28"/>
          <w:szCs w:val="28"/>
        </w:rPr>
        <w:t>/202</w:t>
      </w:r>
      <w:r w:rsidR="009476D9">
        <w:rPr>
          <w:b/>
          <w:sz w:val="28"/>
          <w:szCs w:val="28"/>
        </w:rPr>
        <w:t>4</w:t>
      </w:r>
      <w:r w:rsidR="005D5934" w:rsidRPr="00A65907">
        <w:rPr>
          <w:b/>
          <w:sz w:val="28"/>
          <w:szCs w:val="28"/>
        </w:rPr>
        <w:t>)</w:t>
      </w:r>
    </w:p>
    <w:p w14:paraId="329C70EE" w14:textId="77777777" w:rsidR="006C546E" w:rsidRPr="00A65907" w:rsidRDefault="006C546E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7547"/>
        <w:gridCol w:w="4961"/>
        <w:gridCol w:w="999"/>
      </w:tblGrid>
      <w:tr w:rsidR="00A65907" w:rsidRPr="00A65907" w14:paraId="6B907148" w14:textId="77777777" w:rsidTr="009476D9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A65907" w:rsidRDefault="00E305E5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THỨ</w:t>
            </w:r>
            <w:r w:rsidR="00F4793A" w:rsidRPr="00A65907">
              <w:rPr>
                <w:b/>
              </w:rPr>
              <w:t>/ NGÀY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A65907" w:rsidRDefault="00E305E5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BUỔI SÁNG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A65907" w:rsidRDefault="00E305E5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A65907" w:rsidRDefault="00AE41A4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Trực BGH</w:t>
            </w:r>
          </w:p>
        </w:tc>
      </w:tr>
      <w:tr w:rsidR="00A65907" w:rsidRPr="00A65907" w14:paraId="7C7B47C7" w14:textId="77777777" w:rsidTr="009476D9">
        <w:trPr>
          <w:trHeight w:val="8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A65907" w:rsidRDefault="00AC00C5" w:rsidP="00AD2CAE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HAI</w:t>
            </w:r>
          </w:p>
          <w:p w14:paraId="5CCB0D35" w14:textId="07490076" w:rsidR="00AC00C5" w:rsidRPr="00A65907" w:rsidRDefault="001C361B" w:rsidP="009476D9">
            <w:pPr>
              <w:jc w:val="center"/>
            </w:pPr>
            <w:r w:rsidRPr="00A65907">
              <w:rPr>
                <w:sz w:val="28"/>
                <w:szCs w:val="28"/>
              </w:rPr>
              <w:t>0</w:t>
            </w:r>
            <w:r w:rsidR="009476D9">
              <w:rPr>
                <w:sz w:val="28"/>
                <w:szCs w:val="28"/>
              </w:rPr>
              <w:t>7</w:t>
            </w:r>
            <w:r w:rsidRPr="00A65907">
              <w:rPr>
                <w:sz w:val="28"/>
                <w:szCs w:val="28"/>
              </w:rPr>
              <w:t>/10</w:t>
            </w:r>
            <w:r w:rsidR="00AC00C5" w:rsidRPr="00A65907">
              <w:rPr>
                <w:sz w:val="28"/>
                <w:szCs w:val="28"/>
              </w:rPr>
              <w:t>/202</w:t>
            </w:r>
            <w:r w:rsidR="009476D9"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C427" w14:textId="77777777" w:rsidR="008D2AD8" w:rsidRPr="00237FE3" w:rsidRDefault="008D2AD8" w:rsidP="009476D9">
            <w:pPr>
              <w:spacing w:line="288" w:lineRule="auto"/>
              <w:rPr>
                <w:sz w:val="10"/>
                <w:szCs w:val="10"/>
              </w:rPr>
            </w:pPr>
          </w:p>
          <w:p w14:paraId="26B79E29" w14:textId="537A2275" w:rsidR="00763D74" w:rsidRPr="00237FE3" w:rsidRDefault="00A56047" w:rsidP="009476D9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 xml:space="preserve">- </w:t>
            </w:r>
            <w:r w:rsidR="009476D9" w:rsidRPr="00237FE3">
              <w:rPr>
                <w:sz w:val="28"/>
                <w:szCs w:val="28"/>
              </w:rPr>
              <w:t>8</w:t>
            </w:r>
            <w:r w:rsidRPr="00237FE3">
              <w:rPr>
                <w:sz w:val="28"/>
                <w:szCs w:val="28"/>
              </w:rPr>
              <w:t>h</w:t>
            </w:r>
            <w:r w:rsidR="009476D9" w:rsidRPr="00237FE3">
              <w:rPr>
                <w:sz w:val="28"/>
                <w:szCs w:val="28"/>
              </w:rPr>
              <w:t>00</w:t>
            </w:r>
            <w:r w:rsidRPr="00237FE3">
              <w:rPr>
                <w:sz w:val="28"/>
                <w:szCs w:val="28"/>
              </w:rPr>
              <w:t>’: Chào cờ đầu tuần</w:t>
            </w:r>
            <w:r w:rsidR="001909B1" w:rsidRPr="00237FE3">
              <w:rPr>
                <w:sz w:val="28"/>
                <w:szCs w:val="28"/>
              </w:rPr>
              <w:t xml:space="preserve">. </w:t>
            </w:r>
            <w:r w:rsidR="009476D9" w:rsidRPr="00237FE3">
              <w:rPr>
                <w:sz w:val="28"/>
                <w:szCs w:val="28"/>
              </w:rPr>
              <w:t>Tổng kết các hoạt động</w:t>
            </w:r>
            <w:r w:rsidR="001909B1" w:rsidRPr="00237FE3">
              <w:rPr>
                <w:sz w:val="28"/>
                <w:szCs w:val="28"/>
              </w:rPr>
              <w:t xml:space="preserve"> tuần lễ </w:t>
            </w:r>
            <w:r w:rsidR="009476D9" w:rsidRPr="00237FE3">
              <w:rPr>
                <w:sz w:val="28"/>
                <w:szCs w:val="28"/>
              </w:rPr>
              <w:t xml:space="preserve">hưởng ứng </w:t>
            </w:r>
            <w:r w:rsidR="001909B1" w:rsidRPr="00237FE3">
              <w:rPr>
                <w:sz w:val="28"/>
                <w:szCs w:val="28"/>
              </w:rPr>
              <w:t>học tập suốt đời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30C52A10" w:rsidR="001909B1" w:rsidRPr="00237FE3" w:rsidRDefault="009D582B" w:rsidP="009476D9">
            <w:pPr>
              <w:spacing w:after="120"/>
            </w:pPr>
            <w:r w:rsidRPr="00237FE3">
              <w:rPr>
                <w:sz w:val="28"/>
                <w:szCs w:val="28"/>
              </w:rPr>
              <w:t xml:space="preserve">- </w:t>
            </w:r>
            <w:r w:rsidR="00A56047" w:rsidRPr="00237FE3">
              <w:rPr>
                <w:sz w:val="28"/>
                <w:szCs w:val="28"/>
              </w:rPr>
              <w:t xml:space="preserve">Duyệt Lịch báo giảng và KHBD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A65907" w:rsidRDefault="00AC00C5" w:rsidP="00AD2CAE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27517ED4" w14:textId="5AACD04C" w:rsidR="00AC00C5" w:rsidRPr="00A65907" w:rsidRDefault="00E22F0D" w:rsidP="00AD2CAE">
            <w:pPr>
              <w:jc w:val="center"/>
            </w:pPr>
            <w:r w:rsidRPr="00A65907">
              <w:rPr>
                <w:sz w:val="28"/>
                <w:szCs w:val="28"/>
              </w:rPr>
              <w:t>Đỗ Hà</w:t>
            </w:r>
          </w:p>
        </w:tc>
      </w:tr>
      <w:tr w:rsidR="00A65907" w:rsidRPr="00A65907" w14:paraId="43A7FAE7" w14:textId="77777777" w:rsidTr="009476D9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8220C" w:rsidRPr="00A65907" w:rsidRDefault="0018220C" w:rsidP="00AD2CAE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BA</w:t>
            </w:r>
          </w:p>
          <w:p w14:paraId="0FD8EE66" w14:textId="17D4FB0E" w:rsidR="0018220C" w:rsidRPr="00A65907" w:rsidRDefault="001C361B" w:rsidP="009476D9">
            <w:pPr>
              <w:jc w:val="center"/>
            </w:pPr>
            <w:r w:rsidRPr="00A65907">
              <w:rPr>
                <w:sz w:val="28"/>
                <w:szCs w:val="28"/>
              </w:rPr>
              <w:t>0</w:t>
            </w:r>
            <w:r w:rsidR="009476D9">
              <w:rPr>
                <w:sz w:val="28"/>
                <w:szCs w:val="28"/>
              </w:rPr>
              <w:t>8</w:t>
            </w:r>
            <w:r w:rsidRPr="00A65907">
              <w:rPr>
                <w:sz w:val="28"/>
                <w:szCs w:val="28"/>
              </w:rPr>
              <w:t>/10/202</w:t>
            </w:r>
            <w:r w:rsidR="009476D9"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9909" w14:textId="0FC420C9" w:rsidR="00602DDE" w:rsidRPr="00237FE3" w:rsidRDefault="001909B1" w:rsidP="009476D9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 xml:space="preserve">- </w:t>
            </w:r>
            <w:r w:rsidR="009476D9" w:rsidRPr="00237FE3">
              <w:rPr>
                <w:sz w:val="28"/>
                <w:szCs w:val="28"/>
              </w:rPr>
              <w:t>8</w:t>
            </w:r>
            <w:r w:rsidR="000D5962" w:rsidRPr="00237FE3">
              <w:rPr>
                <w:sz w:val="28"/>
                <w:szCs w:val="28"/>
              </w:rPr>
              <w:t xml:space="preserve">h30’: </w:t>
            </w:r>
            <w:r w:rsidR="009476D9" w:rsidRPr="00237FE3">
              <w:rPr>
                <w:sz w:val="28"/>
                <w:szCs w:val="28"/>
              </w:rPr>
              <w:t>Đ/c Ngọc Anh 2A3 hội giảng</w:t>
            </w:r>
          </w:p>
          <w:p w14:paraId="71B97804" w14:textId="564D6CED" w:rsidR="009476D9" w:rsidRPr="00237FE3" w:rsidRDefault="009476D9" w:rsidP="009476D9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- 9h45’: Đ/c Oanh 3A3 hội giảng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5B8279ED" w:rsidR="00D60079" w:rsidRPr="00237FE3" w:rsidRDefault="00237FE3" w:rsidP="009476D9">
            <w:pPr>
              <w:spacing w:after="120"/>
              <w:jc w:val="both"/>
            </w:pPr>
            <w:r w:rsidRPr="00237FE3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D35" w14:textId="77777777" w:rsidR="00CE1857" w:rsidRPr="00A65907" w:rsidRDefault="00CE1857" w:rsidP="00CE1857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122C7DDA" w14:textId="6EBDB6DD" w:rsidR="00CE1857" w:rsidRPr="00A65907" w:rsidRDefault="009476D9" w:rsidP="00CE1857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  <w:p w14:paraId="33E7189C" w14:textId="26516594" w:rsidR="0018220C" w:rsidRPr="00A65907" w:rsidRDefault="0018220C" w:rsidP="00AD2CAE">
            <w:pPr>
              <w:jc w:val="center"/>
              <w:rPr>
                <w:rFonts w:eastAsiaTheme="minorEastAsia"/>
              </w:rPr>
            </w:pPr>
          </w:p>
        </w:tc>
      </w:tr>
      <w:tr w:rsidR="00237FE3" w:rsidRPr="00A65907" w14:paraId="309DFCD2" w14:textId="77777777" w:rsidTr="00237FE3">
        <w:trPr>
          <w:trHeight w:val="9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237FE3" w:rsidRPr="00A65907" w:rsidRDefault="00237FE3" w:rsidP="00237FE3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TƯ</w:t>
            </w:r>
          </w:p>
          <w:p w14:paraId="3048007C" w14:textId="59D9DA6A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A65907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C692" w14:textId="7AD2C491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- 8h00’: Đ/c Thúy Lam tập huấn công tác thư viện tại PGD</w:t>
            </w:r>
          </w:p>
          <w:p w14:paraId="4DE9268A" w14:textId="4325F6EC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- 8h30’: Đ/c Lâm Anh 3A4 hội giảng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6A8A7A80" w:rsidR="00237FE3" w:rsidRPr="00237FE3" w:rsidRDefault="00237FE3" w:rsidP="00237FE3">
            <w:r w:rsidRPr="00A76FE5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FEA" w14:textId="77777777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50F70C41" w14:textId="2D5AC2DE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Đỗ Hà</w:t>
            </w:r>
          </w:p>
        </w:tc>
      </w:tr>
      <w:tr w:rsidR="00237FE3" w:rsidRPr="00A65907" w14:paraId="0256329B" w14:textId="77777777" w:rsidTr="00237FE3">
        <w:trPr>
          <w:trHeight w:val="11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237FE3" w:rsidRPr="00A65907" w:rsidRDefault="00237FE3" w:rsidP="00237FE3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NĂM</w:t>
            </w:r>
          </w:p>
          <w:p w14:paraId="0D656CA9" w14:textId="01D449C4" w:rsidR="00237FE3" w:rsidRPr="00A65907" w:rsidRDefault="00237FE3" w:rsidP="00237FE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10</w:t>
            </w:r>
            <w:r w:rsidRPr="00A65907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A41" w14:textId="1CF42571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- 8h30’: Đ/c Vy Anh 2A5 hội giảng</w:t>
            </w:r>
          </w:p>
          <w:p w14:paraId="6AF533E2" w14:textId="0D95D6DF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- 9h45’: Đ/c Quỳnh Nga 3A2 hội giảng</w:t>
            </w:r>
          </w:p>
          <w:p w14:paraId="07064EF0" w14:textId="4F116FA7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 Đ/c Thúy đi PGD nộp BC.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5D8A5ED5" w:rsidR="00237FE3" w:rsidRPr="00237FE3" w:rsidRDefault="00237FE3" w:rsidP="00237FE3">
            <w:r w:rsidRPr="00A76FE5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12C7495D" w14:textId="3A7E37AB" w:rsidR="00237FE3" w:rsidRPr="00A65907" w:rsidRDefault="00237FE3" w:rsidP="00237FE3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237FE3" w:rsidRPr="00A65907" w14:paraId="620AA895" w14:textId="77777777" w:rsidTr="00237FE3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237FE3" w:rsidRPr="00A65907" w:rsidRDefault="00237FE3" w:rsidP="00237FE3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SÁU</w:t>
            </w:r>
          </w:p>
          <w:p w14:paraId="15C4640B" w14:textId="1E6EF874" w:rsidR="00237FE3" w:rsidRPr="00A65907" w:rsidRDefault="00237FE3" w:rsidP="00237FE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11</w:t>
            </w:r>
            <w:r w:rsidRPr="00A65907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239" w14:textId="3AC5A3E2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- 8h30’: Đ/c Hồng Nhung 3A5 hội giảng</w:t>
            </w:r>
          </w:p>
          <w:p w14:paraId="2A3EAE13" w14:textId="41E657D4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- 9h45’: Đ/c Thu Loan 3A1 hội giảng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20650585" w:rsidR="00237FE3" w:rsidRPr="00237FE3" w:rsidRDefault="00237FE3" w:rsidP="00237FE3">
            <w:r w:rsidRPr="00A76FE5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03976502" w14:textId="452C9F80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Đỗ Hà</w:t>
            </w:r>
          </w:p>
        </w:tc>
      </w:tr>
      <w:tr w:rsidR="00A65907" w:rsidRPr="00A65907" w14:paraId="0DC4BA78" w14:textId="77777777" w:rsidTr="009476D9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77777777" w:rsidR="00E96E9E" w:rsidRPr="00A65907" w:rsidRDefault="00E96E9E" w:rsidP="00AD2CAE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BẢY</w:t>
            </w:r>
          </w:p>
          <w:p w14:paraId="1FEACB74" w14:textId="6432BCE3" w:rsidR="00E96E9E" w:rsidRPr="00A65907" w:rsidRDefault="009476D9" w:rsidP="009476D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12</w:t>
            </w:r>
            <w:r w:rsidR="001C361B" w:rsidRPr="00A65907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E96E9E" w:rsidRPr="00A65907" w:rsidRDefault="00E96E9E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E96E9E" w:rsidRPr="00A65907" w:rsidRDefault="00E96E9E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E96E9E" w:rsidRPr="00A65907" w:rsidRDefault="00E96E9E" w:rsidP="00AD2CAE">
            <w:pPr>
              <w:jc w:val="center"/>
            </w:pPr>
          </w:p>
        </w:tc>
      </w:tr>
    </w:tbl>
    <w:p w14:paraId="60B61E36" w14:textId="2372F1E8" w:rsidR="004D4442" w:rsidRPr="00A65907" w:rsidRDefault="004D4442" w:rsidP="00AD2CAE">
      <w:pPr>
        <w:spacing w:line="360" w:lineRule="auto"/>
        <w:jc w:val="both"/>
        <w:rPr>
          <w:szCs w:val="28"/>
        </w:rPr>
      </w:pPr>
    </w:p>
    <w:p w14:paraId="0BB70A9B" w14:textId="081E8E11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173CC6AB" w14:textId="119E5335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01EADDDE" w14:textId="2A4E374F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15ACAB3E" w14:textId="1C323654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30A5B9DE" w14:textId="77777777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sectPr w:rsidR="00185D69" w:rsidRPr="00A65907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180"/>
    <w:multiLevelType w:val="hybridMultilevel"/>
    <w:tmpl w:val="B6F0B202"/>
    <w:lvl w:ilvl="0" w:tplc="01C0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E5"/>
    <w:rsid w:val="000159F1"/>
    <w:rsid w:val="00015BFD"/>
    <w:rsid w:val="000220BF"/>
    <w:rsid w:val="00030A39"/>
    <w:rsid w:val="00032834"/>
    <w:rsid w:val="00045D2B"/>
    <w:rsid w:val="00070278"/>
    <w:rsid w:val="000910FD"/>
    <w:rsid w:val="000952B0"/>
    <w:rsid w:val="00095892"/>
    <w:rsid w:val="00096C6B"/>
    <w:rsid w:val="000A4DFC"/>
    <w:rsid w:val="000D5962"/>
    <w:rsid w:val="00117A7A"/>
    <w:rsid w:val="00121687"/>
    <w:rsid w:val="0013006D"/>
    <w:rsid w:val="0016781B"/>
    <w:rsid w:val="0018220C"/>
    <w:rsid w:val="00185D69"/>
    <w:rsid w:val="001867F3"/>
    <w:rsid w:val="001909B1"/>
    <w:rsid w:val="001A76A3"/>
    <w:rsid w:val="001C361B"/>
    <w:rsid w:val="001E2249"/>
    <w:rsid w:val="0020600C"/>
    <w:rsid w:val="00234134"/>
    <w:rsid w:val="00237FE3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4D0F"/>
    <w:rsid w:val="00386FEC"/>
    <w:rsid w:val="003919D0"/>
    <w:rsid w:val="003B78E5"/>
    <w:rsid w:val="00403827"/>
    <w:rsid w:val="0044549D"/>
    <w:rsid w:val="00461A54"/>
    <w:rsid w:val="00494C72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476D9"/>
    <w:rsid w:val="0095713A"/>
    <w:rsid w:val="00985AD2"/>
    <w:rsid w:val="009A7423"/>
    <w:rsid w:val="009C666B"/>
    <w:rsid w:val="009D582B"/>
    <w:rsid w:val="00A56047"/>
    <w:rsid w:val="00A65907"/>
    <w:rsid w:val="00A74D4E"/>
    <w:rsid w:val="00A81B88"/>
    <w:rsid w:val="00AA7596"/>
    <w:rsid w:val="00AC00C5"/>
    <w:rsid w:val="00AD2CAE"/>
    <w:rsid w:val="00AE41A4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571C"/>
    <w:rsid w:val="00C44998"/>
    <w:rsid w:val="00C513E5"/>
    <w:rsid w:val="00C60AD6"/>
    <w:rsid w:val="00C94719"/>
    <w:rsid w:val="00C957C2"/>
    <w:rsid w:val="00CB75D8"/>
    <w:rsid w:val="00CD33E4"/>
    <w:rsid w:val="00CE1857"/>
    <w:rsid w:val="00CE729D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F54009CB-B3BC-4152-9D2C-BF5F8B3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  <w:style w:type="table" w:styleId="TableGrid">
    <w:name w:val="Table Grid"/>
    <w:basedOn w:val="TableNormal"/>
    <w:uiPriority w:val="59"/>
    <w:rsid w:val="0018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Techsi.vn</cp:lastModifiedBy>
  <cp:revision>2</cp:revision>
  <cp:lastPrinted>2022-09-27T01:57:00Z</cp:lastPrinted>
  <dcterms:created xsi:type="dcterms:W3CDTF">2024-11-22T08:31:00Z</dcterms:created>
  <dcterms:modified xsi:type="dcterms:W3CDTF">2024-11-22T08:31:00Z</dcterms:modified>
</cp:coreProperties>
</file>