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4C" w:rsidRPr="003101B7" w:rsidRDefault="0023644C" w:rsidP="003101B7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B73498" w:rsidRDefault="0023644C" w:rsidP="0023644C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4A03AB">
        <w:rPr>
          <w:b/>
          <w:sz w:val="28"/>
          <w:szCs w:val="28"/>
        </w:rPr>
        <w:t>2</w:t>
      </w:r>
      <w:r w:rsidR="00984C8B">
        <w:rPr>
          <w:b/>
          <w:sz w:val="28"/>
          <w:szCs w:val="28"/>
        </w:rPr>
        <w:t>2</w:t>
      </w:r>
      <w:r w:rsidRPr="00B73498">
        <w:rPr>
          <w:b/>
          <w:sz w:val="28"/>
          <w:szCs w:val="28"/>
        </w:rPr>
        <w:t xml:space="preserve"> (Từ </w:t>
      </w:r>
      <w:r w:rsidR="006B1F30">
        <w:rPr>
          <w:b/>
          <w:sz w:val="28"/>
          <w:szCs w:val="28"/>
        </w:rPr>
        <w:t>05</w:t>
      </w:r>
      <w:r w:rsidR="00984C8B">
        <w:rPr>
          <w:b/>
          <w:sz w:val="28"/>
          <w:szCs w:val="28"/>
        </w:rPr>
        <w:t>/02</w:t>
      </w:r>
      <w:r w:rsidR="0014430C">
        <w:rPr>
          <w:b/>
          <w:sz w:val="28"/>
          <w:szCs w:val="28"/>
        </w:rPr>
        <w:t>/202</w:t>
      </w:r>
      <w:r w:rsidR="006B1F30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6B1F30">
        <w:rPr>
          <w:b/>
          <w:sz w:val="28"/>
          <w:szCs w:val="28"/>
        </w:rPr>
        <w:t>16</w:t>
      </w:r>
      <w:r w:rsidR="0014430C">
        <w:rPr>
          <w:b/>
          <w:sz w:val="28"/>
          <w:szCs w:val="28"/>
        </w:rPr>
        <w:t>/0</w:t>
      </w:r>
      <w:r w:rsidR="004A03AB">
        <w:rPr>
          <w:b/>
          <w:sz w:val="28"/>
          <w:szCs w:val="28"/>
        </w:rPr>
        <w:t>2</w:t>
      </w:r>
      <w:r w:rsidR="0014430C">
        <w:rPr>
          <w:b/>
          <w:sz w:val="28"/>
          <w:szCs w:val="28"/>
        </w:rPr>
        <w:t>/202</w:t>
      </w:r>
      <w:r w:rsidR="006B1F30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23644C" w:rsidRDefault="0023644C" w:rsidP="0023644C">
      <w:pPr>
        <w:rPr>
          <w:b/>
        </w:rPr>
      </w:pPr>
    </w:p>
    <w:p w:rsidR="004A03AB" w:rsidRPr="000220BF" w:rsidRDefault="004A03AB" w:rsidP="0023644C">
      <w:pPr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5815"/>
        <w:gridCol w:w="6300"/>
        <w:gridCol w:w="1174"/>
      </w:tblGrid>
      <w:tr w:rsidR="0023644C" w:rsidRPr="00C3571C" w:rsidTr="00EF018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9277E7" w:rsidRPr="00796C79" w:rsidTr="009277E7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9277E7" w:rsidRPr="006F1ED8" w:rsidRDefault="006B1F30" w:rsidP="006B1F30">
            <w:pPr>
              <w:jc w:val="center"/>
            </w:pPr>
            <w:r>
              <w:rPr>
                <w:sz w:val="28"/>
                <w:szCs w:val="28"/>
              </w:rPr>
              <w:t>05</w:t>
            </w:r>
            <w:r w:rsidR="00984C8B">
              <w:rPr>
                <w:sz w:val="28"/>
                <w:szCs w:val="28"/>
              </w:rPr>
              <w:t>/02</w:t>
            </w:r>
            <w:r w:rsidR="009277E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7C" w:rsidRPr="0057166C" w:rsidRDefault="009277E7" w:rsidP="00984C8B">
            <w:pPr>
              <w:jc w:val="both"/>
              <w:rPr>
                <w:sz w:val="28"/>
                <w:szCs w:val="28"/>
              </w:rPr>
            </w:pPr>
            <w:r w:rsidRPr="0057166C">
              <w:rPr>
                <w:sz w:val="28"/>
                <w:szCs w:val="28"/>
              </w:rPr>
              <w:t xml:space="preserve">- 7h45’: Chào cờ. </w:t>
            </w:r>
            <w:r w:rsidR="006B1F30">
              <w:rPr>
                <w:sz w:val="28"/>
                <w:szCs w:val="28"/>
              </w:rPr>
              <w:t>Tặng quà Tết cho HS có hoàn cảnh khó khăn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57166C" w:rsidP="006B1F30">
            <w:pPr>
              <w:jc w:val="both"/>
              <w:rPr>
                <w:sz w:val="28"/>
                <w:szCs w:val="28"/>
              </w:rPr>
            </w:pPr>
            <w:r w:rsidRPr="00455A72">
              <w:rPr>
                <w:sz w:val="28"/>
                <w:szCs w:val="28"/>
              </w:rPr>
              <w:t xml:space="preserve">- Duyệt Lịch báo giảng và KHBD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AD2CAE" w:rsidRDefault="009277E7" w:rsidP="0092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9277E7" w:rsidRPr="00796C79" w:rsidTr="00EF018C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9277E7" w:rsidRPr="006F1ED8" w:rsidRDefault="006B1F30" w:rsidP="006B1F30">
            <w:pPr>
              <w:jc w:val="center"/>
            </w:pPr>
            <w:r>
              <w:rPr>
                <w:sz w:val="28"/>
                <w:szCs w:val="28"/>
              </w:rPr>
              <w:t>06</w:t>
            </w:r>
            <w:r w:rsidR="00984C8B">
              <w:rPr>
                <w:sz w:val="28"/>
                <w:szCs w:val="28"/>
              </w:rPr>
              <w:t>/02</w:t>
            </w:r>
            <w:r w:rsidR="009277E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6C" w:rsidRPr="0057166C" w:rsidRDefault="0057166C" w:rsidP="00571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166C">
              <w:rPr>
                <w:sz w:val="28"/>
                <w:szCs w:val="28"/>
              </w:rPr>
              <w:t>Kiểm tra nề nếp dạy và học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6B1F30" w:rsidP="006B1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- 16h45’: CB, GV, NV và HS tổng vệ sinh trường lớp, sắp xếp đồ đạc phòng học, phòng làm việc.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3B5CA4" w:rsidRDefault="002549E2" w:rsidP="009277E7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CA3ABF" w:rsidRPr="00796C79" w:rsidTr="00543222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BF" w:rsidRPr="006F1ED8" w:rsidRDefault="00CA3ABF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CA3ABF" w:rsidRPr="006F1ED8" w:rsidRDefault="006B1F30" w:rsidP="006B1F30">
            <w:pPr>
              <w:jc w:val="center"/>
            </w:pPr>
            <w:r>
              <w:rPr>
                <w:sz w:val="28"/>
                <w:szCs w:val="28"/>
              </w:rPr>
              <w:t>07</w:t>
            </w:r>
            <w:r w:rsidR="00CA3ABF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0" w:rsidRPr="006B1F30" w:rsidRDefault="006B1F30" w:rsidP="006B1F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B1F30">
              <w:rPr>
                <w:b/>
                <w:color w:val="FF0000"/>
                <w:sz w:val="28"/>
                <w:szCs w:val="28"/>
              </w:rPr>
              <w:t xml:space="preserve">HS nghỉ Tết Nguyên đán bắt đầu từ ngày 07/02 (28 tết âm lịch) </w:t>
            </w:r>
          </w:p>
          <w:p w:rsidR="00CA3ABF" w:rsidRPr="00CA3ABF" w:rsidRDefault="006B1F30" w:rsidP="006B1F30">
            <w:pPr>
              <w:jc w:val="center"/>
              <w:rPr>
                <w:b/>
                <w:sz w:val="28"/>
                <w:szCs w:val="28"/>
              </w:rPr>
            </w:pPr>
            <w:r w:rsidRPr="006B1F30">
              <w:rPr>
                <w:b/>
                <w:color w:val="FF0000"/>
                <w:sz w:val="28"/>
                <w:szCs w:val="28"/>
              </w:rPr>
              <w:t>đến hết ngày 14/02/2024 (tức 05 tết âm lịch)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BF" w:rsidRDefault="00CA3ABF" w:rsidP="009277E7">
            <w:pPr>
              <w:jc w:val="center"/>
            </w:pPr>
            <w:r w:rsidRPr="00AD2CAE">
              <w:rPr>
                <w:sz w:val="28"/>
                <w:szCs w:val="28"/>
              </w:rPr>
              <w:t>Đ</w:t>
            </w:r>
            <w:bookmarkStart w:id="0" w:name="_GoBack"/>
            <w:bookmarkEnd w:id="0"/>
            <w:r w:rsidRPr="00AD2CAE">
              <w:rPr>
                <w:sz w:val="28"/>
                <w:szCs w:val="28"/>
              </w:rPr>
              <w:t>/c</w:t>
            </w:r>
            <w:r>
              <w:rPr>
                <w:sz w:val="28"/>
                <w:szCs w:val="28"/>
              </w:rPr>
              <w:t xml:space="preserve"> </w:t>
            </w:r>
          </w:p>
          <w:p w:rsidR="00CA3ABF" w:rsidRPr="003B5CA4" w:rsidRDefault="00CA3ABF" w:rsidP="009277E7">
            <w:pPr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4A03AB" w:rsidRPr="00796C79" w:rsidTr="00EF018C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4A03AB" w:rsidRPr="006F1ED8" w:rsidRDefault="006B1F30" w:rsidP="006B1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A03AB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753847" w:rsidRDefault="00753847" w:rsidP="006B1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0E2">
              <w:rPr>
                <w:sz w:val="28"/>
                <w:szCs w:val="28"/>
              </w:rPr>
              <w:t xml:space="preserve"> </w:t>
            </w:r>
            <w:r w:rsidR="006B1F30">
              <w:rPr>
                <w:sz w:val="28"/>
                <w:szCs w:val="28"/>
              </w:rPr>
              <w:t>9</w:t>
            </w:r>
            <w:r w:rsidRPr="00753847">
              <w:rPr>
                <w:sz w:val="28"/>
                <w:szCs w:val="28"/>
              </w:rPr>
              <w:t>h</w:t>
            </w:r>
            <w:r w:rsidR="006B1F30">
              <w:rPr>
                <w:sz w:val="28"/>
                <w:szCs w:val="28"/>
              </w:rPr>
              <w:t>2</w:t>
            </w:r>
            <w:r w:rsidRPr="00753847">
              <w:rPr>
                <w:sz w:val="28"/>
                <w:szCs w:val="28"/>
              </w:rPr>
              <w:t xml:space="preserve">0’: </w:t>
            </w:r>
            <w:r w:rsidR="006B1F30">
              <w:rPr>
                <w:sz w:val="28"/>
                <w:szCs w:val="28"/>
              </w:rPr>
              <w:t>Gặp mặt đầu xuân CB, GV, NV tại phòng Hội đồng.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57166C" w:rsidRDefault="004A03AB" w:rsidP="004A0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AD2CAE" w:rsidRDefault="004A03AB" w:rsidP="004A03AB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4A03AB" w:rsidRPr="003B5CA4" w:rsidRDefault="002549E2" w:rsidP="004A03AB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4A03AB" w:rsidRPr="00796C79" w:rsidTr="00EF018C">
        <w:trPr>
          <w:trHeight w:val="111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4A03AB" w:rsidRPr="004A03AB" w:rsidRDefault="006B1F30" w:rsidP="006B1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A03AB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D4" w:rsidRPr="00D374F6" w:rsidRDefault="001C364D" w:rsidP="00826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1F30">
              <w:rPr>
                <w:sz w:val="28"/>
                <w:szCs w:val="28"/>
              </w:rPr>
              <w:t>Kiểm tra nề nếp dạy và học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4A03AB" w:rsidRDefault="004A03AB" w:rsidP="004A03AB">
            <w:pPr>
              <w:spacing w:line="288" w:lineRule="auto"/>
              <w:jc w:val="both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 xml:space="preserve">- </w:t>
            </w:r>
            <w:r w:rsidRPr="004A03AB">
              <w:rPr>
                <w:b/>
                <w:color w:val="222222"/>
                <w:sz w:val="28"/>
                <w:szCs w:val="28"/>
              </w:rPr>
              <w:t>15h00’: Sinh hoạt chuyên môn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Default="004A03AB" w:rsidP="004A03AB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4A03AB" w:rsidRPr="003B5CA4" w:rsidRDefault="004A03AB" w:rsidP="004A03AB">
            <w:pPr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4A03AB" w:rsidRPr="00796C79" w:rsidTr="00EF018C">
        <w:trPr>
          <w:trHeight w:val="9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4A03AB" w:rsidRPr="006F1ED8" w:rsidRDefault="006B1F30" w:rsidP="006B1F3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17</w:t>
            </w:r>
            <w:r w:rsidR="004A03AB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14430C" w:rsidRDefault="004A03AB" w:rsidP="004A03A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spacing w:after="120"/>
              <w:jc w:val="both"/>
              <w:rPr>
                <w:b/>
                <w:i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8D2AD8" w:rsidRDefault="004A03AB" w:rsidP="004A03AB">
            <w:pPr>
              <w:jc w:val="center"/>
            </w:pPr>
          </w:p>
        </w:tc>
      </w:tr>
    </w:tbl>
    <w:p w:rsidR="00ED1E91" w:rsidRDefault="00ED1E91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22" w:rsidRDefault="002C7E22" w:rsidP="007E7F01">
      <w:r>
        <w:separator/>
      </w:r>
    </w:p>
  </w:endnote>
  <w:endnote w:type="continuationSeparator" w:id="0">
    <w:p w:rsidR="002C7E22" w:rsidRDefault="002C7E22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22" w:rsidRDefault="002C7E22" w:rsidP="007E7F01">
      <w:r>
        <w:separator/>
      </w:r>
    </w:p>
  </w:footnote>
  <w:footnote w:type="continuationSeparator" w:id="0">
    <w:p w:rsidR="002C7E22" w:rsidRDefault="002C7E22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77EB5"/>
    <w:rsid w:val="0014430C"/>
    <w:rsid w:val="001C364D"/>
    <w:rsid w:val="0023644C"/>
    <w:rsid w:val="002549E2"/>
    <w:rsid w:val="002C10DE"/>
    <w:rsid w:val="002C7E22"/>
    <w:rsid w:val="002D274C"/>
    <w:rsid w:val="003101B7"/>
    <w:rsid w:val="003B3F9B"/>
    <w:rsid w:val="00417CD3"/>
    <w:rsid w:val="004A03AB"/>
    <w:rsid w:val="004F438A"/>
    <w:rsid w:val="0057166C"/>
    <w:rsid w:val="006B1F30"/>
    <w:rsid w:val="00753847"/>
    <w:rsid w:val="007C5C11"/>
    <w:rsid w:val="007E7F01"/>
    <w:rsid w:val="008265D4"/>
    <w:rsid w:val="00865F48"/>
    <w:rsid w:val="00912B5C"/>
    <w:rsid w:val="009277E7"/>
    <w:rsid w:val="00984C8B"/>
    <w:rsid w:val="0098790D"/>
    <w:rsid w:val="00A17533"/>
    <w:rsid w:val="00A5319E"/>
    <w:rsid w:val="00B61047"/>
    <w:rsid w:val="00CA3ABF"/>
    <w:rsid w:val="00D0277C"/>
    <w:rsid w:val="00D374F6"/>
    <w:rsid w:val="00D547E8"/>
    <w:rsid w:val="00DC00E2"/>
    <w:rsid w:val="00DC0B88"/>
    <w:rsid w:val="00DC4712"/>
    <w:rsid w:val="00E0633B"/>
    <w:rsid w:val="00E75CEA"/>
    <w:rsid w:val="00EA399B"/>
    <w:rsid w:val="00ED1E91"/>
    <w:rsid w:val="00EF018C"/>
    <w:rsid w:val="00F01D36"/>
    <w:rsid w:val="00F5281B"/>
    <w:rsid w:val="00F83080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5464"/>
  <w15:docId w15:val="{E97CD433-3B9F-4C9A-8E8B-368F21B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35</cp:revision>
  <dcterms:created xsi:type="dcterms:W3CDTF">2022-12-22T03:27:00Z</dcterms:created>
  <dcterms:modified xsi:type="dcterms:W3CDTF">2024-02-04T04:13:00Z</dcterms:modified>
</cp:coreProperties>
</file>