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72C4AA32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DC0C5A">
        <w:rPr>
          <w:b/>
          <w:sz w:val="28"/>
          <w:szCs w:val="28"/>
        </w:rPr>
        <w:t>0</w:t>
      </w:r>
      <w:r w:rsidR="009C2CEE">
        <w:rPr>
          <w:b/>
          <w:sz w:val="28"/>
          <w:szCs w:val="28"/>
        </w:rPr>
        <w:t>5</w:t>
      </w:r>
      <w:r w:rsidR="00DC0C5A">
        <w:rPr>
          <w:b/>
          <w:sz w:val="28"/>
          <w:szCs w:val="28"/>
        </w:rPr>
        <w:t>/8</w:t>
      </w:r>
      <w:r w:rsidR="00523740" w:rsidRPr="006E7CD7">
        <w:rPr>
          <w:b/>
          <w:sz w:val="28"/>
          <w:szCs w:val="28"/>
        </w:rPr>
        <w:t>/202</w:t>
      </w:r>
      <w:r w:rsidR="009C2CEE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9C2CEE">
        <w:rPr>
          <w:b/>
          <w:sz w:val="28"/>
          <w:szCs w:val="28"/>
        </w:rPr>
        <w:t>10</w:t>
      </w:r>
      <w:r w:rsidR="00532A49">
        <w:rPr>
          <w:b/>
          <w:sz w:val="28"/>
          <w:szCs w:val="28"/>
        </w:rPr>
        <w:t>/8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9C2CEE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7E180C36" w14:textId="77777777" w:rsidR="00BB0F34" w:rsidRPr="00532A49" w:rsidRDefault="00BB0F34" w:rsidP="001E491C">
      <w:pPr>
        <w:spacing w:after="6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7582"/>
        <w:gridCol w:w="4786"/>
        <w:gridCol w:w="999"/>
      </w:tblGrid>
      <w:tr w:rsidR="00E305E5" w:rsidRPr="00C3571C" w14:paraId="6B907148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1E491C">
            <w:pPr>
              <w:spacing w:after="60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1E491C">
            <w:pPr>
              <w:spacing w:after="60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1E491C">
            <w:pPr>
              <w:spacing w:after="60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1E491C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8879CE" w:rsidRPr="00523740" w14:paraId="7C7B47C7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1D801F9C" w:rsidR="008879CE" w:rsidRPr="00523740" w:rsidRDefault="00DC0C5A" w:rsidP="009C2CEE">
            <w:pPr>
              <w:spacing w:after="60"/>
              <w:jc w:val="center"/>
            </w:pPr>
            <w:r>
              <w:rPr>
                <w:sz w:val="28"/>
                <w:szCs w:val="28"/>
              </w:rPr>
              <w:t>0</w:t>
            </w:r>
            <w:r w:rsidR="009C2C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202</w:t>
            </w:r>
            <w:r w:rsidR="009C2CEE"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C97" w14:textId="30303C74" w:rsidR="00FE2AEB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 xml:space="preserve">- 8h00’-10h30’: Ổn định nề nếp, GD kĩ năng sống </w:t>
            </w:r>
          </w:p>
          <w:p w14:paraId="26B79E29" w14:textId="314A13C8" w:rsidR="001E491C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- 8h00’: Đ/c Đỗ Hà, Thúy KT tập huấn công tác quản lí tài chính, ngân sách, tài sản công tại 3.22 UBND huyện (Cả ngày)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AAE" w14:textId="6179B349" w:rsidR="008879CE" w:rsidRPr="00DD39DC" w:rsidRDefault="001D7CB9" w:rsidP="00FE2AEB">
            <w:pPr>
              <w:spacing w:after="60"/>
              <w:jc w:val="both"/>
              <w:rPr>
                <w:b/>
              </w:rPr>
            </w:pPr>
            <w:r w:rsidRPr="00DD39DC">
              <w:rPr>
                <w:sz w:val="28"/>
                <w:szCs w:val="28"/>
              </w:rPr>
              <w:t xml:space="preserve">- </w:t>
            </w:r>
            <w:r w:rsidR="009D2A87">
              <w:rPr>
                <w:sz w:val="28"/>
                <w:szCs w:val="28"/>
              </w:rPr>
              <w:t xml:space="preserve">Đ/c </w:t>
            </w:r>
            <w:r w:rsidR="00FE2AEB">
              <w:rPr>
                <w:sz w:val="28"/>
                <w:szCs w:val="28"/>
              </w:rPr>
              <w:t>Hường</w:t>
            </w:r>
            <w:r w:rsidR="001E491C">
              <w:rPr>
                <w:sz w:val="28"/>
                <w:szCs w:val="28"/>
              </w:rPr>
              <w:t>, Lam</w:t>
            </w:r>
            <w:r w:rsidR="009D2A87">
              <w:rPr>
                <w:sz w:val="28"/>
                <w:szCs w:val="28"/>
              </w:rPr>
              <w:t xml:space="preserve"> </w:t>
            </w:r>
            <w:r w:rsidR="001E491C" w:rsidRPr="00DD39D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BFD" w14:textId="77777777" w:rsidR="001D7CB9" w:rsidRDefault="001D7CB9" w:rsidP="001E491C">
            <w:pPr>
              <w:spacing w:after="60"/>
              <w:jc w:val="center"/>
            </w:pPr>
          </w:p>
          <w:p w14:paraId="27517ED4" w14:textId="4074071B" w:rsidR="008879CE" w:rsidRPr="00523740" w:rsidRDefault="008879CE" w:rsidP="00FE2AEB">
            <w:pPr>
              <w:spacing w:after="60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FE2AEB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43A7FAE7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337BC029" w:rsidR="008879CE" w:rsidRPr="00523740" w:rsidRDefault="00DC0C5A" w:rsidP="009C2CEE">
            <w:pPr>
              <w:spacing w:after="60"/>
              <w:jc w:val="center"/>
            </w:pPr>
            <w:r>
              <w:rPr>
                <w:sz w:val="28"/>
                <w:szCs w:val="28"/>
              </w:rPr>
              <w:t>0</w:t>
            </w:r>
            <w:r w:rsidR="009C2CEE">
              <w:rPr>
                <w:sz w:val="28"/>
                <w:szCs w:val="28"/>
              </w:rPr>
              <w:t>6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9C2CEE"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99A6" w14:textId="28468930" w:rsidR="008879CE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- 8h00’-10h</w:t>
            </w:r>
            <w:r w:rsidR="00340DA5">
              <w:rPr>
                <w:sz w:val="28"/>
                <w:szCs w:val="28"/>
              </w:rPr>
              <w:t>3</w:t>
            </w:r>
            <w:r w:rsidRPr="00340DA5">
              <w:rPr>
                <w:sz w:val="28"/>
                <w:szCs w:val="28"/>
              </w:rPr>
              <w:t>0’: Sinh hoạt tổ chuyên môn, xây dựng kế hoạch cá nhân năm học 2024-2025</w:t>
            </w:r>
          </w:p>
          <w:p w14:paraId="71B97804" w14:textId="6819F91F" w:rsidR="00FE2AEB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Lưu ý: GVCN mang theo máy tính để cài đặt phần mềm KNS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2A6DC4BF" w:rsidR="008879CE" w:rsidRPr="00DD39DC" w:rsidRDefault="008879CE" w:rsidP="00FE2AEB">
            <w:pPr>
              <w:spacing w:after="60"/>
              <w:jc w:val="both"/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FE2AEB">
              <w:rPr>
                <w:sz w:val="28"/>
                <w:szCs w:val="28"/>
              </w:rPr>
              <w:t>Hường</w:t>
            </w:r>
            <w:r w:rsidR="001D7CB9" w:rsidRPr="00DD39DC">
              <w:rPr>
                <w:sz w:val="28"/>
                <w:szCs w:val="28"/>
              </w:rPr>
              <w:t>,</w:t>
            </w:r>
            <w:r w:rsidRPr="00DD39DC">
              <w:rPr>
                <w:sz w:val="28"/>
                <w:szCs w:val="28"/>
              </w:rPr>
              <w:t xml:space="preserve"> Lam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DFB" w14:textId="77777777" w:rsidR="001D7CB9" w:rsidRDefault="001D7CB9" w:rsidP="001E491C">
            <w:pPr>
              <w:spacing w:after="60"/>
              <w:jc w:val="center"/>
            </w:pPr>
          </w:p>
          <w:p w14:paraId="33E7189C" w14:textId="1658FACA" w:rsidR="008879CE" w:rsidRPr="00523740" w:rsidRDefault="001D7CB9" w:rsidP="00FE2AEB">
            <w:pPr>
              <w:spacing w:after="60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FE2AEB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309DFCD2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48238CB5" w:rsidR="008879CE" w:rsidRPr="00523740" w:rsidRDefault="00532A49" w:rsidP="009C2CEE">
            <w:pPr>
              <w:spacing w:after="60"/>
              <w:jc w:val="center"/>
            </w:pPr>
            <w:r>
              <w:rPr>
                <w:sz w:val="28"/>
                <w:szCs w:val="28"/>
              </w:rPr>
              <w:t>0</w:t>
            </w:r>
            <w:r w:rsidR="009C2CE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9C2CEE"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5BF1" w14:textId="24410637" w:rsidR="00FE2AEB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 xml:space="preserve">- 8h00’-10h30’: Ổn định nề nếp, GD kĩ năng sống </w:t>
            </w:r>
          </w:p>
          <w:p w14:paraId="4DE9268A" w14:textId="01E5B7DA" w:rsidR="00DC0C5A" w:rsidRPr="00340DA5" w:rsidRDefault="00DC0C5A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- 8h</w:t>
            </w:r>
            <w:r w:rsidR="006618A4" w:rsidRPr="00340DA5">
              <w:rPr>
                <w:sz w:val="28"/>
                <w:szCs w:val="28"/>
              </w:rPr>
              <w:t>0</w:t>
            </w:r>
            <w:r w:rsidRPr="00340DA5">
              <w:rPr>
                <w:sz w:val="28"/>
                <w:szCs w:val="28"/>
              </w:rPr>
              <w:t>0’: Đ/</w:t>
            </w:r>
            <w:r w:rsidR="001E491C" w:rsidRPr="00340DA5">
              <w:rPr>
                <w:sz w:val="28"/>
                <w:szCs w:val="28"/>
              </w:rPr>
              <w:t>c</w:t>
            </w:r>
            <w:r w:rsidRPr="00340DA5">
              <w:rPr>
                <w:sz w:val="28"/>
                <w:szCs w:val="28"/>
              </w:rPr>
              <w:t xml:space="preserve"> </w:t>
            </w:r>
            <w:r w:rsidR="006618A4" w:rsidRPr="00340DA5">
              <w:rPr>
                <w:sz w:val="28"/>
                <w:szCs w:val="28"/>
              </w:rPr>
              <w:t xml:space="preserve">Hường PHT, </w:t>
            </w:r>
            <w:r w:rsidR="00FE2AEB" w:rsidRPr="00340DA5">
              <w:rPr>
                <w:sz w:val="28"/>
                <w:szCs w:val="28"/>
              </w:rPr>
              <w:t>Long</w:t>
            </w:r>
            <w:r w:rsidR="006618A4" w:rsidRPr="00340DA5">
              <w:rPr>
                <w:sz w:val="28"/>
                <w:szCs w:val="28"/>
              </w:rPr>
              <w:t xml:space="preserve">, </w:t>
            </w:r>
            <w:r w:rsidR="00FE2AEB" w:rsidRPr="00340DA5">
              <w:rPr>
                <w:sz w:val="28"/>
                <w:szCs w:val="28"/>
              </w:rPr>
              <w:t>Lam</w:t>
            </w:r>
            <w:r w:rsidR="00C02D76" w:rsidRPr="00340DA5">
              <w:rPr>
                <w:sz w:val="28"/>
                <w:szCs w:val="28"/>
              </w:rPr>
              <w:t xml:space="preserve"> tập huấn đánh giá đơn vị học tập tại Trung tâm văn hóa xã Cổ Bi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2B57EAED" w:rsidR="008879CE" w:rsidRPr="00523740" w:rsidRDefault="008879CE" w:rsidP="001E491C">
            <w:pPr>
              <w:spacing w:after="60"/>
              <w:jc w:val="both"/>
              <w:rPr>
                <w:b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532A49">
              <w:rPr>
                <w:sz w:val="28"/>
                <w:szCs w:val="28"/>
              </w:rPr>
              <w:t>Đỗ Hà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C41" w14:textId="66476EAB" w:rsidR="008879CE" w:rsidRPr="00523740" w:rsidRDefault="001E491C" w:rsidP="001E491C">
            <w:pPr>
              <w:spacing w:after="60"/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8879CE" w:rsidRPr="00523740" w14:paraId="62BF9B50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326B5616" w:rsidR="008879CE" w:rsidRPr="00523740" w:rsidRDefault="009C2CEE" w:rsidP="009C2CEE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08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51B" w14:textId="6D983F73" w:rsidR="008879CE" w:rsidRPr="00340DA5" w:rsidRDefault="00FE2AEB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 xml:space="preserve">- 8h00’-10h30’: Ổn định nề nếp, GD kĩ năng sống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1ED04B78" w:rsidR="008879CE" w:rsidRPr="00A5576C" w:rsidRDefault="008879CE" w:rsidP="001E491C">
            <w:pPr>
              <w:spacing w:after="60"/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1E491C">
              <w:rPr>
                <w:sz w:val="28"/>
                <w:szCs w:val="28"/>
              </w:rPr>
              <w:t>Đỗ Hà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A1" w14:textId="4ACBDDC5" w:rsidR="008879CE" w:rsidRPr="00523740" w:rsidRDefault="001E491C" w:rsidP="001E491C">
            <w:pPr>
              <w:spacing w:after="60"/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8879CE" w:rsidRPr="00523740" w14:paraId="0E5C7664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7AAD7851" w:rsidR="008879CE" w:rsidRPr="00523740" w:rsidRDefault="009C2CEE" w:rsidP="009C2CEE">
            <w:pPr>
              <w:spacing w:after="60"/>
              <w:jc w:val="center"/>
            </w:pPr>
            <w:r>
              <w:rPr>
                <w:sz w:val="28"/>
                <w:szCs w:val="28"/>
              </w:rPr>
              <w:t>09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CFA" w14:textId="77777777" w:rsidR="00FE2AEB" w:rsidRPr="00340DA5" w:rsidRDefault="009C2CEE" w:rsidP="00FE2AEB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- 8h00’: Đ/c Hường PHT, Diệu</w:t>
            </w:r>
            <w:bookmarkStart w:id="0" w:name="_GoBack"/>
            <w:bookmarkEnd w:id="0"/>
            <w:r w:rsidRPr="00340DA5">
              <w:rPr>
                <w:sz w:val="28"/>
                <w:szCs w:val="28"/>
              </w:rPr>
              <w:t xml:space="preserve"> Thúy và GV lớp 4 tập huấn bồi dưỡng PP dạy học TV theo định hướng phát triển năng lực HS tại Tiểu học Lê Ngọc Hân (cả ngày)</w:t>
            </w:r>
          </w:p>
          <w:p w14:paraId="58D48C49" w14:textId="53D2ED9D" w:rsidR="00DC0C5A" w:rsidRPr="00340DA5" w:rsidRDefault="00FE2AEB" w:rsidP="00340DA5">
            <w:pPr>
              <w:spacing w:before="120" w:after="120"/>
              <w:jc w:val="both"/>
            </w:pPr>
            <w:r w:rsidRPr="00340DA5">
              <w:rPr>
                <w:sz w:val="28"/>
                <w:szCs w:val="28"/>
              </w:rPr>
              <w:t>- 8h00’-1</w:t>
            </w:r>
            <w:r w:rsidR="00340DA5">
              <w:rPr>
                <w:sz w:val="28"/>
                <w:szCs w:val="28"/>
              </w:rPr>
              <w:t>3</w:t>
            </w:r>
            <w:r w:rsidRPr="00340DA5">
              <w:rPr>
                <w:sz w:val="28"/>
                <w:szCs w:val="28"/>
              </w:rPr>
              <w:t>h00’: GV các tổ còn lại SHCM, xây dựng kế hoạch cá nhân năm học 2024-2025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554" w14:textId="0DFD000B" w:rsidR="008879CE" w:rsidRPr="00A5576C" w:rsidRDefault="008879CE" w:rsidP="001E491C">
            <w:pPr>
              <w:spacing w:after="60"/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1E491C">
              <w:rPr>
                <w:sz w:val="28"/>
                <w:szCs w:val="28"/>
              </w:rPr>
              <w:t>Đỗ Hà</w:t>
            </w:r>
            <w:r w:rsidRPr="00A557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Tâm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44D" w14:textId="6560F218" w:rsidR="008879CE" w:rsidRPr="00523740" w:rsidRDefault="001E491C" w:rsidP="001E491C">
            <w:pPr>
              <w:spacing w:after="60"/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781EF9" w:rsidRPr="00A5576C" w14:paraId="0F168CE2" w14:textId="77777777" w:rsidTr="00FE2AEB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71" w14:textId="527B345A" w:rsidR="008879CE" w:rsidRPr="00523740" w:rsidRDefault="008879CE" w:rsidP="001E491C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5EBA322B" w14:textId="6C2F1F26" w:rsidR="00781EF9" w:rsidRPr="00523740" w:rsidRDefault="009C2CEE" w:rsidP="009C2CEE">
            <w:pPr>
              <w:spacing w:after="6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10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4D39C6AD" w:rsidR="00781EF9" w:rsidRPr="00A5576C" w:rsidRDefault="00781EF9" w:rsidP="001E491C">
            <w:pPr>
              <w:spacing w:after="60"/>
              <w:jc w:val="both"/>
              <w:rPr>
                <w:i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781EF9" w:rsidRPr="00523740" w:rsidRDefault="00781EF9" w:rsidP="001E491C">
            <w:pPr>
              <w:spacing w:after="6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174886B" w:rsidR="00781EF9" w:rsidRPr="00A5576C" w:rsidRDefault="00781EF9" w:rsidP="001E491C">
            <w:pPr>
              <w:spacing w:after="60"/>
              <w:jc w:val="center"/>
            </w:pPr>
          </w:p>
        </w:tc>
      </w:tr>
    </w:tbl>
    <w:p w14:paraId="60B61E36" w14:textId="77777777" w:rsidR="004D4442" w:rsidRDefault="004D4442" w:rsidP="00041324">
      <w:pPr>
        <w:spacing w:after="24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1D7CB9"/>
    <w:rsid w:val="001E491C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40DA5"/>
    <w:rsid w:val="00386FEC"/>
    <w:rsid w:val="003919D0"/>
    <w:rsid w:val="0044549D"/>
    <w:rsid w:val="00461A54"/>
    <w:rsid w:val="00494C72"/>
    <w:rsid w:val="004D3BF5"/>
    <w:rsid w:val="004D4442"/>
    <w:rsid w:val="005109B2"/>
    <w:rsid w:val="00523740"/>
    <w:rsid w:val="00526634"/>
    <w:rsid w:val="00532A49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618A4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96C79"/>
    <w:rsid w:val="007C2FC7"/>
    <w:rsid w:val="007C4D81"/>
    <w:rsid w:val="008035D3"/>
    <w:rsid w:val="0083778A"/>
    <w:rsid w:val="00842845"/>
    <w:rsid w:val="00866B7B"/>
    <w:rsid w:val="00871E74"/>
    <w:rsid w:val="0088449A"/>
    <w:rsid w:val="008879CE"/>
    <w:rsid w:val="008A3099"/>
    <w:rsid w:val="008B7F8F"/>
    <w:rsid w:val="008E0E87"/>
    <w:rsid w:val="00901D94"/>
    <w:rsid w:val="00904768"/>
    <w:rsid w:val="0095713A"/>
    <w:rsid w:val="00985AD2"/>
    <w:rsid w:val="009A7423"/>
    <w:rsid w:val="009C2CEE"/>
    <w:rsid w:val="009C666B"/>
    <w:rsid w:val="009D2A87"/>
    <w:rsid w:val="009D582B"/>
    <w:rsid w:val="00A5576C"/>
    <w:rsid w:val="00A81B88"/>
    <w:rsid w:val="00AA7596"/>
    <w:rsid w:val="00AC00C5"/>
    <w:rsid w:val="00AF0CC9"/>
    <w:rsid w:val="00B26382"/>
    <w:rsid w:val="00B47BEE"/>
    <w:rsid w:val="00B5148E"/>
    <w:rsid w:val="00B814FB"/>
    <w:rsid w:val="00BB0F34"/>
    <w:rsid w:val="00BC4600"/>
    <w:rsid w:val="00BE09DE"/>
    <w:rsid w:val="00BE5CEC"/>
    <w:rsid w:val="00C02D76"/>
    <w:rsid w:val="00C3571C"/>
    <w:rsid w:val="00C513E5"/>
    <w:rsid w:val="00C94719"/>
    <w:rsid w:val="00C957C2"/>
    <w:rsid w:val="00CA619E"/>
    <w:rsid w:val="00CB75D8"/>
    <w:rsid w:val="00CD33E4"/>
    <w:rsid w:val="00D36D85"/>
    <w:rsid w:val="00DC0C5A"/>
    <w:rsid w:val="00DD39DC"/>
    <w:rsid w:val="00E12E88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15C0B"/>
    <w:rsid w:val="00F9113B"/>
    <w:rsid w:val="00FA55C6"/>
    <w:rsid w:val="00FB6F56"/>
    <w:rsid w:val="00FC2DDE"/>
    <w:rsid w:val="00FE2AEB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50</cp:revision>
  <cp:lastPrinted>2022-08-01T02:48:00Z</cp:lastPrinted>
  <dcterms:created xsi:type="dcterms:W3CDTF">2022-05-20T07:58:00Z</dcterms:created>
  <dcterms:modified xsi:type="dcterms:W3CDTF">2024-08-03T03:54:00Z</dcterms:modified>
</cp:coreProperties>
</file>