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9A08E3" w:rsidP="006E7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</w: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>BND HUYỆN GIA LÂM</w:t>
            </w:r>
          </w:p>
          <w:p w:rsidR="008B15ED" w:rsidRDefault="00627C01" w:rsidP="00BC7AC2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TRƯỜNG TIỂU HỌC </w:t>
            </w:r>
            <w:r w:rsidR="00BC7AC2">
              <w:rPr>
                <w:rFonts w:ascii="Times New Roman" w:eastAsia="Times New Roman" w:hAnsi="Times New Roman" w:cs="Times New Roman"/>
                <w:b/>
                <w:sz w:val="24"/>
              </w:rPr>
              <w:t>PHÙ ĐỔNG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8B1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8B15ED" w:rsidRDefault="00627C01" w:rsidP="008B15ED">
            <w:pPr>
              <w:spacing w:after="0"/>
              <w:jc w:val="center"/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8B15ED" w:rsidRDefault="008B15ED" w:rsidP="008B15E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73176" w:rsidRDefault="006D4EDB" w:rsidP="008B1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D82CCD">
        <w:rPr>
          <w:rFonts w:ascii="Times New Roman" w:eastAsia="Times New Roman" w:hAnsi="Times New Roman" w:cs="Times New Roman"/>
          <w:b/>
          <w:sz w:val="28"/>
        </w:rPr>
        <w:t>1</w:t>
      </w:r>
      <w:r w:rsidR="00246E70">
        <w:rPr>
          <w:rFonts w:ascii="Times New Roman" w:eastAsia="Times New Roman" w:hAnsi="Times New Roman" w:cs="Times New Roman"/>
          <w:b/>
          <w:sz w:val="28"/>
        </w:rPr>
        <w:t>5</w:t>
      </w:r>
    </w:p>
    <w:p w:rsidR="00873176" w:rsidRDefault="006D4EDB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D3557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46E70">
        <w:rPr>
          <w:rFonts w:ascii="Times New Roman" w:eastAsia="Times New Roman" w:hAnsi="Times New Roman" w:cs="Times New Roman"/>
          <w:b/>
          <w:color w:val="FF0000"/>
          <w:sz w:val="28"/>
        </w:rPr>
        <w:t>11</w:t>
      </w:r>
      <w:r w:rsidR="00120F8F">
        <w:rPr>
          <w:rFonts w:ascii="Times New Roman" w:eastAsia="Times New Roman" w:hAnsi="Times New Roman" w:cs="Times New Roman"/>
          <w:b/>
          <w:color w:val="FF0000"/>
          <w:sz w:val="28"/>
        </w:rPr>
        <w:t>/1</w:t>
      </w:r>
      <w:r w:rsidR="00B04739"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  <w:r w:rsidR="00D3557D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đến ngày</w:t>
      </w:r>
      <w:r w:rsidR="00D3557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2621C"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  <w:r w:rsidR="00246E70">
        <w:rPr>
          <w:rFonts w:ascii="Times New Roman" w:eastAsia="Times New Roman" w:hAnsi="Times New Roman" w:cs="Times New Roman"/>
          <w:b/>
          <w:color w:val="FF0000"/>
          <w:sz w:val="28"/>
        </w:rPr>
        <w:t>7</w:t>
      </w:r>
      <w:r w:rsidR="00B222AB">
        <w:rPr>
          <w:rFonts w:ascii="Times New Roman" w:eastAsia="Times New Roman" w:hAnsi="Times New Roman" w:cs="Times New Roman"/>
          <w:b/>
          <w:color w:val="FF0000"/>
          <w:sz w:val="28"/>
        </w:rPr>
        <w:t>/12</w:t>
      </w:r>
    </w:p>
    <w:tbl>
      <w:tblPr>
        <w:tblW w:w="1431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655"/>
        <w:gridCol w:w="3119"/>
        <w:gridCol w:w="1135"/>
      </w:tblGrid>
      <w:tr w:rsidR="00127837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1C63DA" w:rsidRDefault="00127837" w:rsidP="001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127837" w:rsidTr="00B95DA8">
        <w:trPr>
          <w:trHeight w:val="6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 w:rsidP="0099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127837" w:rsidRPr="008B15ED" w:rsidRDefault="00246E70" w:rsidP="00C26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04739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C262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D9004C" w:rsidP="003150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Mai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004C" w:rsidRPr="00C11ED0" w:rsidRDefault="00D9004C" w:rsidP="008F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- 7h10:</w:t>
            </w:r>
            <w:r w:rsidR="00C11E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ham dự HKPĐ cấp Huyện tại THCS Yên Thường, </w:t>
            </w:r>
            <w:r w:rsidRPr="00C11ED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đ/c H.Trang quản TD, đ/c Ngân dạy 5C, đ/c M.Quyên quản MT</w:t>
            </w:r>
          </w:p>
          <w:p w:rsidR="00D9004C" w:rsidRDefault="00D9004C" w:rsidP="008F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3557D" w:rsidRDefault="00DE57CE" w:rsidP="008F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715F1B"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8h00: </w:t>
            </w:r>
            <w:r w:rsidR="00507CD9"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Chào cờ</w:t>
            </w:r>
          </w:p>
          <w:p w:rsidR="00D9004C" w:rsidRDefault="000E748F" w:rsidP="008F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- 8h: Tham dự lớp bồi dưỡng nghiệp vụ quản lý tại Học viện QLGD </w:t>
            </w:r>
          </w:p>
          <w:p w:rsidR="00DA52C0" w:rsidRDefault="00DA52C0" w:rsidP="00DA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- 14h: Duyệt GA, LBG </w:t>
            </w:r>
          </w:p>
          <w:p w:rsidR="00E52841" w:rsidRPr="00C2621C" w:rsidRDefault="00F7787A" w:rsidP="00C4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14h: </w:t>
            </w:r>
            <w:r w:rsidR="00DA52C0"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Rèn đội tuyển HSG tiếng Anh</w:t>
            </w:r>
            <w:r w:rsidR="00DA52C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r w:rsidRPr="00F7787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="00C428C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Hường TV</w:t>
            </w:r>
            <w:r w:rsidRPr="00F7787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dạy </w:t>
            </w:r>
            <w:r w:rsidR="00DA52C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004C" w:rsidRDefault="00D9004C" w:rsidP="008F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Đ/c V.Huyền HP, Sơn, T.Thủy, Hiền MT + Đội tuyển </w:t>
            </w:r>
          </w:p>
          <w:p w:rsidR="00F7787A" w:rsidRPr="00F7787A" w:rsidRDefault="00715F1B" w:rsidP="008F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507CD9"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Đ/c Linh TPT</w:t>
            </w:r>
          </w:p>
          <w:p w:rsidR="000E748F" w:rsidRDefault="000E748F" w:rsidP="008F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Thanh Hiền HP</w:t>
            </w:r>
          </w:p>
          <w:p w:rsidR="00DA52C0" w:rsidRDefault="00DA52C0" w:rsidP="008F7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BGH</w:t>
            </w:r>
            <w:r w:rsidR="00246E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TTCM</w:t>
            </w:r>
          </w:p>
          <w:p w:rsidR="00E52841" w:rsidRPr="00F7787A" w:rsidRDefault="00DA52C0" w:rsidP="00F7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Hồng 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7837" w:rsidRPr="00000E1A" w:rsidRDefault="00127837" w:rsidP="0099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3D415E" w:rsidRPr="008B15ED" w:rsidRDefault="00246E70" w:rsidP="00592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04739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592D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D9004C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Mai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1ED0" w:rsidRPr="00C11ED0" w:rsidRDefault="00C11ED0" w:rsidP="000E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- 7h30: Tham dự HKPĐ cấp Huyện tại THCS Yên Thường, </w:t>
            </w:r>
            <w:r w:rsidRPr="00C11ED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đ/c H.Trang quản TD (S), đ/c Ngân quản TD (C)</w:t>
            </w:r>
          </w:p>
          <w:p w:rsidR="000E748F" w:rsidRDefault="000E748F" w:rsidP="000E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- 8h: Tham dự lớp bồi dưỡng nghiệp vụ quản lý tại Học viện QLGD </w:t>
            </w:r>
          </w:p>
          <w:p w:rsidR="00592DED" w:rsidRPr="00592DED" w:rsidRDefault="00592DED" w:rsidP="006A3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- 8h: Tập huấn GDĐP cấp tiểu học tại THCS Thanh Xuân Trung, Quận Thanh Xuân, </w:t>
            </w:r>
            <w:r w:rsidRPr="00592D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="00C11ED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M.Quyên</w:t>
            </w:r>
            <w:r w:rsidRPr="00592D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dạy 4B</w:t>
            </w:r>
          </w:p>
          <w:p w:rsidR="00E52841" w:rsidRPr="00F7787A" w:rsidRDefault="00D3557D" w:rsidP="006A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33832"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14h: </w:t>
            </w:r>
            <w:r w:rsidR="00246E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Tham dự Olympic Tiếng Anh cấp Huyện tại TH Trung Thành</w:t>
            </w:r>
            <w:r w:rsidR="00C11E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C11ED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C11ED0" w:rsidRPr="00F7787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="00C11ED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Hường TV</w:t>
            </w:r>
            <w:r w:rsidR="00C11ED0" w:rsidRPr="00F7787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dạy </w:t>
            </w:r>
            <w:r w:rsidR="00C11ED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1ED0" w:rsidRDefault="00C11ED0" w:rsidP="00C11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Đ/c V.Huyền HP, Sơn, + Đội tuyển </w:t>
            </w:r>
          </w:p>
          <w:p w:rsidR="000E748F" w:rsidRDefault="000E748F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Thanh Hiền HP</w:t>
            </w:r>
          </w:p>
          <w:p w:rsidR="00592DED" w:rsidRDefault="00592DED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An</w:t>
            </w:r>
          </w:p>
          <w:p w:rsidR="00592DED" w:rsidRDefault="00592DED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3557D" w:rsidRDefault="00D3557D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Hồng TA</w:t>
            </w:r>
            <w:r w:rsidR="00246E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 Đội tuyển</w:t>
            </w:r>
          </w:p>
          <w:p w:rsidR="00E52841" w:rsidRPr="00F7787A" w:rsidRDefault="00E52841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3D415E" w:rsidRPr="008B15ED" w:rsidRDefault="00246E70" w:rsidP="00C26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C262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D9004C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Huyền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642A" w:rsidRDefault="00DE57CE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326B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Xây dựng LCT cá nhân tuần </w:t>
            </w:r>
            <w:r w:rsidR="00530F94"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46E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7C56C4"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trên PM đánh</w:t>
            </w: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giá</w:t>
            </w:r>
          </w:p>
          <w:p w:rsidR="0016039C" w:rsidRDefault="0016039C" w:rsidP="0016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- Đ/c Đàm Hà (P-S), đ/c </w:t>
            </w:r>
            <w:r w:rsidR="00C712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M.Quyên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dạy 4E</w:t>
            </w:r>
          </w:p>
          <w:p w:rsidR="00C712F4" w:rsidRPr="0016039C" w:rsidRDefault="00C712F4" w:rsidP="0016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- Đ/c Thủy (P-3 ngày), đ/c Ngân dạy 1A</w:t>
            </w:r>
          </w:p>
          <w:p w:rsidR="00556644" w:rsidRPr="00C712F4" w:rsidRDefault="00C11ED0" w:rsidP="00C7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C712F4"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</w:rPr>
              <w:t xml:space="preserve">- </w:t>
            </w:r>
            <w:r w:rsidR="00C712F4" w:rsidRPr="00C712F4"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</w:rPr>
              <w:t>Tiết 1 (C) Dự giờ</w:t>
            </w:r>
            <w:r w:rsidRPr="00C712F4"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</w:rPr>
              <w:t xml:space="preserve"> tiết GVG</w:t>
            </w:r>
            <w:r w:rsidR="00C712F4" w:rsidRPr="00C712F4"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</w:rPr>
              <w:t xml:space="preserve"> lớp 3A, GV trong tổ dạy thay TTCM (T1,2)</w:t>
            </w:r>
          </w:p>
          <w:p w:rsidR="00C712F4" w:rsidRPr="00DD4401" w:rsidRDefault="00C712F4" w:rsidP="00C7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12F4"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</w:rPr>
              <w:t>- Tiết 1 (C) Dự giờ tiết GVG lớp 2B, GV trong tổ dạy thay TTCM (T1,2)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4070" w:rsidRPr="00F7787A" w:rsidRDefault="00DE57CE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 biên chế</w:t>
            </w:r>
          </w:p>
          <w:p w:rsidR="00C712F4" w:rsidRDefault="00C712F4" w:rsidP="0024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712F4" w:rsidRDefault="00C712F4" w:rsidP="0024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04739" w:rsidRPr="00C712F4" w:rsidRDefault="00C11ED0" w:rsidP="0024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  <w:r w:rsidRPr="00C712F4"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  <w:t>- BGH</w:t>
            </w:r>
            <w:r w:rsidR="00C712F4" w:rsidRPr="00C712F4"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  <w:t>, TTCM 1,2,3,4,5</w:t>
            </w:r>
          </w:p>
          <w:p w:rsidR="00C712F4" w:rsidRPr="00C712F4" w:rsidRDefault="00C712F4" w:rsidP="0024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</w:p>
          <w:p w:rsidR="00C712F4" w:rsidRPr="00C712F4" w:rsidRDefault="00C712F4" w:rsidP="00C7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  <w:r w:rsidRPr="00C712F4"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  <w:t>- BGH, TTCM 1,2,3,4,5</w:t>
            </w:r>
          </w:p>
          <w:p w:rsidR="00C712F4" w:rsidRPr="00DD4401" w:rsidRDefault="00C712F4" w:rsidP="0024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3D415E" w:rsidRPr="008B15ED" w:rsidRDefault="00246E70" w:rsidP="00C26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C262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D9004C" w:rsidP="003150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Huyền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07BC" w:rsidRPr="00F7787A" w:rsidRDefault="003D415E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chế độ công văn</w:t>
            </w:r>
          </w:p>
          <w:p w:rsidR="000E748F" w:rsidRDefault="000E748F" w:rsidP="000E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- 8h: Tham dự lớp bồi dưỡng nghiệp vụ quản lý tại Học viện QLGD </w:t>
            </w:r>
          </w:p>
          <w:p w:rsidR="00556644" w:rsidRPr="00556644" w:rsidRDefault="00C712F4" w:rsidP="00C7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- Đ/c Ngân dạy 1A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206E" w:rsidRPr="00F7787A" w:rsidRDefault="002900AF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VP</w:t>
            </w:r>
          </w:p>
          <w:p w:rsidR="000E748F" w:rsidRDefault="000E748F" w:rsidP="000E7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Thanh Hiền HP</w:t>
            </w:r>
          </w:p>
          <w:p w:rsidR="00556644" w:rsidRPr="00556644" w:rsidRDefault="00556644" w:rsidP="00D82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3D415E" w:rsidRPr="008B15ED" w:rsidRDefault="00246E70" w:rsidP="00C26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507C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Đ/c Huyền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039C" w:rsidRDefault="0016039C" w:rsidP="000E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36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- 7h30: Tập huấn PM quản lý HSCM tích hợp chữ ký số cá nhân, thư viện số, </w:t>
            </w:r>
            <w:r w:rsidR="00627C0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GVCN</w:t>
            </w:r>
            <w:r w:rsidRPr="00036EC3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quản giờ </w:t>
            </w:r>
            <w:r w:rsidR="0023653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Tin.</w:t>
            </w:r>
          </w:p>
          <w:p w:rsidR="00C712F4" w:rsidRPr="00036EC3" w:rsidRDefault="00C712F4" w:rsidP="000E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- Đ/c Ngân dạy 1A</w:t>
            </w:r>
            <w:r w:rsidR="00627C0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, đ/c Thư (P-CN), đ/c H.Trang dạy 4D</w:t>
            </w:r>
            <w:bookmarkStart w:id="0" w:name="_GoBack"/>
            <w:bookmarkEnd w:id="0"/>
          </w:p>
          <w:p w:rsidR="003F6397" w:rsidRDefault="000E748F" w:rsidP="000E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Tham dự lớp bồi dưỡng nghiệp vụ quản lý tại Học viện QLGD</w:t>
            </w:r>
          </w:p>
          <w:p w:rsidR="00C11ED0" w:rsidRDefault="0003496E" w:rsidP="000E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- 8h: Làm công tác trọng tài HKPĐ, </w:t>
            </w:r>
            <w:r w:rsidR="00C11ED0" w:rsidRPr="002665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="00C712F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M.Quyên</w:t>
            </w:r>
            <w:r w:rsidR="00C11ED0" w:rsidRPr="002665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quản TD.</w:t>
            </w:r>
          </w:p>
          <w:p w:rsidR="000E748F" w:rsidRDefault="003F6397" w:rsidP="000E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T</w:t>
            </w:r>
            <w:r w:rsidR="00DD440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oàn trường 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SV trường lớp.</w:t>
            </w:r>
            <w:r w:rsidR="000E74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5F26B7" w:rsidRDefault="00E47FA5" w:rsidP="00DA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64B1C"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15h30: </w:t>
            </w:r>
            <w:r w:rsidR="00246E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 tổ SHCM</w:t>
            </w:r>
          </w:p>
          <w:p w:rsidR="00DA52C0" w:rsidRPr="00F43215" w:rsidRDefault="00DD4401" w:rsidP="00F43215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Nộp đề thi cuối HKI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039C" w:rsidRPr="00036EC3" w:rsidRDefault="0016039C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36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lastRenderedPageBreak/>
              <w:t>- Đ/c V.Huyền Hp, đ/c Mai tin, Hường TV</w:t>
            </w:r>
          </w:p>
          <w:p w:rsidR="00C712F4" w:rsidRDefault="00C712F4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E748F" w:rsidRDefault="000E748F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Thanh Hiền HP</w:t>
            </w:r>
          </w:p>
          <w:p w:rsidR="0003496E" w:rsidRDefault="0003496E" w:rsidP="0003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 Đ/c Sơn</w:t>
            </w:r>
          </w:p>
          <w:p w:rsidR="00DD4401" w:rsidRDefault="00DD4401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F71FF" w:rsidRDefault="00F64B1C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B04739"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46E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r w:rsidR="00DD440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tổ CM</w:t>
            </w:r>
          </w:p>
          <w:p w:rsidR="00F43215" w:rsidRPr="00F7787A" w:rsidRDefault="00DD4401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Các tổ CM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246E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Bảy</w:t>
            </w: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246E7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507C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F37" w:rsidRDefault="0003496E" w:rsidP="00AE68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- 8h: Làm công </w:t>
            </w:r>
            <w:r w:rsidR="001603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 trọng tài HKPĐ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496E" w:rsidRDefault="0003496E" w:rsidP="0003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 Đ/c Sơn</w:t>
            </w:r>
          </w:p>
          <w:p w:rsidR="00573533" w:rsidRPr="00CB4EA9" w:rsidRDefault="00573533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Chủ nhật</w:t>
            </w:r>
          </w:p>
          <w:p w:rsidR="003D415E" w:rsidRPr="008B15ED" w:rsidRDefault="00C2621C" w:rsidP="00246E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6E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6062C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810F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688" w:rsidRPr="00BF078D" w:rsidRDefault="00291688" w:rsidP="000E748F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688" w:rsidRPr="00BF078D" w:rsidRDefault="00291688" w:rsidP="00BF0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</w:tbl>
    <w:p w:rsidR="00873176" w:rsidRDefault="008731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</w:p>
    <w:p w:rsidR="00873176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* Ghi chú:  - Ngoài những nội dung  trên, CB - NV làm việc tại trường theo chuyên môn và chức năng nhiệm vụ.</w:t>
      </w:r>
    </w:p>
    <w:p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                            - Có những thay đổi hoặc nhiệm vụ đột xuất, VP sẽ thông tin và lưu trên văn bản giấy.                                           </w:t>
      </w: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2527"/>
    <w:multiLevelType w:val="hybridMultilevel"/>
    <w:tmpl w:val="0C187AA4"/>
    <w:lvl w:ilvl="0" w:tplc="2F44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4EC0"/>
    <w:multiLevelType w:val="hybridMultilevel"/>
    <w:tmpl w:val="F41A33DC"/>
    <w:lvl w:ilvl="0" w:tplc="85CC66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A5D07"/>
    <w:multiLevelType w:val="hybridMultilevel"/>
    <w:tmpl w:val="0FACAB5E"/>
    <w:lvl w:ilvl="0" w:tplc="FB767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3299A"/>
    <w:multiLevelType w:val="hybridMultilevel"/>
    <w:tmpl w:val="33EE9174"/>
    <w:lvl w:ilvl="0" w:tplc="C11A9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A7240"/>
    <w:multiLevelType w:val="hybridMultilevel"/>
    <w:tmpl w:val="E8827776"/>
    <w:lvl w:ilvl="0" w:tplc="F2705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8030E"/>
    <w:multiLevelType w:val="hybridMultilevel"/>
    <w:tmpl w:val="5510C624"/>
    <w:lvl w:ilvl="0" w:tplc="E76A5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7780C"/>
    <w:multiLevelType w:val="hybridMultilevel"/>
    <w:tmpl w:val="FD1A9050"/>
    <w:lvl w:ilvl="0" w:tplc="2D3A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27612"/>
    <w:multiLevelType w:val="hybridMultilevel"/>
    <w:tmpl w:val="20E8D908"/>
    <w:lvl w:ilvl="0" w:tplc="33FC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3176"/>
    <w:rsid w:val="00000E1A"/>
    <w:rsid w:val="00011AC4"/>
    <w:rsid w:val="000153C8"/>
    <w:rsid w:val="00021760"/>
    <w:rsid w:val="00033F10"/>
    <w:rsid w:val="0003496E"/>
    <w:rsid w:val="00036EC3"/>
    <w:rsid w:val="000473DC"/>
    <w:rsid w:val="0005368F"/>
    <w:rsid w:val="0007132A"/>
    <w:rsid w:val="00080A3A"/>
    <w:rsid w:val="00082077"/>
    <w:rsid w:val="00087321"/>
    <w:rsid w:val="000A123C"/>
    <w:rsid w:val="000A73EA"/>
    <w:rsid w:val="000A75B4"/>
    <w:rsid w:val="000B7F7F"/>
    <w:rsid w:val="000E748F"/>
    <w:rsid w:val="00120F8F"/>
    <w:rsid w:val="00127837"/>
    <w:rsid w:val="00134CE6"/>
    <w:rsid w:val="00140EA8"/>
    <w:rsid w:val="00146768"/>
    <w:rsid w:val="0016039C"/>
    <w:rsid w:val="001700E0"/>
    <w:rsid w:val="001871AA"/>
    <w:rsid w:val="00190941"/>
    <w:rsid w:val="00194D8E"/>
    <w:rsid w:val="001A20E6"/>
    <w:rsid w:val="001C63DA"/>
    <w:rsid w:val="001E095E"/>
    <w:rsid w:val="001F049D"/>
    <w:rsid w:val="00222945"/>
    <w:rsid w:val="00227941"/>
    <w:rsid w:val="00230583"/>
    <w:rsid w:val="00236538"/>
    <w:rsid w:val="00246E70"/>
    <w:rsid w:val="00254394"/>
    <w:rsid w:val="0026062C"/>
    <w:rsid w:val="00266560"/>
    <w:rsid w:val="002708B7"/>
    <w:rsid w:val="002900AF"/>
    <w:rsid w:val="002907BC"/>
    <w:rsid w:val="00291688"/>
    <w:rsid w:val="002A18B8"/>
    <w:rsid w:val="002B6CAE"/>
    <w:rsid w:val="002D115B"/>
    <w:rsid w:val="002D1842"/>
    <w:rsid w:val="002D2814"/>
    <w:rsid w:val="002D57CA"/>
    <w:rsid w:val="002E6F98"/>
    <w:rsid w:val="00311883"/>
    <w:rsid w:val="00311B6E"/>
    <w:rsid w:val="0031505C"/>
    <w:rsid w:val="00317289"/>
    <w:rsid w:val="00326B9A"/>
    <w:rsid w:val="00350291"/>
    <w:rsid w:val="00354111"/>
    <w:rsid w:val="0037425F"/>
    <w:rsid w:val="00375DF8"/>
    <w:rsid w:val="00380F0C"/>
    <w:rsid w:val="00381F6A"/>
    <w:rsid w:val="0038574D"/>
    <w:rsid w:val="003915FC"/>
    <w:rsid w:val="00391755"/>
    <w:rsid w:val="0039630D"/>
    <w:rsid w:val="003B7B2D"/>
    <w:rsid w:val="003D415E"/>
    <w:rsid w:val="003E2E3A"/>
    <w:rsid w:val="003F57A5"/>
    <w:rsid w:val="003F5F1E"/>
    <w:rsid w:val="003F6397"/>
    <w:rsid w:val="0040154A"/>
    <w:rsid w:val="00412A23"/>
    <w:rsid w:val="00416884"/>
    <w:rsid w:val="004173E9"/>
    <w:rsid w:val="00441724"/>
    <w:rsid w:val="00447217"/>
    <w:rsid w:val="00461590"/>
    <w:rsid w:val="0046747D"/>
    <w:rsid w:val="00470F2C"/>
    <w:rsid w:val="00493EA5"/>
    <w:rsid w:val="004B0BAB"/>
    <w:rsid w:val="004B0BD0"/>
    <w:rsid w:val="004F4EB6"/>
    <w:rsid w:val="00504932"/>
    <w:rsid w:val="0050542B"/>
    <w:rsid w:val="00507CD9"/>
    <w:rsid w:val="005147FD"/>
    <w:rsid w:val="00530F94"/>
    <w:rsid w:val="00556644"/>
    <w:rsid w:val="005636F0"/>
    <w:rsid w:val="0057290E"/>
    <w:rsid w:val="00573533"/>
    <w:rsid w:val="0058440C"/>
    <w:rsid w:val="00592DED"/>
    <w:rsid w:val="005975F6"/>
    <w:rsid w:val="005E28E7"/>
    <w:rsid w:val="005F26B7"/>
    <w:rsid w:val="005F3899"/>
    <w:rsid w:val="00610974"/>
    <w:rsid w:val="006119FA"/>
    <w:rsid w:val="0062335B"/>
    <w:rsid w:val="00627C01"/>
    <w:rsid w:val="006335FD"/>
    <w:rsid w:val="00644382"/>
    <w:rsid w:val="006475A0"/>
    <w:rsid w:val="00654125"/>
    <w:rsid w:val="00663410"/>
    <w:rsid w:val="00693CF7"/>
    <w:rsid w:val="006949E3"/>
    <w:rsid w:val="0069666A"/>
    <w:rsid w:val="006A3999"/>
    <w:rsid w:val="006B0890"/>
    <w:rsid w:val="006D1C61"/>
    <w:rsid w:val="006D4EDB"/>
    <w:rsid w:val="006E74C1"/>
    <w:rsid w:val="00703962"/>
    <w:rsid w:val="00703EB7"/>
    <w:rsid w:val="00715F1B"/>
    <w:rsid w:val="007219E0"/>
    <w:rsid w:val="0072206E"/>
    <w:rsid w:val="0072264C"/>
    <w:rsid w:val="00734B17"/>
    <w:rsid w:val="00741F09"/>
    <w:rsid w:val="00751B99"/>
    <w:rsid w:val="007617FD"/>
    <w:rsid w:val="007748D9"/>
    <w:rsid w:val="00792043"/>
    <w:rsid w:val="007B4F51"/>
    <w:rsid w:val="007B6166"/>
    <w:rsid w:val="007C1CD7"/>
    <w:rsid w:val="007C34E9"/>
    <w:rsid w:val="007C56C4"/>
    <w:rsid w:val="007D6FC2"/>
    <w:rsid w:val="007E041E"/>
    <w:rsid w:val="007E1B6F"/>
    <w:rsid w:val="007F0A4A"/>
    <w:rsid w:val="007F4070"/>
    <w:rsid w:val="00810FBB"/>
    <w:rsid w:val="00811BE8"/>
    <w:rsid w:val="00815EB0"/>
    <w:rsid w:val="00822CBC"/>
    <w:rsid w:val="00843540"/>
    <w:rsid w:val="00861573"/>
    <w:rsid w:val="00870087"/>
    <w:rsid w:val="00872520"/>
    <w:rsid w:val="00873176"/>
    <w:rsid w:val="008929CF"/>
    <w:rsid w:val="008A59BF"/>
    <w:rsid w:val="008A7F37"/>
    <w:rsid w:val="008B15ED"/>
    <w:rsid w:val="008B6047"/>
    <w:rsid w:val="008D0B6C"/>
    <w:rsid w:val="008E65D3"/>
    <w:rsid w:val="008F71FF"/>
    <w:rsid w:val="009032FF"/>
    <w:rsid w:val="00913417"/>
    <w:rsid w:val="009211D6"/>
    <w:rsid w:val="00971F59"/>
    <w:rsid w:val="00992A20"/>
    <w:rsid w:val="009960E1"/>
    <w:rsid w:val="009960F8"/>
    <w:rsid w:val="009A08E3"/>
    <w:rsid w:val="009B5A89"/>
    <w:rsid w:val="009C103F"/>
    <w:rsid w:val="009C5303"/>
    <w:rsid w:val="00A00A14"/>
    <w:rsid w:val="00A33832"/>
    <w:rsid w:val="00A42655"/>
    <w:rsid w:val="00A55A5F"/>
    <w:rsid w:val="00A60081"/>
    <w:rsid w:val="00AD1A47"/>
    <w:rsid w:val="00AE683C"/>
    <w:rsid w:val="00B027BF"/>
    <w:rsid w:val="00B04739"/>
    <w:rsid w:val="00B06E32"/>
    <w:rsid w:val="00B21AB4"/>
    <w:rsid w:val="00B222AB"/>
    <w:rsid w:val="00B223D1"/>
    <w:rsid w:val="00B27C2F"/>
    <w:rsid w:val="00B32294"/>
    <w:rsid w:val="00B32F2F"/>
    <w:rsid w:val="00B36D63"/>
    <w:rsid w:val="00B37222"/>
    <w:rsid w:val="00B40F7C"/>
    <w:rsid w:val="00B70DE2"/>
    <w:rsid w:val="00B72FC1"/>
    <w:rsid w:val="00B82DD1"/>
    <w:rsid w:val="00B95DA8"/>
    <w:rsid w:val="00B965CD"/>
    <w:rsid w:val="00BA0503"/>
    <w:rsid w:val="00BB6B52"/>
    <w:rsid w:val="00BC7AC2"/>
    <w:rsid w:val="00BF078D"/>
    <w:rsid w:val="00C11ED0"/>
    <w:rsid w:val="00C16D4A"/>
    <w:rsid w:val="00C2621C"/>
    <w:rsid w:val="00C32B94"/>
    <w:rsid w:val="00C428CF"/>
    <w:rsid w:val="00C712F4"/>
    <w:rsid w:val="00C72339"/>
    <w:rsid w:val="00C80679"/>
    <w:rsid w:val="00C819CA"/>
    <w:rsid w:val="00C955AB"/>
    <w:rsid w:val="00CB4EA9"/>
    <w:rsid w:val="00CE3F88"/>
    <w:rsid w:val="00D1160E"/>
    <w:rsid w:val="00D14D53"/>
    <w:rsid w:val="00D16355"/>
    <w:rsid w:val="00D3557D"/>
    <w:rsid w:val="00D41DA4"/>
    <w:rsid w:val="00D4631C"/>
    <w:rsid w:val="00D47B71"/>
    <w:rsid w:val="00D80597"/>
    <w:rsid w:val="00D82CCD"/>
    <w:rsid w:val="00D84AB9"/>
    <w:rsid w:val="00D9004C"/>
    <w:rsid w:val="00DA2233"/>
    <w:rsid w:val="00DA4D7D"/>
    <w:rsid w:val="00DA52C0"/>
    <w:rsid w:val="00DD4401"/>
    <w:rsid w:val="00DD5BE8"/>
    <w:rsid w:val="00DE57CE"/>
    <w:rsid w:val="00DF4B91"/>
    <w:rsid w:val="00E066D7"/>
    <w:rsid w:val="00E06B39"/>
    <w:rsid w:val="00E2005B"/>
    <w:rsid w:val="00E246AF"/>
    <w:rsid w:val="00E25D28"/>
    <w:rsid w:val="00E42039"/>
    <w:rsid w:val="00E4241E"/>
    <w:rsid w:val="00E47FA5"/>
    <w:rsid w:val="00E5139D"/>
    <w:rsid w:val="00E52841"/>
    <w:rsid w:val="00EA1AE7"/>
    <w:rsid w:val="00EB1B81"/>
    <w:rsid w:val="00EC4F2F"/>
    <w:rsid w:val="00EF5C06"/>
    <w:rsid w:val="00F0288D"/>
    <w:rsid w:val="00F20682"/>
    <w:rsid w:val="00F232C4"/>
    <w:rsid w:val="00F253F3"/>
    <w:rsid w:val="00F31DA5"/>
    <w:rsid w:val="00F36723"/>
    <w:rsid w:val="00F40289"/>
    <w:rsid w:val="00F409F5"/>
    <w:rsid w:val="00F43215"/>
    <w:rsid w:val="00F46069"/>
    <w:rsid w:val="00F64B1C"/>
    <w:rsid w:val="00F6642A"/>
    <w:rsid w:val="00F70FF5"/>
    <w:rsid w:val="00F76F5A"/>
    <w:rsid w:val="00F771AA"/>
    <w:rsid w:val="00F7787A"/>
    <w:rsid w:val="00F84196"/>
    <w:rsid w:val="00F86EBC"/>
    <w:rsid w:val="00FB09D3"/>
    <w:rsid w:val="00FB2614"/>
    <w:rsid w:val="00FC5D5C"/>
    <w:rsid w:val="00FC6DCE"/>
    <w:rsid w:val="00FD5E82"/>
    <w:rsid w:val="00FE0B38"/>
    <w:rsid w:val="00FE3C28"/>
    <w:rsid w:val="00FE3CF1"/>
    <w:rsid w:val="00FF52A7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  <w15:docId w15:val="{E138DB78-D223-4B71-8BE8-2153B37C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5B"/>
  </w:style>
  <w:style w:type="paragraph" w:styleId="Heading2">
    <w:name w:val="heading 2"/>
    <w:basedOn w:val="Normal"/>
    <w:link w:val="Heading2Char"/>
    <w:uiPriority w:val="9"/>
    <w:qFormat/>
    <w:rsid w:val="0061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  <w:style w:type="character" w:customStyle="1" w:styleId="Heading2Char">
    <w:name w:val="Heading 2 Char"/>
    <w:basedOn w:val="DefaultParagraphFont"/>
    <w:link w:val="Heading2"/>
    <w:uiPriority w:val="9"/>
    <w:rsid w:val="006119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A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BE572-6FB7-4F86-97F1-B01C4757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AutoBVT</cp:lastModifiedBy>
  <cp:revision>74</cp:revision>
  <cp:lastPrinted>2023-12-08T09:25:00Z</cp:lastPrinted>
  <dcterms:created xsi:type="dcterms:W3CDTF">2023-10-08T02:16:00Z</dcterms:created>
  <dcterms:modified xsi:type="dcterms:W3CDTF">2023-12-15T01:33:00Z</dcterms:modified>
</cp:coreProperties>
</file>