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8B15ED" w:rsidRDefault="00E06B39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63.45pt;margin-top:16.1pt;width:11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vruAEAAFYDAAAOAAAAZHJzL2Uyb0RvYy54bWysU8Fu2zAMvQ/YPwi6L7YzdF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/e3Huk4z&#10;URdfBe0lMRDHLwYnkY1OciSwwxg36H0aKVJTysDhkWOmBe0lIVf1+GCdK5N1XsydvL1Z3pQERmd1&#10;duYwpmG3cSQOkHejfKXH5HkdRrj3uoCNBvTnsx3Buhc7FXf+LE1WI68etzvUpy1dJEvDKyzPi5a3&#10;4/W9ZP/+Hda/AAAA//8DAFBLAwQUAAYACAAAACEAHov0GdwAAAAJAQAADwAAAGRycy9kb3ducmV2&#10;LnhtbEyPwW7CMBBE75X6D9ZW4lIVB0NRSeMghNRDjwWkXk28TdLG6yh2SMrXd1EPcJzZp9mZbD26&#10;RpywC7UnDbNpAgKp8LamUsNh//b0AiJEQ9Y0nlDDLwZY5/d3mUmtH+gDT7tYCg6hkBoNVYxtKmUo&#10;KnQmTH2LxLcv3zkTWXaltJ0ZONw1UiXJUjpTE3+oTIvbCoufXe80YOifZ8lm5crD+3l4/FTn76Hd&#10;az15GDevICKO8QrDpT5Xh5w7HX1PNoiGtVquGNUwVwoEA/PFxTj+GzLP5O2C/A8AAP//AwBQSwEC&#10;LQAUAAYACAAAACEAtoM4kv4AAADhAQAAEwAAAAAAAAAAAAAAAAAAAAAAW0NvbnRlbnRfVHlwZXNd&#10;LnhtbFBLAQItABQABgAIAAAAIQA4/SH/1gAAAJQBAAALAAAAAAAAAAAAAAAAAC8BAABfcmVscy8u&#10;cmVsc1BLAQItABQABgAIAAAAIQCREyvruAEAAFYDAAAOAAAAAAAAAAAAAAAAAC4CAABkcnMvZTJv&#10;RG9jLnhtbFBLAQItABQABgAIAAAAIQAei/QZ3AAAAAkBAAAPAAAAAAAAAAAAAAAAABI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E06B39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AutoShape 5" o:spid="_x0000_s1026" type="#_x0000_t32" style="position:absolute;left:0;text-align:left;margin-left:153.65pt;margin-top:16.2pt;width:16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TtwEAAFYDAAAOAAAAZHJzL2Uyb0RvYy54bWysU8Fu2zAMvQ/YPwi6L3YydNiMOD2k7S7d&#10;FqDdBzCSbAuVRYFUYufvJ6lJVmy3YT4IlEg+Pj7S69t5dOJoiC36Vi4XtRTGK9TW9638+fzw4bMU&#10;HMFrcOhNK0+G5e3m/bv1FBqzwgGdNiQSiOdmCq0cYgxNVbEazAi8wGB8cnZII8R0pb7SBFNCH121&#10;qutP1YSkA6EyzOn17tUpNwW/64yKP7qOTRSulYlbLCeVc5/ParOGpicIg1VnGvAPLEawPhW9Qt1B&#10;BHEg+xfUaBUhYxcXCscKu84qU3pI3SzrP7p5GiCY0ksSh8NVJv5/sOr7cet3lKmr2T+FR1QvLDxu&#10;B/C9KQSeTyENbpmlqqbAzTUlXzjsSOynb6hTDBwiFhXmjsYMmfoTcxH7dBXbzFGo9LiqP6YBppmo&#10;i6+C5pIYiONXg6PIRis5Eth+iFv0Po0UaVnKwPGRY6YFzSUhV/X4YJ0rk3VeTK38crO6KQmMzurs&#10;zGFM/X7rSBwh70b5So/J8zaM8OB1ARsM6PuzHcG6VzsVd/4sTVYjrx43e9SnHV0kS8MrLM+Llrfj&#10;7b1k//4dNr8AAAD//wMAUEsDBBQABgAIAAAAIQBgadJf3QAAAAkBAAAPAAAAZHJzL2Rvd25yZXYu&#10;eG1sTI9BT8MwDIXvSPyHyEhcEEvWwYCu6TRN4sCRbRLXrDFtR+NUTbp2+/V44jBu9ntPz5+z5ega&#10;ccQu1J40TCcKBFLhbU2lht32/fEVRIiGrGk8oYYTBljmtzeZSa0f6BOPm1gKLqGQGg1VjG0qZSgq&#10;dCZMfIvE3rfvnIm8dqW0nRm43DUyUWounamJL1SmxXWFxc+mdxow9M9TtXpz5e7jPDx8JefD0G61&#10;vr8bVwsQEcd4DcMFn9EhZ6a978kG0WiYqZcZR3lInkBwYJ5chP2fIPNM/v8g/wUAAP//AwBQSwEC&#10;LQAUAAYACAAAACEAtoM4kv4AAADhAQAAEwAAAAAAAAAAAAAAAAAAAAAAW0NvbnRlbnRfVHlwZXNd&#10;LnhtbFBLAQItABQABgAIAAAAIQA4/SH/1gAAAJQBAAALAAAAAAAAAAAAAAAAAC8BAABfcmVscy8u&#10;cmVsc1BLAQItABQABgAIAAAAIQBtEjCTtwEAAFYDAAAOAAAAAAAAAAAAAAAAAC4CAABkcnMvZTJv&#10;RG9jLnhtbFBLAQItABQABgAIAAAAIQBgadJf3QAAAAkBAAAPAAAAAAAAAAAAAAAAABE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3D415E">
        <w:rPr>
          <w:rFonts w:ascii="Times New Roman" w:eastAsia="Times New Roman" w:hAnsi="Times New Roman" w:cs="Times New Roman"/>
          <w:b/>
          <w:sz w:val="28"/>
        </w:rPr>
        <w:t>0</w:t>
      </w:r>
      <w:r w:rsidR="00DE57CE">
        <w:rPr>
          <w:rFonts w:ascii="Times New Roman" w:eastAsia="Times New Roman" w:hAnsi="Times New Roman" w:cs="Times New Roman"/>
          <w:b/>
          <w:sz w:val="28"/>
        </w:rPr>
        <w:t>2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E57CE"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3D415E">
        <w:rPr>
          <w:rFonts w:ascii="Times New Roman" w:eastAsia="Times New Roman" w:hAnsi="Times New Roman" w:cs="Times New Roman"/>
          <w:b/>
          <w:color w:val="FF0000"/>
          <w:sz w:val="28"/>
        </w:rPr>
        <w:t>/09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3D415E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DE57CE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>/09</w:t>
      </w:r>
    </w:p>
    <w:tbl>
      <w:tblPr>
        <w:tblW w:w="140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371"/>
        <w:gridCol w:w="3119"/>
        <w:gridCol w:w="1135"/>
      </w:tblGrid>
      <w:tr w:rsidR="00127837" w:rsidTr="002D11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DE57CE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DE57CE" w:rsidP="0061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99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7CE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</w:p>
          <w:p w:rsidR="002900AF" w:rsidRDefault="002900AF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Dự họp tại UBND xã Phù Đổng</w:t>
            </w:r>
          </w:p>
          <w:p w:rsidR="006119FA" w:rsidRPr="00DE57CE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 Duyệt GA, LBG của GV trong tổ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7CE" w:rsidRDefault="002900AF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Đàm Hà, Linh ÂN</w:t>
            </w:r>
          </w:p>
          <w:p w:rsidR="002900AF" w:rsidRDefault="002900AF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Đào Mai</w:t>
            </w:r>
          </w:p>
          <w:p w:rsidR="006119FA" w:rsidRPr="00080A3A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TTCM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DE57CE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DE57C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F409F5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80A3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DE57CE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DE57C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7CE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LCT cá nhân tuần 3 trên PM đánh giá</w:t>
            </w:r>
          </w:p>
          <w:p w:rsidR="00E06B39" w:rsidRDefault="00E06B3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- 8h: BGH thăm lớp, dự giờ</w:t>
            </w:r>
          </w:p>
          <w:p w:rsidR="003D415E" w:rsidRPr="00E06B39" w:rsidRDefault="00E06B39" w:rsidP="00E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- 14h D</w:t>
            </w:r>
            <w:r w:rsidRPr="00E06B39">
              <w:rPr>
                <w:rFonts w:ascii="Times New Roman" w:eastAsia="Times New Roman" w:hAnsi="Times New Roman" w:cs="Times New Roman"/>
                <w:sz w:val="26"/>
                <w:szCs w:val="26"/>
              </w:rPr>
              <w:t>ự Hội nghị giao ban công tác quản lý trường học tháng 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06B39">
              <w:rPr>
                <w:rFonts w:ascii="Times New Roman" w:eastAsia="Times New Roman" w:hAnsi="Times New Roman" w:cs="Times New Roman"/>
                <w:sz w:val="26"/>
                <w:szCs w:val="26"/>
              </w:rPr>
              <w:t>tại phòng họp 1.12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tại PGD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E5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CB, GV, NV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biên chế</w:t>
            </w:r>
          </w:p>
          <w:p w:rsidR="00E06B39" w:rsidRDefault="00E06B3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</w:t>
            </w:r>
          </w:p>
          <w:p w:rsidR="00E06B39" w:rsidRDefault="00E06B3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06B39" w:rsidRPr="00DE57CE" w:rsidRDefault="00E06B3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Đào Mai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DE57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DE57C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3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3D415E" w:rsidRPr="00E5139D" w:rsidRDefault="003D415E" w:rsidP="0013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3B7B2D" w:rsidRDefault="002900AF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DE57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DE57C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6B39" w:rsidRPr="00E06B39" w:rsidRDefault="00E06B39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- 8h: BGH thăm lớp, dự giờ</w:t>
            </w:r>
          </w:p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- 15h30: Các tổ SHCM</w:t>
            </w:r>
          </w:p>
          <w:p w:rsidR="00E06B39" w:rsidRPr="004F4EB6" w:rsidRDefault="00E06B39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- 16h30: Tổng VS trường lớp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6B39" w:rsidRDefault="00E06B39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</w:t>
            </w:r>
          </w:p>
          <w:p w:rsidR="003D415E" w:rsidRDefault="002900AF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Các tổ CM</w:t>
            </w:r>
          </w:p>
          <w:p w:rsidR="00E06B39" w:rsidRPr="004F4EB6" w:rsidRDefault="00E06B39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GV, NV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DE57CE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DE5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DE57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DE57CE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3D415E" w:rsidP="00DE5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57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53C8"/>
    <w:rsid w:val="00021760"/>
    <w:rsid w:val="00033F10"/>
    <w:rsid w:val="000473DC"/>
    <w:rsid w:val="0005368F"/>
    <w:rsid w:val="00080A3A"/>
    <w:rsid w:val="000A123C"/>
    <w:rsid w:val="000A73EA"/>
    <w:rsid w:val="000B7F7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222945"/>
    <w:rsid w:val="00227941"/>
    <w:rsid w:val="00254394"/>
    <w:rsid w:val="002900AF"/>
    <w:rsid w:val="002B6CAE"/>
    <w:rsid w:val="002D115B"/>
    <w:rsid w:val="002E6F98"/>
    <w:rsid w:val="00311883"/>
    <w:rsid w:val="00311B6E"/>
    <w:rsid w:val="00350291"/>
    <w:rsid w:val="0037425F"/>
    <w:rsid w:val="00380F0C"/>
    <w:rsid w:val="0038574D"/>
    <w:rsid w:val="003915FC"/>
    <w:rsid w:val="0039630D"/>
    <w:rsid w:val="003B7B2D"/>
    <w:rsid w:val="003D415E"/>
    <w:rsid w:val="003F57A5"/>
    <w:rsid w:val="003F5F1E"/>
    <w:rsid w:val="0040154A"/>
    <w:rsid w:val="00416884"/>
    <w:rsid w:val="004173E9"/>
    <w:rsid w:val="00447217"/>
    <w:rsid w:val="00470F2C"/>
    <w:rsid w:val="00493EA5"/>
    <w:rsid w:val="004B0BAB"/>
    <w:rsid w:val="004B0BD0"/>
    <w:rsid w:val="004F4EB6"/>
    <w:rsid w:val="00504932"/>
    <w:rsid w:val="005147FD"/>
    <w:rsid w:val="005636F0"/>
    <w:rsid w:val="0058440C"/>
    <w:rsid w:val="005E28E7"/>
    <w:rsid w:val="005F3899"/>
    <w:rsid w:val="006119FA"/>
    <w:rsid w:val="0062335B"/>
    <w:rsid w:val="006335FD"/>
    <w:rsid w:val="00663410"/>
    <w:rsid w:val="0069666A"/>
    <w:rsid w:val="006D1C61"/>
    <w:rsid w:val="006D4EDB"/>
    <w:rsid w:val="006E74C1"/>
    <w:rsid w:val="00703962"/>
    <w:rsid w:val="00703EB7"/>
    <w:rsid w:val="00734B17"/>
    <w:rsid w:val="00741F09"/>
    <w:rsid w:val="00751B99"/>
    <w:rsid w:val="007617FD"/>
    <w:rsid w:val="007748D9"/>
    <w:rsid w:val="007B6166"/>
    <w:rsid w:val="007C1CD7"/>
    <w:rsid w:val="007D6FC2"/>
    <w:rsid w:val="007E041E"/>
    <w:rsid w:val="007E1B6F"/>
    <w:rsid w:val="007F0A4A"/>
    <w:rsid w:val="00815EB0"/>
    <w:rsid w:val="00822CBC"/>
    <w:rsid w:val="00843540"/>
    <w:rsid w:val="00861573"/>
    <w:rsid w:val="00870087"/>
    <w:rsid w:val="00873176"/>
    <w:rsid w:val="008929CF"/>
    <w:rsid w:val="008A59BF"/>
    <w:rsid w:val="008B15ED"/>
    <w:rsid w:val="008B6047"/>
    <w:rsid w:val="008D0B6C"/>
    <w:rsid w:val="008E65D3"/>
    <w:rsid w:val="009032FF"/>
    <w:rsid w:val="009211D6"/>
    <w:rsid w:val="00971F59"/>
    <w:rsid w:val="00992A20"/>
    <w:rsid w:val="009960E1"/>
    <w:rsid w:val="009960F8"/>
    <w:rsid w:val="009B5A89"/>
    <w:rsid w:val="009C5303"/>
    <w:rsid w:val="00A42655"/>
    <w:rsid w:val="00AD1A47"/>
    <w:rsid w:val="00B21AB4"/>
    <w:rsid w:val="00B223D1"/>
    <w:rsid w:val="00B27C2F"/>
    <w:rsid w:val="00B36D63"/>
    <w:rsid w:val="00B37222"/>
    <w:rsid w:val="00B70DE2"/>
    <w:rsid w:val="00B72FC1"/>
    <w:rsid w:val="00B82DD1"/>
    <w:rsid w:val="00B965CD"/>
    <w:rsid w:val="00BA0503"/>
    <w:rsid w:val="00BB6B52"/>
    <w:rsid w:val="00BC7AC2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41DA4"/>
    <w:rsid w:val="00D4631C"/>
    <w:rsid w:val="00D80597"/>
    <w:rsid w:val="00D84AB9"/>
    <w:rsid w:val="00DA2233"/>
    <w:rsid w:val="00DA4D7D"/>
    <w:rsid w:val="00DE57CE"/>
    <w:rsid w:val="00DF4B91"/>
    <w:rsid w:val="00E066D7"/>
    <w:rsid w:val="00E06B39"/>
    <w:rsid w:val="00E246AF"/>
    <w:rsid w:val="00E25D28"/>
    <w:rsid w:val="00E42039"/>
    <w:rsid w:val="00E4241E"/>
    <w:rsid w:val="00E5139D"/>
    <w:rsid w:val="00EA1AE7"/>
    <w:rsid w:val="00EF5C06"/>
    <w:rsid w:val="00F20682"/>
    <w:rsid w:val="00F232C4"/>
    <w:rsid w:val="00F253F3"/>
    <w:rsid w:val="00F31DA5"/>
    <w:rsid w:val="00F40289"/>
    <w:rsid w:val="00F409F5"/>
    <w:rsid w:val="00F46069"/>
    <w:rsid w:val="00F771AA"/>
    <w:rsid w:val="00F86EBC"/>
    <w:rsid w:val="00FB09D3"/>
    <w:rsid w:val="00FB2614"/>
    <w:rsid w:val="00FC5D5C"/>
    <w:rsid w:val="00FC6DCE"/>
    <w:rsid w:val="00FD5E82"/>
    <w:rsid w:val="00FE0B38"/>
    <w:rsid w:val="00FE3C28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DF05-1626-4405-BE53-D4EB4ECE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49</cp:revision>
  <cp:lastPrinted>2023-09-08T08:30:00Z</cp:lastPrinted>
  <dcterms:created xsi:type="dcterms:W3CDTF">2022-07-03T03:34:00Z</dcterms:created>
  <dcterms:modified xsi:type="dcterms:W3CDTF">2023-09-12T08:07:00Z</dcterms:modified>
</cp:coreProperties>
</file>