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8B15ED" w:rsidTr="008B15ED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8B15ED" w:rsidRDefault="008B15ED" w:rsidP="006E74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UBND HUYỆN GIA LÂM</w:t>
            </w:r>
          </w:p>
          <w:p w:rsidR="008B15ED" w:rsidRDefault="00412A23" w:rsidP="00BC7AC2">
            <w:pPr>
              <w:spacing w:after="0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0;text-align:left;margin-left:63.45pt;margin-top:16.1pt;width:110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"/>
              </w:pict>
            </w:r>
            <w:r w:rsidR="008B15ED">
              <w:rPr>
                <w:rFonts w:ascii="Times New Roman" w:eastAsia="Times New Roman" w:hAnsi="Times New Roman" w:cs="Times New Roman"/>
                <w:b/>
                <w:sz w:val="24"/>
              </w:rPr>
              <w:t xml:space="preserve">TRƯỜNG TIỂU HỌC </w:t>
            </w:r>
            <w:r w:rsidR="00BC7AC2">
              <w:rPr>
                <w:rFonts w:ascii="Times New Roman" w:eastAsia="Times New Roman" w:hAnsi="Times New Roman" w:cs="Times New Roman"/>
                <w:b/>
                <w:sz w:val="24"/>
              </w:rPr>
              <w:t>PHÙ ĐỔNG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:rsidR="008B15ED" w:rsidRDefault="008B15ED" w:rsidP="008B1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8B15ED" w:rsidRDefault="00412A23" w:rsidP="008B15ED">
            <w:pPr>
              <w:spacing w:after="0"/>
              <w:jc w:val="center"/>
            </w:pPr>
            <w:r>
              <w:rPr>
                <w:noProof/>
              </w:rPr>
              <w:pict>
                <v:shape id="AutoShape 5" o:spid="_x0000_s1026" type="#_x0000_t32" style="position:absolute;left:0;text-align:left;margin-left:153.65pt;margin-top:16.2pt;width:160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"/>
              </w:pict>
            </w:r>
            <w:r w:rsidR="008B15ED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:rsidR="008B15ED" w:rsidRDefault="008B15ED" w:rsidP="008B15E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73176" w:rsidRDefault="006D4EDB" w:rsidP="008B15E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 TUẦN </w:t>
      </w:r>
      <w:r w:rsidR="003D415E">
        <w:rPr>
          <w:rFonts w:ascii="Times New Roman" w:eastAsia="Times New Roman" w:hAnsi="Times New Roman" w:cs="Times New Roman"/>
          <w:b/>
          <w:sz w:val="28"/>
        </w:rPr>
        <w:t>0</w:t>
      </w:r>
      <w:r w:rsidR="0026062C">
        <w:rPr>
          <w:rFonts w:ascii="Times New Roman" w:eastAsia="Times New Roman" w:hAnsi="Times New Roman" w:cs="Times New Roman"/>
          <w:b/>
          <w:sz w:val="28"/>
        </w:rPr>
        <w:t>4</w:t>
      </w:r>
    </w:p>
    <w:p w:rsidR="00873176" w:rsidRDefault="006D4EDB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Từ ngày</w:t>
      </w:r>
      <w:r w:rsidR="006119F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6062C">
        <w:rPr>
          <w:rFonts w:ascii="Times New Roman" w:eastAsia="Times New Roman" w:hAnsi="Times New Roman" w:cs="Times New Roman"/>
          <w:b/>
          <w:color w:val="FF0000"/>
          <w:sz w:val="28"/>
        </w:rPr>
        <w:t>25</w:t>
      </w:r>
      <w:r w:rsidR="003D415E">
        <w:rPr>
          <w:rFonts w:ascii="Times New Roman" w:eastAsia="Times New Roman" w:hAnsi="Times New Roman" w:cs="Times New Roman"/>
          <w:b/>
          <w:color w:val="FF0000"/>
          <w:sz w:val="28"/>
        </w:rPr>
        <w:t>/09</w:t>
      </w:r>
      <w:r w:rsidR="006119FA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đến ngày</w:t>
      </w:r>
      <w:r w:rsidR="006119FA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="0026062C">
        <w:rPr>
          <w:rFonts w:ascii="Times New Roman" w:eastAsia="Times New Roman" w:hAnsi="Times New Roman" w:cs="Times New Roman"/>
          <w:b/>
          <w:color w:val="FF0000"/>
          <w:sz w:val="28"/>
        </w:rPr>
        <w:t>01/10</w:t>
      </w:r>
    </w:p>
    <w:tbl>
      <w:tblPr>
        <w:tblW w:w="1431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7655"/>
        <w:gridCol w:w="3119"/>
        <w:gridCol w:w="1135"/>
      </w:tblGrid>
      <w:tr w:rsidR="00127837" w:rsidTr="00B95D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1C63DA" w:rsidRDefault="00127837" w:rsidP="001C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127837" w:rsidTr="00B95DA8">
        <w:trPr>
          <w:trHeight w:val="6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 w:rsidP="0099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127837" w:rsidRPr="008B15ED" w:rsidRDefault="0026062C" w:rsidP="00354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3D415E">
              <w:rPr>
                <w:rFonts w:ascii="Times New Roman" w:eastAsia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700E0" w:rsidP="00996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Hường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57CE" w:rsidRDefault="00DE57CE" w:rsidP="00DE5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2900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8h00: Chào cờ</w:t>
            </w:r>
          </w:p>
          <w:p w:rsidR="0026062C" w:rsidRDefault="0026062C" w:rsidP="00DE5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- 8h: Tập huấn nghiệp vụ công tác quản lý tài chính tại hội trường 3.22 HU</w:t>
            </w:r>
          </w:p>
          <w:p w:rsidR="006119FA" w:rsidRPr="00DE57CE" w:rsidRDefault="00DE57CE" w:rsidP="0035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57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- 14h Duyệt GA, LBG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3CF1" w:rsidRDefault="002900AF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Linh ÂN</w:t>
            </w:r>
          </w:p>
          <w:p w:rsidR="0026062C" w:rsidRDefault="0026062C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Đ.Mai, Lan Anh</w:t>
            </w:r>
            <w:r w:rsidR="005975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KT</w:t>
            </w:r>
          </w:p>
          <w:p w:rsidR="0026062C" w:rsidRDefault="0026062C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119FA" w:rsidRPr="00080A3A" w:rsidRDefault="00DE57CE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2606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TTCM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27837" w:rsidRPr="00000E1A" w:rsidRDefault="00127837" w:rsidP="0099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4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3D415E" w:rsidRPr="008B15ED" w:rsidRDefault="0026062C" w:rsidP="00354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3D415E">
              <w:rPr>
                <w:rFonts w:ascii="Times New Roman" w:eastAsia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Huyền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078D" w:rsidRDefault="00BF078D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BGH dự giờ, thăm lớp</w:t>
            </w:r>
          </w:p>
          <w:p w:rsidR="0026062C" w:rsidRDefault="0026062C" w:rsidP="0026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- 8h30 tập huấn công tác ATTP tại NVH huyện Gia Lâm</w:t>
            </w:r>
          </w:p>
          <w:p w:rsidR="0026062C" w:rsidRDefault="0026062C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D415E" w:rsidRDefault="00FE3CF1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- 9h20: Kiểm tra học bạ khối 5 tại văn phòng</w:t>
            </w:r>
          </w:p>
          <w:p w:rsidR="005975F6" w:rsidRPr="005975F6" w:rsidRDefault="005975F6" w:rsidP="00B95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975F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- 14h Dự hội nghị hướng dẫn sử dụng phần mềm quản lý khoản thu không dùng tiền mặt tại TH TT Yên Viên. </w:t>
            </w:r>
            <w:r w:rsidR="00B95DA8" w:rsidRPr="00B95DA8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</w:rPr>
              <w:t>(có lịch dạy thay kèm theo)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078D" w:rsidRDefault="00BF078D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6062C" w:rsidRPr="0026062C" w:rsidRDefault="0026062C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Huyền PHT, Dung Y tế, Dũng BĐD CMHS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3D415E" w:rsidRDefault="00FE3CF1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GVCN khối 5</w:t>
            </w:r>
          </w:p>
          <w:p w:rsidR="005975F6" w:rsidRPr="005975F6" w:rsidRDefault="005975F6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975F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Đ/c Đ.Mai, Lan Anh KT, Mai tin, Hường 5G</w:t>
            </w:r>
            <w:r w:rsidR="00B95DA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, Mỹ, B.Mai, V.Hiền, Vượng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3D415E" w:rsidRPr="008B15ED" w:rsidRDefault="00354111" w:rsidP="002606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60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D415E">
              <w:rPr>
                <w:rFonts w:ascii="Times New Roman" w:eastAsia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Mai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1755" w:rsidRPr="00391755" w:rsidRDefault="00391755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9175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- 8h: Dự HN sơ kết công tác Đảng tại TTVH xã Phù Đổng</w:t>
            </w:r>
          </w:p>
          <w:p w:rsidR="005975F6" w:rsidRPr="005975F6" w:rsidRDefault="00FE3CF1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975F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</w:t>
            </w:r>
            <w:r w:rsidR="005975F6" w:rsidRPr="005975F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8h Dự chuyên đề Đạo đức qua zoom tại phòng hội đồng (đ/c Đàm Hà chuẩn bị máy)</w:t>
            </w:r>
          </w:p>
          <w:p w:rsidR="005975F6" w:rsidRPr="005975F6" w:rsidRDefault="005975F6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975F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+ Tiết 1: Đ/c Mỹ, Đàm Hà dự</w:t>
            </w:r>
          </w:p>
          <w:p w:rsidR="005975F6" w:rsidRPr="005975F6" w:rsidRDefault="005975F6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975F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+ Tiết 2: Đ/c An, Thư dự</w:t>
            </w:r>
          </w:p>
          <w:p w:rsidR="00FE3CF1" w:rsidRDefault="005975F6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FE3C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9h20: Kiểm tra học bạ khối 4 tại văn phòng</w:t>
            </w:r>
            <w:r w:rsidR="00FE3C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F078D" w:rsidRPr="00BF078D" w:rsidRDefault="00BF078D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BGH dự giờ, thăm lớp</w:t>
            </w:r>
          </w:p>
          <w:p w:rsidR="003D415E" w:rsidRDefault="00DE57CE" w:rsidP="00FE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2900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Xây dựng LCT cá nhân tuần </w:t>
            </w:r>
            <w:r w:rsidR="0026062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trên PM đánh giá</w:t>
            </w:r>
          </w:p>
          <w:p w:rsidR="002907BC" w:rsidRPr="00FE3CF1" w:rsidRDefault="002907BC" w:rsidP="00FE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- 15h20: Kiểm tra học bạ khối 3 tại văn phòng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1755" w:rsidRPr="00391755" w:rsidRDefault="00391755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9175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Đ/c Đào Mai</w:t>
            </w:r>
          </w:p>
          <w:p w:rsidR="005975F6" w:rsidRDefault="005975F6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975F6" w:rsidRDefault="005975F6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975F6" w:rsidRDefault="005975F6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975F6" w:rsidRDefault="005975F6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E3CF1" w:rsidRDefault="00FE3CF1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GVCN khối 4</w:t>
            </w:r>
          </w:p>
          <w:p w:rsidR="00D16355" w:rsidRDefault="00D16355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D415E" w:rsidRDefault="00DE57CE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DE57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CB, GV, NV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biên chế</w:t>
            </w:r>
          </w:p>
          <w:p w:rsidR="00E06B39" w:rsidRPr="0046747D" w:rsidRDefault="002907BC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GVCN khối 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3D415E" w:rsidRPr="008B15ED" w:rsidRDefault="00354111" w:rsidP="002606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60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D415E">
              <w:rPr>
                <w:rFonts w:ascii="Times New Roman" w:eastAsia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1700E0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Hường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39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Thực hiện chế độ công văn</w:t>
            </w:r>
          </w:p>
          <w:p w:rsidR="003D415E" w:rsidRDefault="00BF078D" w:rsidP="00134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BGH dự giờ, thăm lớp</w:t>
            </w:r>
          </w:p>
          <w:p w:rsidR="002907BC" w:rsidRPr="005975F6" w:rsidRDefault="002907BC" w:rsidP="00134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75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- 15h: Chấm mâm cỗ Trung thu tại mỗi lớp. </w:t>
            </w:r>
          </w:p>
          <w:p w:rsidR="002907BC" w:rsidRPr="00E5139D" w:rsidRDefault="002907BC" w:rsidP="0029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75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- 16h: Tổ chức Trung thu cho HS toàn trường tại sân trường (nếu trời không mưa)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Default="002900AF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Linh VP</w:t>
            </w:r>
          </w:p>
          <w:p w:rsidR="00BF078D" w:rsidRDefault="00BF078D" w:rsidP="009C1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C103F" w:rsidRPr="003B7B2D" w:rsidRDefault="009C103F" w:rsidP="009C1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3D415E" w:rsidRPr="008B15ED" w:rsidRDefault="00354111" w:rsidP="002606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60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D415E">
              <w:rPr>
                <w:rFonts w:ascii="Times New Roman" w:eastAsia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1700E0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Đ/c Huyền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062C" w:rsidRDefault="0026062C" w:rsidP="0079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1E095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20: Kiểm tra học bạ khối 2 tại văn phòng</w:t>
            </w:r>
            <w:r w:rsidR="001E095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(Lớp 2B, 2E buổi chiều)</w:t>
            </w:r>
          </w:p>
          <w:p w:rsidR="00792043" w:rsidRPr="00391755" w:rsidRDefault="00792043" w:rsidP="0079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9175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- 14h: Tập huấn nghiệp vụ hoạt động công tác CTĐ tại phòng 1.12 trụ sở khu liên cơ</w:t>
            </w:r>
          </w:p>
          <w:p w:rsidR="00E06B39" w:rsidRPr="00872520" w:rsidRDefault="003D415E" w:rsidP="0079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78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- 15h30: </w:t>
            </w:r>
            <w:r w:rsidR="001E095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SHCM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103F" w:rsidRDefault="009C103F" w:rsidP="0079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GVCN khối 2</w:t>
            </w:r>
          </w:p>
          <w:p w:rsidR="002907BC" w:rsidRDefault="002907BC" w:rsidP="0079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92043" w:rsidRPr="00B95DA8" w:rsidRDefault="00792043" w:rsidP="0079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9175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Đ/c Vũ Huyền PHT</w:t>
            </w:r>
            <w:bookmarkStart w:id="0" w:name="_GoBack"/>
            <w:bookmarkEnd w:id="0"/>
          </w:p>
          <w:p w:rsidR="00E06B39" w:rsidRPr="004F4EB6" w:rsidRDefault="002907BC" w:rsidP="0079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Các đ/c tổ CM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6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2606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Bảy</w:t>
            </w: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="0026062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BC7AC2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Default="003D415E" w:rsidP="00872520">
            <w:p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CB4EA9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Chủ nhật</w:t>
            </w:r>
          </w:p>
          <w:p w:rsidR="003D415E" w:rsidRPr="008B15ED" w:rsidRDefault="0026062C" w:rsidP="00DE5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BC7AC2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BF078D" w:rsidRDefault="003D415E" w:rsidP="003D415E">
            <w:pPr>
              <w:rPr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BF078D" w:rsidRDefault="003D415E" w:rsidP="00BF0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</w:tbl>
    <w:p w:rsidR="00873176" w:rsidRDefault="008731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</w:p>
    <w:p w:rsidR="00873176" w:rsidRDefault="006D4E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* Ghi chú:  - Ngoài những nội dung  trên, CB - NV làm việc tại trường theo chuyên môn và chức năng nhiệm vụ.</w:t>
      </w:r>
    </w:p>
    <w:p w:rsidR="00873176" w:rsidRDefault="006D4EDB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6"/>
        </w:rPr>
        <w:t xml:space="preserve">                                       - Có những thay đổi hoặc nhiệm vụ đột xuất, VP sẽ thông tin và lưu trên văn bản giấy.                                           </w:t>
      </w: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rPr>
          <w:rFonts w:ascii="Times New Roman" w:eastAsia="Times New Roman" w:hAnsi="Times New Roman" w:cs="Times New Roman"/>
          <w:sz w:val="28"/>
        </w:rPr>
      </w:pPr>
    </w:p>
    <w:sectPr w:rsidR="00873176" w:rsidSect="008B15ED">
      <w:pgSz w:w="15840" w:h="12240" w:orient="landscape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82527"/>
    <w:multiLevelType w:val="hybridMultilevel"/>
    <w:tmpl w:val="0C187AA4"/>
    <w:lvl w:ilvl="0" w:tplc="2F44A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34EC0"/>
    <w:multiLevelType w:val="hybridMultilevel"/>
    <w:tmpl w:val="F41A33DC"/>
    <w:lvl w:ilvl="0" w:tplc="85CC663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A5D07"/>
    <w:multiLevelType w:val="hybridMultilevel"/>
    <w:tmpl w:val="0FACAB5E"/>
    <w:lvl w:ilvl="0" w:tplc="FB767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3299A"/>
    <w:multiLevelType w:val="hybridMultilevel"/>
    <w:tmpl w:val="33EE9174"/>
    <w:lvl w:ilvl="0" w:tplc="C11A9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34981"/>
    <w:multiLevelType w:val="hybridMultilevel"/>
    <w:tmpl w:val="B0FA1B5C"/>
    <w:lvl w:ilvl="0" w:tplc="858A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F3358"/>
    <w:multiLevelType w:val="hybridMultilevel"/>
    <w:tmpl w:val="E8EA0F62"/>
    <w:lvl w:ilvl="0" w:tplc="0F267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A7240"/>
    <w:multiLevelType w:val="hybridMultilevel"/>
    <w:tmpl w:val="E8827776"/>
    <w:lvl w:ilvl="0" w:tplc="F2705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8030E"/>
    <w:multiLevelType w:val="hybridMultilevel"/>
    <w:tmpl w:val="5510C624"/>
    <w:lvl w:ilvl="0" w:tplc="E76A5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7780C"/>
    <w:multiLevelType w:val="hybridMultilevel"/>
    <w:tmpl w:val="FD1A9050"/>
    <w:lvl w:ilvl="0" w:tplc="2D3A8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27612"/>
    <w:multiLevelType w:val="hybridMultilevel"/>
    <w:tmpl w:val="20E8D908"/>
    <w:lvl w:ilvl="0" w:tplc="33FCA1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3176"/>
    <w:rsid w:val="00000E1A"/>
    <w:rsid w:val="000153C8"/>
    <w:rsid w:val="00021760"/>
    <w:rsid w:val="00033F10"/>
    <w:rsid w:val="000473DC"/>
    <w:rsid w:val="0005368F"/>
    <w:rsid w:val="00080A3A"/>
    <w:rsid w:val="000A123C"/>
    <w:rsid w:val="000A73EA"/>
    <w:rsid w:val="000B7F7F"/>
    <w:rsid w:val="00127837"/>
    <w:rsid w:val="00134CE6"/>
    <w:rsid w:val="00140EA8"/>
    <w:rsid w:val="00146768"/>
    <w:rsid w:val="001700E0"/>
    <w:rsid w:val="001871AA"/>
    <w:rsid w:val="00190941"/>
    <w:rsid w:val="00194D8E"/>
    <w:rsid w:val="001A20E6"/>
    <w:rsid w:val="001C63DA"/>
    <w:rsid w:val="001E095E"/>
    <w:rsid w:val="001F049D"/>
    <w:rsid w:val="00222945"/>
    <w:rsid w:val="00227941"/>
    <w:rsid w:val="00254394"/>
    <w:rsid w:val="0026062C"/>
    <w:rsid w:val="002900AF"/>
    <w:rsid w:val="002907BC"/>
    <w:rsid w:val="002B6CAE"/>
    <w:rsid w:val="002D115B"/>
    <w:rsid w:val="002E6F98"/>
    <w:rsid w:val="00311883"/>
    <w:rsid w:val="00311B6E"/>
    <w:rsid w:val="00350291"/>
    <w:rsid w:val="00354111"/>
    <w:rsid w:val="0037425F"/>
    <w:rsid w:val="00380F0C"/>
    <w:rsid w:val="0038574D"/>
    <w:rsid w:val="003915FC"/>
    <w:rsid w:val="00391755"/>
    <w:rsid w:val="0039630D"/>
    <w:rsid w:val="003B7B2D"/>
    <w:rsid w:val="003D415E"/>
    <w:rsid w:val="003F57A5"/>
    <w:rsid w:val="003F5F1E"/>
    <w:rsid w:val="0040154A"/>
    <w:rsid w:val="00412A23"/>
    <w:rsid w:val="00416884"/>
    <w:rsid w:val="004173E9"/>
    <w:rsid w:val="00447217"/>
    <w:rsid w:val="0046747D"/>
    <w:rsid w:val="00470F2C"/>
    <w:rsid w:val="00493EA5"/>
    <w:rsid w:val="004B0BAB"/>
    <w:rsid w:val="004B0BD0"/>
    <w:rsid w:val="004F4EB6"/>
    <w:rsid w:val="00504932"/>
    <w:rsid w:val="005147FD"/>
    <w:rsid w:val="005636F0"/>
    <w:rsid w:val="0058440C"/>
    <w:rsid w:val="005975F6"/>
    <w:rsid w:val="005E28E7"/>
    <w:rsid w:val="005F3899"/>
    <w:rsid w:val="00610974"/>
    <w:rsid w:val="006119FA"/>
    <w:rsid w:val="0062335B"/>
    <w:rsid w:val="006335FD"/>
    <w:rsid w:val="00663410"/>
    <w:rsid w:val="0069666A"/>
    <w:rsid w:val="006D1C61"/>
    <w:rsid w:val="006D4EDB"/>
    <w:rsid w:val="006E74C1"/>
    <w:rsid w:val="00703962"/>
    <w:rsid w:val="00703EB7"/>
    <w:rsid w:val="00734B17"/>
    <w:rsid w:val="00741F09"/>
    <w:rsid w:val="00751B99"/>
    <w:rsid w:val="007617FD"/>
    <w:rsid w:val="007748D9"/>
    <w:rsid w:val="00792043"/>
    <w:rsid w:val="007B6166"/>
    <w:rsid w:val="007C1CD7"/>
    <w:rsid w:val="007D6FC2"/>
    <w:rsid w:val="007E041E"/>
    <w:rsid w:val="007E1B6F"/>
    <w:rsid w:val="007F0A4A"/>
    <w:rsid w:val="00815EB0"/>
    <w:rsid w:val="00822CBC"/>
    <w:rsid w:val="00843540"/>
    <w:rsid w:val="00861573"/>
    <w:rsid w:val="00870087"/>
    <w:rsid w:val="00872520"/>
    <w:rsid w:val="00873176"/>
    <w:rsid w:val="008929CF"/>
    <w:rsid w:val="008A59BF"/>
    <w:rsid w:val="008B15ED"/>
    <w:rsid w:val="008B6047"/>
    <w:rsid w:val="008D0B6C"/>
    <w:rsid w:val="008E65D3"/>
    <w:rsid w:val="009032FF"/>
    <w:rsid w:val="00913417"/>
    <w:rsid w:val="009211D6"/>
    <w:rsid w:val="00971F59"/>
    <w:rsid w:val="00992A20"/>
    <w:rsid w:val="009960E1"/>
    <w:rsid w:val="009960F8"/>
    <w:rsid w:val="009B5A89"/>
    <w:rsid w:val="009C103F"/>
    <w:rsid w:val="009C5303"/>
    <w:rsid w:val="00A42655"/>
    <w:rsid w:val="00AD1A47"/>
    <w:rsid w:val="00B21AB4"/>
    <w:rsid w:val="00B223D1"/>
    <w:rsid w:val="00B27C2F"/>
    <w:rsid w:val="00B36D63"/>
    <w:rsid w:val="00B37222"/>
    <w:rsid w:val="00B40F7C"/>
    <w:rsid w:val="00B70DE2"/>
    <w:rsid w:val="00B72FC1"/>
    <w:rsid w:val="00B82DD1"/>
    <w:rsid w:val="00B95DA8"/>
    <w:rsid w:val="00B965CD"/>
    <w:rsid w:val="00BA0503"/>
    <w:rsid w:val="00BB6B52"/>
    <w:rsid w:val="00BC7AC2"/>
    <w:rsid w:val="00BF078D"/>
    <w:rsid w:val="00C16D4A"/>
    <w:rsid w:val="00C32B94"/>
    <w:rsid w:val="00C72339"/>
    <w:rsid w:val="00C80679"/>
    <w:rsid w:val="00C819CA"/>
    <w:rsid w:val="00C955AB"/>
    <w:rsid w:val="00CB4EA9"/>
    <w:rsid w:val="00CE3F88"/>
    <w:rsid w:val="00D1160E"/>
    <w:rsid w:val="00D14D53"/>
    <w:rsid w:val="00D16355"/>
    <w:rsid w:val="00D41DA4"/>
    <w:rsid w:val="00D4631C"/>
    <w:rsid w:val="00D80597"/>
    <w:rsid w:val="00D84AB9"/>
    <w:rsid w:val="00DA2233"/>
    <w:rsid w:val="00DA4D7D"/>
    <w:rsid w:val="00DE57CE"/>
    <w:rsid w:val="00DF4B91"/>
    <w:rsid w:val="00E066D7"/>
    <w:rsid w:val="00E06B39"/>
    <w:rsid w:val="00E246AF"/>
    <w:rsid w:val="00E25D28"/>
    <w:rsid w:val="00E42039"/>
    <w:rsid w:val="00E4241E"/>
    <w:rsid w:val="00E5139D"/>
    <w:rsid w:val="00EA1AE7"/>
    <w:rsid w:val="00EF5C06"/>
    <w:rsid w:val="00F20682"/>
    <w:rsid w:val="00F232C4"/>
    <w:rsid w:val="00F253F3"/>
    <w:rsid w:val="00F31DA5"/>
    <w:rsid w:val="00F40289"/>
    <w:rsid w:val="00F409F5"/>
    <w:rsid w:val="00F46069"/>
    <w:rsid w:val="00F771AA"/>
    <w:rsid w:val="00F86EBC"/>
    <w:rsid w:val="00FB09D3"/>
    <w:rsid w:val="00FB2614"/>
    <w:rsid w:val="00FC5D5C"/>
    <w:rsid w:val="00FC6DCE"/>
    <w:rsid w:val="00FD5E82"/>
    <w:rsid w:val="00FE0B38"/>
    <w:rsid w:val="00FE3C28"/>
    <w:rsid w:val="00FE3CF1"/>
    <w:rsid w:val="00FF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5"/>
        <o:r id="V:Rule2" type="connector" idref="#AutoShape 4"/>
      </o:rules>
    </o:shapelayout>
  </w:shapeDefaults>
  <w:decimalSymbol w:val="."/>
  <w:listSeparator w:val=","/>
  <w15:docId w15:val="{7A938189-E509-4E50-984F-E2DED198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35B"/>
  </w:style>
  <w:style w:type="paragraph" w:styleId="Heading2">
    <w:name w:val="heading 2"/>
    <w:basedOn w:val="Normal"/>
    <w:link w:val="Heading2Char"/>
    <w:uiPriority w:val="9"/>
    <w:qFormat/>
    <w:rsid w:val="00611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AF"/>
    <w:pPr>
      <w:ind w:left="720"/>
      <w:contextualSpacing/>
    </w:pPr>
  </w:style>
  <w:style w:type="character" w:customStyle="1" w:styleId="text">
    <w:name w:val="text"/>
    <w:basedOn w:val="DefaultParagraphFont"/>
    <w:rsid w:val="00E5139D"/>
  </w:style>
  <w:style w:type="character" w:customStyle="1" w:styleId="card-send-timesendtime">
    <w:name w:val="card-send-time__sendtime"/>
    <w:basedOn w:val="DefaultParagraphFont"/>
    <w:rsid w:val="00E5139D"/>
  </w:style>
  <w:style w:type="paragraph" w:styleId="BalloonText">
    <w:name w:val="Balloon Text"/>
    <w:basedOn w:val="Normal"/>
    <w:link w:val="BalloonTextChar"/>
    <w:uiPriority w:val="99"/>
    <w:semiHidden/>
    <w:unhideWhenUsed/>
    <w:rsid w:val="00E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9D"/>
    <w:rPr>
      <w:rFonts w:ascii="Tahoma" w:hAnsi="Tahoma" w:cs="Tahoma"/>
      <w:sz w:val="16"/>
      <w:szCs w:val="16"/>
    </w:rPr>
  </w:style>
  <w:style w:type="character" w:customStyle="1" w:styleId="emoji-sizer">
    <w:name w:val="emoji-sizer"/>
    <w:basedOn w:val="DefaultParagraphFont"/>
    <w:rsid w:val="000473DC"/>
  </w:style>
  <w:style w:type="character" w:customStyle="1" w:styleId="Heading2Char">
    <w:name w:val="Heading 2 Char"/>
    <w:basedOn w:val="DefaultParagraphFont"/>
    <w:link w:val="Heading2"/>
    <w:uiPriority w:val="9"/>
    <w:rsid w:val="006119F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7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2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55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174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54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06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4750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86951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55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8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61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4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947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6593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93E9E-EB06-4AC0-84BA-180641B0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AutoBVT</cp:lastModifiedBy>
  <cp:revision>66</cp:revision>
  <cp:lastPrinted>2023-09-22T03:36:00Z</cp:lastPrinted>
  <dcterms:created xsi:type="dcterms:W3CDTF">2022-07-03T03:34:00Z</dcterms:created>
  <dcterms:modified xsi:type="dcterms:W3CDTF">2023-09-25T10:00:00Z</dcterms:modified>
</cp:coreProperties>
</file>