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2F0A2" w14:textId="77777777" w:rsidR="0083588E" w:rsidRPr="00885D72" w:rsidRDefault="0083588E">
      <w:pPr>
        <w:rPr>
          <w:color w:val="000000" w:themeColor="text1"/>
        </w:rPr>
      </w:pPr>
    </w:p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85D72" w:rsidRPr="00885D72" w14:paraId="0E14A6D4" w14:textId="77777777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78066D63" w14:textId="77777777" w:rsidR="008B15ED" w:rsidRPr="00885D72" w:rsidRDefault="009A08E3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U</w:t>
            </w:r>
            <w:r w:rsidR="008B15ED"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BND HUYỆN GIA LÂM</w:t>
            </w:r>
          </w:p>
          <w:p w14:paraId="299F5698" w14:textId="77777777" w:rsidR="008B15ED" w:rsidRPr="00885D72" w:rsidRDefault="00AF6FE6" w:rsidP="00BC7AC2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4C7483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8B15ED"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TRƯỜNG TIỂU HỌC </w:t>
            </w:r>
            <w:r w:rsidR="00BC7AC2"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60C9C0C9" w14:textId="77777777" w:rsidR="008B15ED" w:rsidRPr="00885D72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CỘNG HÒA XÃ HỘI CHỦ NGHĨA VIỆT NAM</w:t>
            </w:r>
          </w:p>
          <w:p w14:paraId="36F5C85F" w14:textId="77777777" w:rsidR="008B15ED" w:rsidRPr="00885D72" w:rsidRDefault="00AF6FE6" w:rsidP="008B15ED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C2B561B"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8B15ED"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</w:rPr>
              <w:t>Độc lập - Tự do - Hạnh phúc</w:t>
            </w:r>
          </w:p>
        </w:tc>
      </w:tr>
    </w:tbl>
    <w:p w14:paraId="4950BCFA" w14:textId="77777777" w:rsidR="008B15ED" w:rsidRPr="00885D72" w:rsidRDefault="008B15ED" w:rsidP="008B15E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96E91DF" w14:textId="7A4278FC" w:rsidR="00873176" w:rsidRPr="00885D72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LỊCH CÔNG TÁC  TUẦN </w:t>
      </w:r>
      <w:r w:rsidR="00D5795B"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>3</w:t>
      </w:r>
      <w:r w:rsidR="00B14B79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</w:p>
    <w:p w14:paraId="61DEE3B0" w14:textId="69C85987" w:rsidR="00873176" w:rsidRPr="00885D72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>Từ ngày</w:t>
      </w:r>
      <w:r w:rsidR="00EF5DCA"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B14B79">
        <w:rPr>
          <w:rFonts w:ascii="Times New Roman" w:eastAsia="Times New Roman" w:hAnsi="Times New Roman" w:cs="Times New Roman"/>
          <w:b/>
          <w:color w:val="FF0000"/>
          <w:sz w:val="28"/>
        </w:rPr>
        <w:t>13</w:t>
      </w:r>
      <w:r w:rsidR="00DB0067">
        <w:rPr>
          <w:rFonts w:ascii="Times New Roman" w:eastAsia="Times New Roman" w:hAnsi="Times New Roman" w:cs="Times New Roman"/>
          <w:b/>
          <w:color w:val="FF0000"/>
          <w:sz w:val="28"/>
        </w:rPr>
        <w:t>/05</w:t>
      </w:r>
      <w:r w:rsidR="00EF5DCA"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>đến ngày</w:t>
      </w:r>
      <w:r w:rsidR="00437FAF" w:rsidRPr="00885D7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3D28BE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  <w:r w:rsidR="00B14B79">
        <w:rPr>
          <w:rFonts w:ascii="Times New Roman" w:eastAsia="Times New Roman" w:hAnsi="Times New Roman" w:cs="Times New Roman"/>
          <w:b/>
          <w:color w:val="FF0000"/>
          <w:sz w:val="28"/>
        </w:rPr>
        <w:t>9</w:t>
      </w:r>
      <w:r w:rsidR="00820D9B">
        <w:rPr>
          <w:rFonts w:ascii="Times New Roman" w:eastAsia="Times New Roman" w:hAnsi="Times New Roman" w:cs="Times New Roman"/>
          <w:b/>
          <w:color w:val="FF0000"/>
          <w:sz w:val="28"/>
        </w:rPr>
        <w:t>/05</w:t>
      </w:r>
    </w:p>
    <w:tbl>
      <w:tblPr>
        <w:tblW w:w="1446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796"/>
        <w:gridCol w:w="3119"/>
        <w:gridCol w:w="1135"/>
      </w:tblGrid>
      <w:tr w:rsidR="00885D72" w:rsidRPr="00885D72" w14:paraId="1A4C7FC5" w14:textId="77777777" w:rsidTr="00C72D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1C24F" w14:textId="77777777" w:rsidR="00127837" w:rsidRPr="00885D72" w:rsidRDefault="0012783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835B5" w14:textId="77777777" w:rsidR="00127837" w:rsidRPr="00885D72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14:paraId="0BD10E8A" w14:textId="77777777" w:rsidR="00127837" w:rsidRPr="00885D72" w:rsidRDefault="0012783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HC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776EF" w14:textId="77777777" w:rsidR="00127837" w:rsidRPr="00885D72" w:rsidRDefault="0012783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A8E81" w14:textId="77777777" w:rsidR="00127837" w:rsidRPr="00885D72" w:rsidRDefault="0012783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9E96A" w14:textId="77777777" w:rsidR="00127837" w:rsidRPr="00885D72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B8221B" w:rsidRPr="00885D72" w14:paraId="4065BDE4" w14:textId="77777777" w:rsidTr="00C72D59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E7080" w14:textId="77777777" w:rsidR="00B8221B" w:rsidRPr="00885D72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21BEA05D" w14:textId="43805779" w:rsidR="00B8221B" w:rsidRPr="00885D72" w:rsidRDefault="00B14B79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82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ADCAA" w14:textId="77777777" w:rsidR="00B8221B" w:rsidRPr="00885D72" w:rsidRDefault="00B8221B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Huyền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E23C1" w14:textId="2A20489A" w:rsidR="006A4964" w:rsidRDefault="006A4964" w:rsidP="00B8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- 7h45: Tham dự lớp bồi dưỡng LLCT cho Đ</w:t>
            </w:r>
            <w:r w:rsidR="00E37F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mới  tại phòng 1.12 Khu Liên cơ UBND huyện </w:t>
            </w:r>
          </w:p>
          <w:p w14:paraId="136AE6C6" w14:textId="31A8F0BD" w:rsidR="006A4964" w:rsidRPr="00E37FBD" w:rsidRDefault="006A4964" w:rsidP="00B8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+ </w:t>
            </w:r>
            <w:r w:rsidR="00A800C3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</w:t>
            </w: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/c T.Trang dạy 1C</w:t>
            </w:r>
          </w:p>
          <w:p w14:paraId="2403318B" w14:textId="47478AB5" w:rsidR="00122844" w:rsidRPr="00E37FBD" w:rsidRDefault="00A800C3" w:rsidP="00B8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+ </w:t>
            </w:r>
            <w:r w:rsidR="00122844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Dạy lớp 5D: </w:t>
            </w:r>
            <w:r w:rsidR="00A857C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S-</w:t>
            </w: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T1:</w:t>
            </w:r>
            <w:r w:rsidR="002D5760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đ/c Dung</w:t>
            </w: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; T2</w:t>
            </w:r>
            <w:r w:rsidR="00122844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đ/c Hậu</w:t>
            </w:r>
            <w:r w:rsidR="00872392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; </w:t>
            </w:r>
            <w:r w:rsidR="00122844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T4: Liên; T5: T.T</w:t>
            </w:r>
            <w:r w:rsidR="00E37FBD" w:rsidRPr="00E37F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hủy</w:t>
            </w:r>
          </w:p>
          <w:p w14:paraId="0690272D" w14:textId="77777777" w:rsidR="00B8221B" w:rsidRDefault="00B8221B" w:rsidP="00B8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Chào cờ</w:t>
            </w:r>
          </w:p>
          <w:p w14:paraId="013CD72F" w14:textId="77777777" w:rsidR="00B8221B" w:rsidRDefault="00B8221B" w:rsidP="002D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KT </w:t>
            </w:r>
            <w:r w:rsidR="002D57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chéo học bạ 4,5</w:t>
            </w:r>
          </w:p>
          <w:p w14:paraId="338E0B5F" w14:textId="77777777" w:rsidR="002D5760" w:rsidRDefault="002D5760" w:rsidP="002D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Nộp đánh giá xếp loại VC năm học 23-24 về VP</w:t>
            </w:r>
          </w:p>
          <w:p w14:paraId="633B8C6A" w14:textId="2300122C" w:rsidR="00E37FBD" w:rsidRPr="008578CE" w:rsidRDefault="00E37FBD" w:rsidP="002D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8AF21" w14:textId="58C328E1" w:rsidR="006A4964" w:rsidRDefault="006A4964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V.Anh, Thảo</w:t>
            </w:r>
          </w:p>
          <w:p w14:paraId="29907604" w14:textId="77777777" w:rsidR="00122844" w:rsidRDefault="00122844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0C4D19" w14:textId="77777777" w:rsidR="00122844" w:rsidRDefault="00122844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1AAD842" w14:textId="77777777" w:rsidR="00122844" w:rsidRDefault="00122844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E8698A5" w14:textId="77777777" w:rsidR="00B8221B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TPT</w:t>
            </w:r>
          </w:p>
          <w:p w14:paraId="28F6CAF2" w14:textId="77777777" w:rsidR="00B8221B" w:rsidRDefault="00B8221B" w:rsidP="002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D57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GV 4,5</w:t>
            </w:r>
          </w:p>
          <w:p w14:paraId="3CBCFCB2" w14:textId="77777777" w:rsidR="002D5760" w:rsidRDefault="002D5760" w:rsidP="002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</w:t>
            </w:r>
          </w:p>
          <w:p w14:paraId="0C9ADF7D" w14:textId="54C5E618" w:rsidR="00E37FBD" w:rsidRPr="008578CE" w:rsidRDefault="00E37FBD" w:rsidP="002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C8777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B8221B" w:rsidRPr="00885D72" w14:paraId="70A6CBBA" w14:textId="77777777" w:rsidTr="00C72D59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2AF9E" w14:textId="77777777" w:rsidR="00B8221B" w:rsidRPr="00885D72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Ba</w:t>
            </w:r>
          </w:p>
          <w:p w14:paraId="2588076F" w14:textId="38155D20" w:rsidR="00B8221B" w:rsidRPr="00885D72" w:rsidRDefault="00B14B79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82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1E84A" w14:textId="77777777" w:rsidR="00B8221B" w:rsidRPr="00885D72" w:rsidRDefault="00B8221B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Đ/c Mai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F577CE" w14:textId="77777777" w:rsidR="002D5760" w:rsidRPr="00340BBF" w:rsidRDefault="002D5760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KT chéo học bạ 1,2,3</w:t>
            </w:r>
          </w:p>
          <w:p w14:paraId="05FFBFDA" w14:textId="77777777" w:rsidR="00E37FBD" w:rsidRPr="00340BBF" w:rsidRDefault="00E37FBD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Cập nhật HS sổ đăng bộ </w:t>
            </w:r>
          </w:p>
          <w:p w14:paraId="3895DDEE" w14:textId="77777777" w:rsidR="00B368DB" w:rsidRPr="00253BC0" w:rsidRDefault="00B368DB" w:rsidP="00B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53B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- 7h30: Trực Lễ hội Gióng</w:t>
            </w:r>
          </w:p>
          <w:p w14:paraId="243513DF" w14:textId="528F3388" w:rsidR="00B368DB" w:rsidRPr="00253BC0" w:rsidRDefault="00B368DB" w:rsidP="00B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53B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+ Sáng: Dạy thay 5B</w:t>
            </w:r>
            <w:r w:rsidR="00253BC0" w:rsidRPr="00253B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đ/c Trang DT</w:t>
            </w:r>
          </w:p>
          <w:p w14:paraId="3452401D" w14:textId="08C133EF" w:rsidR="00340BBF" w:rsidRPr="00253BC0" w:rsidRDefault="00B368DB" w:rsidP="0034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53B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+ Chiều: Dạy thay 1E</w:t>
            </w:r>
            <w:r w:rsidR="00253BC0" w:rsidRPr="00253B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đ/c Trang DT</w:t>
            </w:r>
          </w:p>
          <w:p w14:paraId="26C9C40D" w14:textId="48F4A4B0" w:rsidR="00B368DB" w:rsidRPr="00340BBF" w:rsidRDefault="00340BBF" w:rsidP="00B3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- 14h Bồi dưỡng kiến thức pháp luật tại phòng 2.22 UBND huyện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C86432" w14:textId="77777777" w:rsidR="002D5760" w:rsidRPr="00340BBF" w:rsidRDefault="002D5760" w:rsidP="002D5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 1,2,3</w:t>
            </w:r>
          </w:p>
          <w:p w14:paraId="715D22BA" w14:textId="77777777" w:rsidR="00E37FBD" w:rsidRPr="00340BBF" w:rsidRDefault="00E37FBD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 Khối 5</w:t>
            </w:r>
          </w:p>
          <w:p w14:paraId="1D0A25B2" w14:textId="77777777" w:rsidR="00B368DB" w:rsidRPr="00340BBF" w:rsidRDefault="00B368DB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E209F9C" w14:textId="77777777" w:rsidR="00B368DB" w:rsidRPr="00253BC0" w:rsidRDefault="00B368DB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53B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V.Huyền, Liên 5B</w:t>
            </w:r>
          </w:p>
          <w:p w14:paraId="60F7E402" w14:textId="77777777" w:rsidR="00340BBF" w:rsidRPr="00253BC0" w:rsidRDefault="00B368DB" w:rsidP="0034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53B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Dung, Trang 1E</w:t>
            </w:r>
          </w:p>
          <w:p w14:paraId="2572DBB3" w14:textId="6C5ED57E" w:rsidR="00B368DB" w:rsidRPr="00340BBF" w:rsidRDefault="00340BBF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Đ.Mai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63259D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B8221B" w:rsidRPr="00885D72" w14:paraId="575E2129" w14:textId="77777777" w:rsidTr="00C72D59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29AA7" w14:textId="234812AD" w:rsidR="00B8221B" w:rsidRPr="00885D72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Tư</w:t>
            </w:r>
          </w:p>
          <w:p w14:paraId="1553CAB8" w14:textId="4126D4E2" w:rsidR="00B8221B" w:rsidRPr="00885D72" w:rsidRDefault="00B14B79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82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94A459" w14:textId="77777777" w:rsidR="00B8221B" w:rsidRPr="00885D72" w:rsidRDefault="00B8221B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Huyền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5A6D4" w14:textId="77777777" w:rsidR="003D28BE" w:rsidRDefault="003D28BE" w:rsidP="00B1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Xây dựng LCT cá nhân tuần 3</w:t>
            </w:r>
            <w:r w:rsidR="00B14B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trên PM đánh giá</w:t>
            </w:r>
          </w:p>
          <w:p w14:paraId="76F21663" w14:textId="77777777" w:rsidR="00E37FBD" w:rsidRDefault="00E37FBD" w:rsidP="00B1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Cập nhật HS sổ đăng bộ </w:t>
            </w:r>
          </w:p>
          <w:p w14:paraId="58CA45D9" w14:textId="77777777" w:rsidR="00253BC0" w:rsidRPr="00253BC0" w:rsidRDefault="00253BC0" w:rsidP="002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53B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- 7h45: Tham dự lớp bồi dưỡng LLCT cho ĐV mới  tại phòng 1.12 Khu Liên cơ UBND huyện </w:t>
            </w:r>
          </w:p>
          <w:p w14:paraId="62E6785C" w14:textId="1494BE35" w:rsidR="00253BC0" w:rsidRPr="00253BC0" w:rsidRDefault="00253BC0" w:rsidP="002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+ Đ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/c 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Trang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DT 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dạy 1C</w:t>
            </w:r>
          </w:p>
          <w:p w14:paraId="39224EA1" w14:textId="77777777" w:rsidR="00253BC0" w:rsidRDefault="00253BC0" w:rsidP="002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+ Dạy lớp 5D: </w:t>
            </w:r>
          </w:p>
          <w:p w14:paraId="3EA45C28" w14:textId="56C4B134" w:rsidR="00253BC0" w:rsidRPr="00253BC0" w:rsidRDefault="00253BC0" w:rsidP="002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          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S-T1: đ/c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Đ.Hà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; T2 đ/c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Thủy 5C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; 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Hường 5G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; 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B.Ngọc</w:t>
            </w:r>
          </w:p>
          <w:p w14:paraId="4371CA51" w14:textId="2FAD7C84" w:rsidR="00253BC0" w:rsidRPr="003D28BE" w:rsidRDefault="00253BC0" w:rsidP="0025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          C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-T1: đ/c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Hậu; T4: đ/c An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CACB9F" w14:textId="77777777" w:rsidR="003D28BE" w:rsidRDefault="004B1834" w:rsidP="00CA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D28BE"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 biên chế</w:t>
            </w:r>
          </w:p>
          <w:p w14:paraId="7F6B530C" w14:textId="471904D4" w:rsidR="00E37FBD" w:rsidRPr="008578CE" w:rsidRDefault="00E37FBD" w:rsidP="00CA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 Khối 2</w:t>
            </w:r>
            <w:r w:rsid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DFA74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B8221B" w:rsidRPr="00885D72" w14:paraId="5C41427E" w14:textId="77777777" w:rsidTr="00C72D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B06BF" w14:textId="77777777" w:rsidR="00B8221B" w:rsidRPr="00885D72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Năm</w:t>
            </w:r>
          </w:p>
          <w:p w14:paraId="7AAEB9F4" w14:textId="6A36C87E" w:rsidR="00B8221B" w:rsidRPr="00885D72" w:rsidRDefault="00B14B79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82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0CD6A" w14:textId="77777777" w:rsidR="00B8221B" w:rsidRPr="006A4964" w:rsidRDefault="00B8221B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A4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Đ/c Mai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51414" w14:textId="77777777" w:rsidR="00B8221B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14:paraId="7FC92583" w14:textId="0B15939F" w:rsidR="00340BBF" w:rsidRPr="00340BBF" w:rsidRDefault="00340BBF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40BB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- 8h: Kiểm tra hồ sơ Công đoàn, </w:t>
            </w:r>
            <w:r w:rsidR="00253B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D</w:t>
            </w:r>
            <w:r w:rsidRPr="00340BB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ạy thay 5G</w:t>
            </w:r>
            <w:r w:rsidR="00253B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đ/c Trang DT </w:t>
            </w:r>
          </w:p>
          <w:p w14:paraId="4A943BF8" w14:textId="77777777" w:rsidR="003D28BE" w:rsidRPr="00A857C2" w:rsidRDefault="006A4964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Dự chuyên đề Giáo dục di sản trên địa bàn huyện tại Đền Nguyên Phi Ỷ Lan</w:t>
            </w:r>
          </w:p>
          <w:p w14:paraId="5602ECE1" w14:textId="07D556CC" w:rsidR="00A857C2" w:rsidRPr="00A857C2" w:rsidRDefault="00A857C2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857C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- 14h: Tham gia công tác kiểm tra cuối năm tại PGD</w:t>
            </w:r>
          </w:p>
          <w:p w14:paraId="067C786D" w14:textId="77777777" w:rsidR="002D5760" w:rsidRPr="00A857C2" w:rsidRDefault="002D5760" w:rsidP="00E37FBD">
            <w:pPr>
              <w:tabs>
                <w:tab w:val="left" w:pos="26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Nộp học bạ về PHT</w:t>
            </w:r>
            <w:r w:rsidR="00E37FBD" w:rsidRP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7B857D4C" w14:textId="70249F92" w:rsidR="00E37FBD" w:rsidRPr="00A857C2" w:rsidRDefault="00E37FBD" w:rsidP="00E37FBD">
            <w:pPr>
              <w:tabs>
                <w:tab w:val="left" w:pos="26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Cập nhật HS sổ đăng bộ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4B462" w14:textId="77777777" w:rsidR="00B8221B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Đ/c Linh VP</w:t>
            </w:r>
          </w:p>
          <w:p w14:paraId="3F2D7BDB" w14:textId="102C5AD8" w:rsidR="00340BBF" w:rsidRPr="00340BBF" w:rsidRDefault="00340BBF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40BB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Hường 5G</w:t>
            </w:r>
          </w:p>
          <w:p w14:paraId="6C09C922" w14:textId="4873F162" w:rsidR="00B8221B" w:rsidRPr="00A857C2" w:rsidRDefault="006A4964" w:rsidP="006A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857C2" w:rsidRP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Đ/c Vũ Huyền</w:t>
            </w:r>
          </w:p>
          <w:p w14:paraId="4E75FEAF" w14:textId="77777777" w:rsidR="002D5760" w:rsidRPr="00A857C2" w:rsidRDefault="002D5760" w:rsidP="006A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E6F8503" w14:textId="374E80B5" w:rsidR="00A857C2" w:rsidRPr="00A857C2" w:rsidRDefault="00A857C2" w:rsidP="006A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857C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Vũ Huyền</w:t>
            </w:r>
          </w:p>
          <w:p w14:paraId="36E6749D" w14:textId="77777777" w:rsidR="002D5760" w:rsidRPr="00A857C2" w:rsidRDefault="002D5760" w:rsidP="006A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GVCN</w:t>
            </w:r>
          </w:p>
          <w:p w14:paraId="7276F3B3" w14:textId="2F357DA2" w:rsidR="00E37FBD" w:rsidRPr="00A857C2" w:rsidRDefault="00E37FBD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7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GVKhối 3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00373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B8221B" w:rsidRPr="00885D72" w14:paraId="427CE3F7" w14:textId="77777777" w:rsidTr="00C72D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0D54E" w14:textId="77777777" w:rsidR="00B8221B" w:rsidRPr="00885D72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Sáu</w:t>
            </w:r>
          </w:p>
          <w:p w14:paraId="0B240301" w14:textId="3F81D15F" w:rsidR="00B8221B" w:rsidRPr="00885D72" w:rsidRDefault="00B8221B" w:rsidP="00B14B7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4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8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9405E4" w14:textId="77777777" w:rsidR="00B8221B" w:rsidRPr="00885D72" w:rsidRDefault="00B8221B" w:rsidP="00B8221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Đ/</w:t>
            </w:r>
            <w:r w:rsidRPr="00885D7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c</w:t>
            </w:r>
            <w:r w:rsidRPr="0088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Huyền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44217A" w14:textId="77777777" w:rsidR="00253BC0" w:rsidRPr="00253BC0" w:rsidRDefault="00253BC0" w:rsidP="002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53B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- 7h45: Tham dự lớp bồi dưỡng LLCT cho ĐV mới  tại phòng 1.12 Khu Liên cơ UBND huyện </w:t>
            </w:r>
          </w:p>
          <w:p w14:paraId="01C544ED" w14:textId="77777777" w:rsidR="00253BC0" w:rsidRPr="00253BC0" w:rsidRDefault="00253BC0" w:rsidP="002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+ Đ/c T.Trang dạy 1C</w:t>
            </w:r>
          </w:p>
          <w:p w14:paraId="07F1F864" w14:textId="57775577" w:rsidR="00253BC0" w:rsidRDefault="00253BC0" w:rsidP="002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+ Dạy lớp 5D: S-T1: đ/c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Hường 5G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; T2 đ/c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Thủy 5C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; 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5: Liên</w:t>
            </w:r>
          </w:p>
          <w:p w14:paraId="4270323D" w14:textId="44B388DA" w:rsidR="00253BC0" w:rsidRPr="00253BC0" w:rsidRDefault="00253BC0" w:rsidP="0025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                        C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-T1: đ/c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Huệ</w:t>
            </w:r>
            <w:r w:rsidRPr="00253BC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; T2 đ/c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B.Ngọc</w:t>
            </w:r>
          </w:p>
          <w:p w14:paraId="5C2EC621" w14:textId="0973B4A9" w:rsidR="00E37FBD" w:rsidRDefault="00E37FBD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Cập nhật HS sổ đăng bộ</w:t>
            </w:r>
          </w:p>
          <w:p w14:paraId="56CA4029" w14:textId="355308CC" w:rsidR="00E37FBD" w:rsidRDefault="00E37FBD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Rung chuông vàng TA</w:t>
            </w:r>
          </w:p>
          <w:p w14:paraId="1C34D0BA" w14:textId="480AAA29" w:rsidR="00D42722" w:rsidRPr="008578CE" w:rsidRDefault="002D5760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15h30: Các tổ họp CM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5F0DD" w14:textId="77777777" w:rsidR="00E37FBD" w:rsidRDefault="00E37FBD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E37F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GV khối 4</w:t>
            </w:r>
          </w:p>
          <w:p w14:paraId="05D37F5E" w14:textId="77777777" w:rsidR="00E37FBD" w:rsidRDefault="00E37FBD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5B5037" w14:textId="67CC592E" w:rsidR="00B8221B" w:rsidRPr="008578CE" w:rsidRDefault="00E37FBD" w:rsidP="00E3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8221B" w:rsidRPr="008578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 tổ 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131B7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B8221B" w:rsidRPr="00885D72" w14:paraId="501F0982" w14:textId="77777777" w:rsidTr="00C72D59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25432" w14:textId="364B4112" w:rsidR="00B8221B" w:rsidRPr="00783E24" w:rsidRDefault="00B8221B" w:rsidP="00B14B7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83E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Bảy</w:t>
            </w:r>
            <w:r w:rsidRPr="00783E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14B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4D75C" w14:textId="77777777" w:rsidR="00B8221B" w:rsidRPr="00783E24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3E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BV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6AC0D" w14:textId="77777777" w:rsidR="00B8221B" w:rsidRPr="00885D72" w:rsidRDefault="00B8221B" w:rsidP="00B8221B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36171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9DE31F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B8221B" w:rsidRPr="00885D72" w14:paraId="1874B6E1" w14:textId="77777777" w:rsidTr="00C72D59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C93C5" w14:textId="77777777" w:rsidR="00B8221B" w:rsidRPr="00783E24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3E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Chủ nhật</w:t>
            </w:r>
          </w:p>
          <w:p w14:paraId="4A7DDAB6" w14:textId="43A33200" w:rsidR="00B8221B" w:rsidRPr="00783E24" w:rsidRDefault="00B8221B" w:rsidP="00B14B7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14B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C5268" w14:textId="77777777" w:rsidR="00B8221B" w:rsidRPr="00783E24" w:rsidRDefault="00B8221B" w:rsidP="00B8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83E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BV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3234E6" w14:textId="77777777" w:rsidR="00B8221B" w:rsidRPr="00885D72" w:rsidRDefault="00B8221B" w:rsidP="00B8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44294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1B1EAD" w14:textId="77777777" w:rsidR="00B8221B" w:rsidRPr="00885D72" w:rsidRDefault="00B8221B" w:rsidP="00B8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14:paraId="50989C05" w14:textId="77777777" w:rsidR="00873176" w:rsidRPr="00885D72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</w:rPr>
      </w:pPr>
    </w:p>
    <w:p w14:paraId="09A65432" w14:textId="77777777" w:rsidR="00873176" w:rsidRPr="00885D72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</w:rPr>
      </w:pPr>
      <w:r w:rsidRPr="00885D72">
        <w:rPr>
          <w:rFonts w:ascii="Times New Roman" w:eastAsia="Times New Roman" w:hAnsi="Times New Roman" w:cs="Times New Roman"/>
          <w:i/>
          <w:color w:val="000000" w:themeColor="text1"/>
          <w:sz w:val="26"/>
        </w:rPr>
        <w:t>* Ghi chú:  - Ngoài những nội dung  trên, CB - NV làm việc tại trường theo chuyên môn và chức năng nhiệm vụ.</w:t>
      </w:r>
    </w:p>
    <w:p w14:paraId="4CF8B69D" w14:textId="77777777" w:rsidR="00873176" w:rsidRPr="00885D72" w:rsidRDefault="006D4ED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</w:rPr>
      </w:pPr>
      <w:r w:rsidRPr="00885D72">
        <w:rPr>
          <w:rFonts w:ascii="Times New Roman" w:eastAsia="Times New Roman" w:hAnsi="Times New Roman" w:cs="Times New Roman"/>
          <w:i/>
          <w:color w:val="000000" w:themeColor="text1"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14:paraId="7C828491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</w:rPr>
      </w:pPr>
    </w:p>
    <w:p w14:paraId="36249F38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</w:rPr>
      </w:pPr>
    </w:p>
    <w:p w14:paraId="35FCFA97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</w:rPr>
      </w:pPr>
    </w:p>
    <w:p w14:paraId="45264520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</w:rPr>
      </w:pPr>
    </w:p>
    <w:p w14:paraId="6836C765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188C67AD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D722699" w14:textId="77777777" w:rsidR="00873176" w:rsidRPr="00885D72" w:rsidRDefault="0087317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7F3F91BF" w14:textId="77777777" w:rsidR="00873176" w:rsidRPr="00885D72" w:rsidRDefault="00873176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sectPr w:rsidR="00873176" w:rsidRPr="00885D72" w:rsidSect="000D226C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945"/>
    <w:multiLevelType w:val="hybridMultilevel"/>
    <w:tmpl w:val="2948F85E"/>
    <w:lvl w:ilvl="0" w:tplc="C2107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C1C6F"/>
    <w:multiLevelType w:val="hybridMultilevel"/>
    <w:tmpl w:val="FDDED728"/>
    <w:lvl w:ilvl="0" w:tplc="442E1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3176"/>
    <w:rsid w:val="00000E1A"/>
    <w:rsid w:val="00011AC4"/>
    <w:rsid w:val="000153C8"/>
    <w:rsid w:val="00021760"/>
    <w:rsid w:val="00033F10"/>
    <w:rsid w:val="000343D2"/>
    <w:rsid w:val="00041F30"/>
    <w:rsid w:val="00045C81"/>
    <w:rsid w:val="000473DC"/>
    <w:rsid w:val="0005368F"/>
    <w:rsid w:val="0007132A"/>
    <w:rsid w:val="00080A3A"/>
    <w:rsid w:val="00082077"/>
    <w:rsid w:val="00087321"/>
    <w:rsid w:val="000A123C"/>
    <w:rsid w:val="000A5638"/>
    <w:rsid w:val="000A73EA"/>
    <w:rsid w:val="000A75B4"/>
    <w:rsid w:val="000B427E"/>
    <w:rsid w:val="000B4666"/>
    <w:rsid w:val="000B60BE"/>
    <w:rsid w:val="000B7F7F"/>
    <w:rsid w:val="000C0AF2"/>
    <w:rsid w:val="000D156B"/>
    <w:rsid w:val="000D226C"/>
    <w:rsid w:val="000E748F"/>
    <w:rsid w:val="000F077B"/>
    <w:rsid w:val="00115755"/>
    <w:rsid w:val="00120F3A"/>
    <w:rsid w:val="00120F8F"/>
    <w:rsid w:val="00122844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1D01D3"/>
    <w:rsid w:val="001E095E"/>
    <w:rsid w:val="001F049D"/>
    <w:rsid w:val="0020677E"/>
    <w:rsid w:val="00222945"/>
    <w:rsid w:val="00227941"/>
    <w:rsid w:val="00230583"/>
    <w:rsid w:val="00242AA3"/>
    <w:rsid w:val="00246E70"/>
    <w:rsid w:val="00253BC0"/>
    <w:rsid w:val="00254394"/>
    <w:rsid w:val="0026062C"/>
    <w:rsid w:val="002708B7"/>
    <w:rsid w:val="002900AF"/>
    <w:rsid w:val="002907BC"/>
    <w:rsid w:val="00291688"/>
    <w:rsid w:val="002B6CAE"/>
    <w:rsid w:val="002D115B"/>
    <w:rsid w:val="002D1842"/>
    <w:rsid w:val="002D2814"/>
    <w:rsid w:val="002D5760"/>
    <w:rsid w:val="002D57CA"/>
    <w:rsid w:val="002E6F98"/>
    <w:rsid w:val="002F6674"/>
    <w:rsid w:val="00311883"/>
    <w:rsid w:val="00311B6E"/>
    <w:rsid w:val="0031505C"/>
    <w:rsid w:val="00317289"/>
    <w:rsid w:val="00326B9A"/>
    <w:rsid w:val="00340BBF"/>
    <w:rsid w:val="00350291"/>
    <w:rsid w:val="00354111"/>
    <w:rsid w:val="0037425F"/>
    <w:rsid w:val="00375DF8"/>
    <w:rsid w:val="00380F0C"/>
    <w:rsid w:val="00381F6A"/>
    <w:rsid w:val="0038574D"/>
    <w:rsid w:val="003915FC"/>
    <w:rsid w:val="00391755"/>
    <w:rsid w:val="0039630D"/>
    <w:rsid w:val="003A1AC6"/>
    <w:rsid w:val="003B7B2D"/>
    <w:rsid w:val="003C02E0"/>
    <w:rsid w:val="003D28BE"/>
    <w:rsid w:val="003D415E"/>
    <w:rsid w:val="003E2E3A"/>
    <w:rsid w:val="003E37CB"/>
    <w:rsid w:val="003F57A5"/>
    <w:rsid w:val="003F5F1E"/>
    <w:rsid w:val="0040154A"/>
    <w:rsid w:val="00412A23"/>
    <w:rsid w:val="00416884"/>
    <w:rsid w:val="004173E9"/>
    <w:rsid w:val="00437FAF"/>
    <w:rsid w:val="00447217"/>
    <w:rsid w:val="004563AA"/>
    <w:rsid w:val="00461590"/>
    <w:rsid w:val="0046747D"/>
    <w:rsid w:val="00470F2C"/>
    <w:rsid w:val="00493EA5"/>
    <w:rsid w:val="004B0BAB"/>
    <w:rsid w:val="004B0BD0"/>
    <w:rsid w:val="004B1834"/>
    <w:rsid w:val="004D3E99"/>
    <w:rsid w:val="004F4EB6"/>
    <w:rsid w:val="00503EAA"/>
    <w:rsid w:val="00504932"/>
    <w:rsid w:val="0050542B"/>
    <w:rsid w:val="00507CD9"/>
    <w:rsid w:val="005147FD"/>
    <w:rsid w:val="00530F94"/>
    <w:rsid w:val="00556644"/>
    <w:rsid w:val="005636F0"/>
    <w:rsid w:val="0057290E"/>
    <w:rsid w:val="00572D1B"/>
    <w:rsid w:val="00573533"/>
    <w:rsid w:val="00580573"/>
    <w:rsid w:val="0058440C"/>
    <w:rsid w:val="005975F6"/>
    <w:rsid w:val="005E28E7"/>
    <w:rsid w:val="005F26B7"/>
    <w:rsid w:val="005F3899"/>
    <w:rsid w:val="00610974"/>
    <w:rsid w:val="006119FA"/>
    <w:rsid w:val="00617264"/>
    <w:rsid w:val="0062335B"/>
    <w:rsid w:val="006335FD"/>
    <w:rsid w:val="00644382"/>
    <w:rsid w:val="006475A0"/>
    <w:rsid w:val="00654125"/>
    <w:rsid w:val="00661C29"/>
    <w:rsid w:val="00663410"/>
    <w:rsid w:val="00676A38"/>
    <w:rsid w:val="00684778"/>
    <w:rsid w:val="00687FF1"/>
    <w:rsid w:val="00693CF7"/>
    <w:rsid w:val="006949E3"/>
    <w:rsid w:val="0069666A"/>
    <w:rsid w:val="006A3999"/>
    <w:rsid w:val="006A4964"/>
    <w:rsid w:val="006B0890"/>
    <w:rsid w:val="006D1C61"/>
    <w:rsid w:val="006D4EDB"/>
    <w:rsid w:val="006E74C1"/>
    <w:rsid w:val="0070274D"/>
    <w:rsid w:val="00703962"/>
    <w:rsid w:val="00703C92"/>
    <w:rsid w:val="00703EB7"/>
    <w:rsid w:val="00715F1B"/>
    <w:rsid w:val="007219E0"/>
    <w:rsid w:val="0072206E"/>
    <w:rsid w:val="0072264C"/>
    <w:rsid w:val="0072374D"/>
    <w:rsid w:val="00734B17"/>
    <w:rsid w:val="00741F09"/>
    <w:rsid w:val="00746170"/>
    <w:rsid w:val="00751B99"/>
    <w:rsid w:val="00753AC2"/>
    <w:rsid w:val="007617FD"/>
    <w:rsid w:val="007748D9"/>
    <w:rsid w:val="00783E24"/>
    <w:rsid w:val="00792043"/>
    <w:rsid w:val="007B4F51"/>
    <w:rsid w:val="007B6166"/>
    <w:rsid w:val="007C1CD7"/>
    <w:rsid w:val="007C34E9"/>
    <w:rsid w:val="007C56C4"/>
    <w:rsid w:val="007D6FC2"/>
    <w:rsid w:val="007E041E"/>
    <w:rsid w:val="007E1B6F"/>
    <w:rsid w:val="007F0A4A"/>
    <w:rsid w:val="007F4070"/>
    <w:rsid w:val="00810FBB"/>
    <w:rsid w:val="00811B7F"/>
    <w:rsid w:val="00811BE8"/>
    <w:rsid w:val="00815EB0"/>
    <w:rsid w:val="00820D9B"/>
    <w:rsid w:val="00822CBC"/>
    <w:rsid w:val="0083588E"/>
    <w:rsid w:val="00843540"/>
    <w:rsid w:val="008578CE"/>
    <w:rsid w:val="00861573"/>
    <w:rsid w:val="00863768"/>
    <w:rsid w:val="00870087"/>
    <w:rsid w:val="00872392"/>
    <w:rsid w:val="00872520"/>
    <w:rsid w:val="00873176"/>
    <w:rsid w:val="00885D72"/>
    <w:rsid w:val="008929CF"/>
    <w:rsid w:val="00892E7E"/>
    <w:rsid w:val="008A59BF"/>
    <w:rsid w:val="008A7F37"/>
    <w:rsid w:val="008B15ED"/>
    <w:rsid w:val="008B6047"/>
    <w:rsid w:val="008D0B6C"/>
    <w:rsid w:val="008E65D3"/>
    <w:rsid w:val="008F71FF"/>
    <w:rsid w:val="009032FF"/>
    <w:rsid w:val="00913417"/>
    <w:rsid w:val="009151A5"/>
    <w:rsid w:val="009211D6"/>
    <w:rsid w:val="0094412F"/>
    <w:rsid w:val="0095697A"/>
    <w:rsid w:val="0097044A"/>
    <w:rsid w:val="00971F59"/>
    <w:rsid w:val="00992A20"/>
    <w:rsid w:val="009960E1"/>
    <w:rsid w:val="009960F8"/>
    <w:rsid w:val="009A08E3"/>
    <w:rsid w:val="009B5A89"/>
    <w:rsid w:val="009C103F"/>
    <w:rsid w:val="009C4F41"/>
    <w:rsid w:val="009C5303"/>
    <w:rsid w:val="009E537F"/>
    <w:rsid w:val="009F630A"/>
    <w:rsid w:val="00A00A14"/>
    <w:rsid w:val="00A33832"/>
    <w:rsid w:val="00A42655"/>
    <w:rsid w:val="00A439FF"/>
    <w:rsid w:val="00A55A5F"/>
    <w:rsid w:val="00A60081"/>
    <w:rsid w:val="00A800C3"/>
    <w:rsid w:val="00A857C2"/>
    <w:rsid w:val="00A86603"/>
    <w:rsid w:val="00A93919"/>
    <w:rsid w:val="00AD1A47"/>
    <w:rsid w:val="00AE683C"/>
    <w:rsid w:val="00AF6FE6"/>
    <w:rsid w:val="00B027BF"/>
    <w:rsid w:val="00B04739"/>
    <w:rsid w:val="00B06E32"/>
    <w:rsid w:val="00B14B79"/>
    <w:rsid w:val="00B21AB4"/>
    <w:rsid w:val="00B222AB"/>
    <w:rsid w:val="00B223D1"/>
    <w:rsid w:val="00B27C2F"/>
    <w:rsid w:val="00B32294"/>
    <w:rsid w:val="00B32F2F"/>
    <w:rsid w:val="00B368DB"/>
    <w:rsid w:val="00B36D63"/>
    <w:rsid w:val="00B37222"/>
    <w:rsid w:val="00B40F7C"/>
    <w:rsid w:val="00B70DE2"/>
    <w:rsid w:val="00B72FC1"/>
    <w:rsid w:val="00B77824"/>
    <w:rsid w:val="00B8221B"/>
    <w:rsid w:val="00B82DD1"/>
    <w:rsid w:val="00B95DA8"/>
    <w:rsid w:val="00B965CD"/>
    <w:rsid w:val="00BA0503"/>
    <w:rsid w:val="00BB6B52"/>
    <w:rsid w:val="00BC7AC2"/>
    <w:rsid w:val="00BF078D"/>
    <w:rsid w:val="00C16D4A"/>
    <w:rsid w:val="00C2621C"/>
    <w:rsid w:val="00C32B94"/>
    <w:rsid w:val="00C47595"/>
    <w:rsid w:val="00C55918"/>
    <w:rsid w:val="00C72339"/>
    <w:rsid w:val="00C72D59"/>
    <w:rsid w:val="00C80679"/>
    <w:rsid w:val="00C819CA"/>
    <w:rsid w:val="00C9364F"/>
    <w:rsid w:val="00C955AB"/>
    <w:rsid w:val="00CA178A"/>
    <w:rsid w:val="00CB4B11"/>
    <w:rsid w:val="00CB4EA9"/>
    <w:rsid w:val="00CE3F88"/>
    <w:rsid w:val="00D1160E"/>
    <w:rsid w:val="00D14D53"/>
    <w:rsid w:val="00D16355"/>
    <w:rsid w:val="00D3557D"/>
    <w:rsid w:val="00D41DA4"/>
    <w:rsid w:val="00D42722"/>
    <w:rsid w:val="00D44BB3"/>
    <w:rsid w:val="00D4631C"/>
    <w:rsid w:val="00D47B71"/>
    <w:rsid w:val="00D5795B"/>
    <w:rsid w:val="00D74D17"/>
    <w:rsid w:val="00D80597"/>
    <w:rsid w:val="00D82CCD"/>
    <w:rsid w:val="00D84AB9"/>
    <w:rsid w:val="00D9094A"/>
    <w:rsid w:val="00DA2233"/>
    <w:rsid w:val="00DA38FD"/>
    <w:rsid w:val="00DA4D7D"/>
    <w:rsid w:val="00DA52C0"/>
    <w:rsid w:val="00DB0067"/>
    <w:rsid w:val="00DB5E5C"/>
    <w:rsid w:val="00DD5BE8"/>
    <w:rsid w:val="00DE3342"/>
    <w:rsid w:val="00DE57CE"/>
    <w:rsid w:val="00DF21B5"/>
    <w:rsid w:val="00DF4B91"/>
    <w:rsid w:val="00E066D7"/>
    <w:rsid w:val="00E06B39"/>
    <w:rsid w:val="00E2005B"/>
    <w:rsid w:val="00E246AF"/>
    <w:rsid w:val="00E25D28"/>
    <w:rsid w:val="00E37FBD"/>
    <w:rsid w:val="00E42039"/>
    <w:rsid w:val="00E4241E"/>
    <w:rsid w:val="00E47FA5"/>
    <w:rsid w:val="00E5139D"/>
    <w:rsid w:val="00E52841"/>
    <w:rsid w:val="00EA1AE7"/>
    <w:rsid w:val="00EB1B81"/>
    <w:rsid w:val="00EC4F2F"/>
    <w:rsid w:val="00EF5C06"/>
    <w:rsid w:val="00EF5DCA"/>
    <w:rsid w:val="00F0288D"/>
    <w:rsid w:val="00F20682"/>
    <w:rsid w:val="00F232C4"/>
    <w:rsid w:val="00F253F3"/>
    <w:rsid w:val="00F31DA5"/>
    <w:rsid w:val="00F36723"/>
    <w:rsid w:val="00F40289"/>
    <w:rsid w:val="00F409F5"/>
    <w:rsid w:val="00F43215"/>
    <w:rsid w:val="00F46069"/>
    <w:rsid w:val="00F64B1C"/>
    <w:rsid w:val="00F6642A"/>
    <w:rsid w:val="00F70FF5"/>
    <w:rsid w:val="00F75E34"/>
    <w:rsid w:val="00F76F5A"/>
    <w:rsid w:val="00F771AA"/>
    <w:rsid w:val="00F7787A"/>
    <w:rsid w:val="00F84196"/>
    <w:rsid w:val="00F86EBC"/>
    <w:rsid w:val="00FB09D3"/>
    <w:rsid w:val="00FB2614"/>
    <w:rsid w:val="00FC5D5C"/>
    <w:rsid w:val="00FC6DCE"/>
    <w:rsid w:val="00FD5E82"/>
    <w:rsid w:val="00FE0B38"/>
    <w:rsid w:val="00FE3C28"/>
    <w:rsid w:val="00FE3CF1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  <w14:docId w14:val="00161BC8"/>
  <w15:docId w15:val="{41AD4F93-D6C6-45D6-8C70-4982211A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A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A53D-A058-4427-9B55-43B58A53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148</cp:revision>
  <cp:lastPrinted>2024-05-10T09:14:00Z</cp:lastPrinted>
  <dcterms:created xsi:type="dcterms:W3CDTF">2023-10-08T02:16:00Z</dcterms:created>
  <dcterms:modified xsi:type="dcterms:W3CDTF">2024-05-13T10:49:00Z</dcterms:modified>
</cp:coreProperties>
</file>