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1C544160" w:rsidR="0073033D" w:rsidRPr="00A600DD" w:rsidRDefault="0073033D" w:rsidP="00742511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568A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02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32CDE5E9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68A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B943F9">
        <w:rPr>
          <w:rFonts w:ascii="Times New Roman" w:hAnsi="Times New Roman" w:cs="Times New Roman"/>
          <w:b/>
          <w:sz w:val="28"/>
          <w:szCs w:val="28"/>
        </w:rPr>
        <w:t>–</w:t>
      </w:r>
      <w:r w:rsidR="005E568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943F9">
        <w:rPr>
          <w:rFonts w:ascii="Times New Roman" w:hAnsi="Times New Roman" w:cs="Times New Roman"/>
          <w:b/>
          <w:sz w:val="28"/>
          <w:szCs w:val="28"/>
        </w:rPr>
        <w:t xml:space="preserve"> (tiếp sau tết)</w:t>
      </w:r>
    </w:p>
    <w:p w14:paraId="2F876F10" w14:textId="399A0FF0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5E568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12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/02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5E568A">
        <w:rPr>
          <w:rFonts w:ascii="Times New Roman" w:hAnsi="Times New Roman" w:cs="Times New Roman"/>
          <w:i/>
          <w:color w:val="FF0000"/>
          <w:sz w:val="28"/>
          <w:szCs w:val="28"/>
        </w:rPr>
        <w:t>18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/02/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742511" w:rsidRPr="00A5559C" w14:paraId="637220BD" w14:textId="77777777" w:rsidTr="0071501C">
        <w:trPr>
          <w:trHeight w:val="742"/>
        </w:trPr>
        <w:tc>
          <w:tcPr>
            <w:tcW w:w="2061" w:type="dxa"/>
            <w:shd w:val="clear" w:color="auto" w:fill="auto"/>
            <w:vAlign w:val="center"/>
          </w:tcPr>
          <w:p w14:paraId="5A71552F" w14:textId="50B9D877" w:rsidR="00742511" w:rsidRPr="00A5559C" w:rsidRDefault="00742511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2ACDE339" w:rsidR="00742511" w:rsidRPr="00A5559C" w:rsidRDefault="005E568A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="007425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/02</w:t>
            </w:r>
            <w:r w:rsidR="00742511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 w:rsidR="007425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6717CFC6" w14:textId="77777777" w:rsidR="00742511" w:rsidRPr="00FC1619" w:rsidRDefault="00FC1619" w:rsidP="00FC1619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19">
              <w:rPr>
                <w:rFonts w:ascii="Times New Roman" w:hAnsi="Times New Roman" w:cs="Times New Roman"/>
                <w:b/>
                <w:sz w:val="28"/>
                <w:szCs w:val="28"/>
              </w:rPr>
              <w:t>NGHỈ TẾT QUÝ MÃO</w:t>
            </w:r>
          </w:p>
          <w:p w14:paraId="5C973560" w14:textId="1264B5E3" w:rsidR="00FC1619" w:rsidRPr="00FC1619" w:rsidRDefault="00FC1619" w:rsidP="00FC1619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19">
              <w:rPr>
                <w:rFonts w:ascii="Times New Roman" w:hAnsi="Times New Roman" w:cs="Times New Roman"/>
                <w:b/>
                <w:sz w:val="28"/>
                <w:szCs w:val="28"/>
              </w:rPr>
              <w:t>Đ/c Nhi - Hằng  trực (Mùng 3 tết)</w:t>
            </w:r>
          </w:p>
        </w:tc>
        <w:tc>
          <w:tcPr>
            <w:tcW w:w="2835" w:type="dxa"/>
            <w:vAlign w:val="center"/>
          </w:tcPr>
          <w:p w14:paraId="033C9F76" w14:textId="001A1F01" w:rsidR="00742511" w:rsidRPr="00A5559C" w:rsidRDefault="00742511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7C6A1306" w:rsidR="00742511" w:rsidRPr="00A5559C" w:rsidRDefault="00FC1619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CB, GV, NV, HS toàn trường</w:t>
            </w:r>
          </w:p>
        </w:tc>
      </w:tr>
      <w:tr w:rsidR="00FC1619" w:rsidRPr="00A5559C" w14:paraId="3C445081" w14:textId="77777777" w:rsidTr="00765F89">
        <w:trPr>
          <w:trHeight w:val="848"/>
        </w:trPr>
        <w:tc>
          <w:tcPr>
            <w:tcW w:w="2061" w:type="dxa"/>
            <w:shd w:val="clear" w:color="auto" w:fill="auto"/>
            <w:vAlign w:val="center"/>
          </w:tcPr>
          <w:p w14:paraId="0928EAA7" w14:textId="77777777" w:rsidR="00FC1619" w:rsidRPr="00A5559C" w:rsidRDefault="00FC1619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44A1F7E5" w:rsidR="00FC1619" w:rsidRPr="00A5559C" w:rsidRDefault="00FC1619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6A962B51" w14:textId="77777777" w:rsidR="00FC1619" w:rsidRPr="00FC1619" w:rsidRDefault="00FC1619" w:rsidP="00FC16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19">
              <w:rPr>
                <w:rFonts w:ascii="Times New Roman" w:hAnsi="Times New Roman" w:cs="Times New Roman"/>
                <w:b/>
                <w:sz w:val="28"/>
                <w:szCs w:val="28"/>
              </w:rPr>
              <w:t>NGHỈ TẾT QUÝ MÃO</w:t>
            </w:r>
          </w:p>
          <w:p w14:paraId="3810BEE2" w14:textId="4B8899DE" w:rsidR="00FC1619" w:rsidRPr="00FC1619" w:rsidRDefault="00FC1619" w:rsidP="00FC16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Đ/c Chung - Bình</w:t>
            </w:r>
            <w:r w:rsidRPr="00FC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(Mùng 4</w:t>
            </w:r>
            <w:r w:rsidRPr="00FC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tết)</w:t>
            </w:r>
          </w:p>
        </w:tc>
        <w:tc>
          <w:tcPr>
            <w:tcW w:w="2835" w:type="dxa"/>
            <w:vAlign w:val="center"/>
          </w:tcPr>
          <w:p w14:paraId="7577C74E" w14:textId="3EE31822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0FFE122A" w:rsidR="00FC1619" w:rsidRPr="00FC1619" w:rsidRDefault="00FC1619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19">
              <w:rPr>
                <w:rFonts w:ascii="Times New Roman" w:hAnsi="Times New Roman" w:cs="Times New Roman"/>
                <w:sz w:val="28"/>
                <w:szCs w:val="28"/>
              </w:rPr>
              <w:t>CB, GV, NV, HS toàn trường</w:t>
            </w:r>
          </w:p>
        </w:tc>
      </w:tr>
      <w:tr w:rsidR="00FC1619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FC1619" w:rsidRPr="00A5559C" w:rsidRDefault="00FC1619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152EB831" w:rsidR="00FC1619" w:rsidRPr="00A5559C" w:rsidRDefault="00FC1619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14/02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09687DF1" w14:textId="77777777" w:rsidR="00FC1619" w:rsidRPr="00FC1619" w:rsidRDefault="00FC1619" w:rsidP="00FC16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19">
              <w:rPr>
                <w:rFonts w:ascii="Times New Roman" w:hAnsi="Times New Roman" w:cs="Times New Roman"/>
                <w:b/>
                <w:sz w:val="28"/>
                <w:szCs w:val="28"/>
              </w:rPr>
              <w:t>NGHỈ TẾT QUÝ MÃO</w:t>
            </w:r>
          </w:p>
          <w:p w14:paraId="79CDC3AD" w14:textId="79D24F2C" w:rsidR="00FC1619" w:rsidRPr="003E4607" w:rsidRDefault="00FC1619" w:rsidP="00FC16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Đ/c Thủy - Thúy</w:t>
            </w:r>
            <w:r w:rsidRPr="00FC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trực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KT cơ sở vật chất</w:t>
            </w:r>
            <w:r w:rsidRPr="00FC161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210B8AE9" w:rsidR="00FC1619" w:rsidRPr="00FC1619" w:rsidRDefault="00FC1619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19">
              <w:rPr>
                <w:rFonts w:ascii="Times New Roman" w:hAnsi="Times New Roman" w:cs="Times New Roman"/>
                <w:sz w:val="28"/>
                <w:szCs w:val="28"/>
              </w:rPr>
              <w:t>CB, GV, NV, HS toàn trường</w:t>
            </w:r>
          </w:p>
        </w:tc>
      </w:tr>
      <w:tr w:rsidR="00FC1619" w:rsidRPr="00A5559C" w14:paraId="7446AF00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6615EE63" w14:textId="77777777" w:rsidR="00FC1619" w:rsidRPr="00A5559C" w:rsidRDefault="00FC1619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2673FE0" w14:textId="364413AA" w:rsidR="00FC1619" w:rsidRPr="00FC1619" w:rsidRDefault="00FC1619" w:rsidP="00FC16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14g Đ/c Vân, Cần vệ sinh trường lớp</w:t>
            </w:r>
          </w:p>
        </w:tc>
        <w:tc>
          <w:tcPr>
            <w:tcW w:w="2835" w:type="dxa"/>
            <w:vMerge/>
            <w:vAlign w:val="center"/>
          </w:tcPr>
          <w:p w14:paraId="7E0A7480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22443B7" w14:textId="77777777" w:rsidR="00FC1619" w:rsidRPr="00A5559C" w:rsidRDefault="00FC1619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619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179EE266" w:rsidR="00FC1619" w:rsidRPr="00A5559C" w:rsidRDefault="00FC1619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02AB0AC7" w:rsidR="00FC1619" w:rsidRPr="00FC1619" w:rsidRDefault="00FC1619" w:rsidP="00FC16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7g30’ Học bình thường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1D91A78C" w:rsidR="00FC1619" w:rsidRDefault="00FC1619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</w:tc>
      </w:tr>
      <w:tr w:rsidR="00FC1619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436C4FA8" w:rsidR="00FC1619" w:rsidRPr="00A5559C" w:rsidRDefault="00394D0A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8g30’ Gặp mặt các đ/c CB, GV, NV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2D38C1AA" w:rsidR="00FC1619" w:rsidRPr="00A5559C" w:rsidRDefault="00394D0A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FC1619" w:rsidRPr="00A5559C" w14:paraId="0C70E686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0D942499" w:rsidR="00FC1619" w:rsidRPr="00A5559C" w:rsidRDefault="00394D0A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 giao nhận công văn</w:t>
            </w:r>
          </w:p>
        </w:tc>
        <w:tc>
          <w:tcPr>
            <w:tcW w:w="2835" w:type="dxa"/>
            <w:vMerge/>
            <w:vAlign w:val="center"/>
          </w:tcPr>
          <w:p w14:paraId="3EA1950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7B5036C7" w:rsidR="00FC1619" w:rsidRPr="00A5559C" w:rsidRDefault="0095473E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</w:p>
        </w:tc>
      </w:tr>
      <w:tr w:rsidR="00FC1619" w:rsidRPr="00A5559C" w14:paraId="32B7DDF0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440B8FDF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A9B244C" w14:textId="07504B61" w:rsidR="00FC1619" w:rsidRPr="00A5559C" w:rsidRDefault="00394D0A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16g45’ Chúc thọ mẹ đ/c</w:t>
            </w:r>
            <w:r w:rsidR="0095473E">
              <w:rPr>
                <w:rFonts w:ascii="Times New Roman" w:hAnsi="Times New Roman" w:cs="Times New Roman"/>
                <w:sz w:val="28"/>
                <w:szCs w:val="28"/>
              </w:rPr>
              <w:t xml:space="preserve"> Nhi, Kim</w:t>
            </w:r>
          </w:p>
        </w:tc>
        <w:tc>
          <w:tcPr>
            <w:tcW w:w="2835" w:type="dxa"/>
            <w:vMerge/>
            <w:vAlign w:val="center"/>
          </w:tcPr>
          <w:p w14:paraId="7CCC399E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1CB6393" w14:textId="2E6888AE" w:rsidR="00FC1619" w:rsidRPr="00A5559C" w:rsidRDefault="0095473E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FC1619" w:rsidRPr="00A5559C" w14:paraId="3E319526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12ABF5F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A06F83D" w14:textId="77777777" w:rsidR="00FC1619" w:rsidRPr="00A5559C" w:rsidRDefault="00FC1619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86E264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4BE939C" w14:textId="58096DDB" w:rsidR="00FC1619" w:rsidRPr="00A5559C" w:rsidRDefault="0095473E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My</w:t>
            </w:r>
          </w:p>
        </w:tc>
      </w:tr>
      <w:tr w:rsidR="0095473E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95473E" w:rsidRPr="00A5559C" w:rsidRDefault="0095473E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2DD0DA87" w:rsidR="0095473E" w:rsidRPr="00A5559C" w:rsidRDefault="0095473E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152314AA" w:rsidR="0095473E" w:rsidRPr="00A5559C" w:rsidRDefault="0095473E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Giao ban BGH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95473E" w:rsidRPr="00A5559C" w:rsidRDefault="0095473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7DDC828A" w:rsidR="0095473E" w:rsidRPr="00A5559C" w:rsidRDefault="0095473E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bookmarkEnd w:id="0"/>
      <w:tr w:rsidR="0095473E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95473E" w:rsidRPr="00A5559C" w:rsidRDefault="0095473E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2AC547BF" w:rsidR="0095473E" w:rsidRPr="0095473E" w:rsidRDefault="0095473E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73E">
              <w:rPr>
                <w:rFonts w:ascii="Times New Roman" w:hAnsi="Times New Roman" w:cs="Times New Roman"/>
                <w:sz w:val="28"/>
                <w:szCs w:val="28"/>
              </w:rPr>
              <w:t>9g30’ BGH họp tại TH Trung Thành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95473E" w:rsidRPr="00A5559C" w:rsidRDefault="0095473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6D5E3370" w:rsidR="0095473E" w:rsidRPr="00A5559C" w:rsidRDefault="0095473E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95473E" w:rsidRPr="00A5559C" w14:paraId="105206AC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45692B3F" w14:textId="77777777" w:rsidR="0095473E" w:rsidRPr="00A5559C" w:rsidRDefault="0095473E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EACDBDD" w14:textId="7B189E92" w:rsidR="0095473E" w:rsidRPr="008969D7" w:rsidRDefault="0095473E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16g05’ Sinh hoạt chuyên môn</w:t>
            </w:r>
          </w:p>
        </w:tc>
        <w:tc>
          <w:tcPr>
            <w:tcW w:w="2835" w:type="dxa"/>
            <w:vMerge/>
            <w:vAlign w:val="center"/>
          </w:tcPr>
          <w:p w14:paraId="787B8E2A" w14:textId="77777777" w:rsidR="0095473E" w:rsidRPr="00A5559C" w:rsidRDefault="0095473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709DC37" w14:textId="7A884F8E" w:rsidR="0095473E" w:rsidRDefault="0095473E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</w:t>
            </w:r>
          </w:p>
        </w:tc>
      </w:tr>
      <w:tr w:rsidR="0095473E" w:rsidRPr="00A5559C" w14:paraId="66C61E12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0AA88CB" w14:textId="77777777" w:rsidR="0095473E" w:rsidRPr="00A5559C" w:rsidRDefault="0095473E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94EA139" w14:textId="77777777" w:rsidR="0095473E" w:rsidRDefault="0095473E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188BDA81" w14:textId="77777777" w:rsidR="0095473E" w:rsidRPr="00A5559C" w:rsidRDefault="0095473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84A55B0" w14:textId="4FE15C7A" w:rsidR="0095473E" w:rsidRDefault="0095473E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Thúy</w:t>
            </w:r>
          </w:p>
        </w:tc>
      </w:tr>
      <w:tr w:rsidR="003E4607" w:rsidRPr="00A5559C" w14:paraId="16ACA936" w14:textId="77777777" w:rsidTr="00D03DE8">
        <w:trPr>
          <w:trHeight w:val="895"/>
        </w:trPr>
        <w:tc>
          <w:tcPr>
            <w:tcW w:w="2061" w:type="dxa"/>
            <w:vAlign w:val="center"/>
          </w:tcPr>
          <w:p w14:paraId="5D1C286E" w14:textId="12247474" w:rsidR="003E4607" w:rsidRPr="00A5559C" w:rsidRDefault="003E4607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0B024AEF" w:rsidR="003E4607" w:rsidRPr="00A5559C" w:rsidRDefault="005E568A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02/2024</w:t>
            </w:r>
          </w:p>
        </w:tc>
        <w:tc>
          <w:tcPr>
            <w:tcW w:w="6946" w:type="dxa"/>
            <w:vAlign w:val="center"/>
          </w:tcPr>
          <w:p w14:paraId="2C715386" w14:textId="5AB4C648" w:rsidR="003E4607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</w:tcPr>
          <w:p w14:paraId="129DFA2C" w14:textId="5A60F8FD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21456FD2" w:rsidR="003E4607" w:rsidRPr="00A5559C" w:rsidRDefault="003E4607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6378EA7A" w:rsidR="003E4607" w:rsidRPr="00A5559C" w:rsidRDefault="005E568A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18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02/2024</w:t>
            </w:r>
          </w:p>
        </w:tc>
        <w:tc>
          <w:tcPr>
            <w:tcW w:w="6946" w:type="dxa"/>
            <w:vAlign w:val="center"/>
          </w:tcPr>
          <w:p w14:paraId="14CB87B8" w14:textId="7771E164" w:rsidR="003E4607" w:rsidRPr="0095473E" w:rsidRDefault="0095473E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CB, GV, NV đi tham quan chùa Tam Chúc</w:t>
            </w: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2B9333BE" w:rsidR="003E4607" w:rsidRPr="00A5559C" w:rsidRDefault="0095473E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CĐ</w:t>
            </w: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508F"/>
    <w:rsid w:val="000B31C4"/>
    <w:rsid w:val="000B4AB5"/>
    <w:rsid w:val="000B78B8"/>
    <w:rsid w:val="000C3926"/>
    <w:rsid w:val="000C60F0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60583"/>
    <w:rsid w:val="00460B36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E4E7C"/>
    <w:rsid w:val="004F186B"/>
    <w:rsid w:val="004F18FF"/>
    <w:rsid w:val="004F3BF7"/>
    <w:rsid w:val="004F5208"/>
    <w:rsid w:val="004F6FAC"/>
    <w:rsid w:val="00503023"/>
    <w:rsid w:val="00512199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6D5F"/>
    <w:rsid w:val="005C76CA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109C8"/>
    <w:rsid w:val="00711708"/>
    <w:rsid w:val="0071501C"/>
    <w:rsid w:val="007209F0"/>
    <w:rsid w:val="00726956"/>
    <w:rsid w:val="0073033D"/>
    <w:rsid w:val="00733A9D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92B45"/>
    <w:rsid w:val="00993BF4"/>
    <w:rsid w:val="009A0C1C"/>
    <w:rsid w:val="009A7EAD"/>
    <w:rsid w:val="009C69E3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F003B"/>
    <w:rsid w:val="00EF2404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1470-2BC5-4BF0-ACBA-156249C5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509</cp:revision>
  <dcterms:created xsi:type="dcterms:W3CDTF">2021-10-30T09:54:00Z</dcterms:created>
  <dcterms:modified xsi:type="dcterms:W3CDTF">2024-02-28T08:59:00Z</dcterms:modified>
</cp:coreProperties>
</file>