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1324E8D8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4AF6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691F217E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F6">
        <w:rPr>
          <w:rFonts w:ascii="Times New Roman" w:hAnsi="Times New Roman" w:cs="Times New Roman"/>
          <w:b/>
          <w:sz w:val="28"/>
          <w:szCs w:val="28"/>
        </w:rPr>
        <w:t>26</w:t>
      </w:r>
    </w:p>
    <w:p w14:paraId="2F876F10" w14:textId="7EF3ECAD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CF4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11</w:t>
      </w:r>
      <w:r w:rsidR="004F119B">
        <w:rPr>
          <w:rFonts w:ascii="Times New Roman" w:hAnsi="Times New Roman" w:cs="Times New Roman"/>
          <w:i/>
          <w:color w:val="FF0000"/>
          <w:sz w:val="28"/>
          <w:szCs w:val="28"/>
        </w:rPr>
        <w:t>/03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CF4AF6">
        <w:rPr>
          <w:rFonts w:ascii="Times New Roman" w:hAnsi="Times New Roman" w:cs="Times New Roman"/>
          <w:i/>
          <w:color w:val="FF0000"/>
          <w:sz w:val="28"/>
          <w:szCs w:val="28"/>
        </w:rPr>
        <w:t>17</w:t>
      </w:r>
      <w:r w:rsidR="00452C64">
        <w:rPr>
          <w:rFonts w:ascii="Times New Roman" w:hAnsi="Times New Roman" w:cs="Times New Roman"/>
          <w:i/>
          <w:color w:val="FF0000"/>
          <w:sz w:val="28"/>
          <w:szCs w:val="28"/>
        </w:rPr>
        <w:t>/3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066447">
        <w:trPr>
          <w:trHeight w:val="601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4A4C4854" w:rsidR="00515E8F" w:rsidRPr="00A5559C" w:rsidRDefault="00CF4AF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/03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6E75BB29" w:rsidR="00515E8F" w:rsidRPr="001C7DA6" w:rsidRDefault="00515E8F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chào cờ</w:t>
            </w:r>
            <w:r w:rsidR="00890500">
              <w:rPr>
                <w:rFonts w:ascii="Times New Roman" w:hAnsi="Times New Roman" w:cs="Times New Roman"/>
                <w:sz w:val="28"/>
                <w:szCs w:val="28"/>
              </w:rPr>
              <w:t>, kết nạp đội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066447">
        <w:trPr>
          <w:trHeight w:val="566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6028CE31" w:rsidR="00515E8F" w:rsidRDefault="00890500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Kiểm tra nội bộ tháng 3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7DF5A1D1" w:rsidR="00515E8F" w:rsidRDefault="00890500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 KTNB</w:t>
            </w:r>
          </w:p>
        </w:tc>
      </w:tr>
      <w:tr w:rsidR="00515E8F" w:rsidRPr="00A5559C" w14:paraId="5CCD8C48" w14:textId="77777777" w:rsidTr="00066447">
        <w:trPr>
          <w:trHeight w:val="546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70899329" w:rsidR="00515E8F" w:rsidRDefault="00890500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00">
              <w:rPr>
                <w:rFonts w:ascii="Times New Roman" w:hAnsi="Times New Roman" w:cs="Times New Roman"/>
                <w:sz w:val="28"/>
                <w:szCs w:val="28"/>
              </w:rPr>
              <w:t>Kiểm tra hồ sơ trên phần mềm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683E771E" w:rsidR="00515E8F" w:rsidRDefault="00890500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6EF4E484" w14:textId="77777777" w:rsidTr="00066447">
        <w:trPr>
          <w:trHeight w:val="569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7E1D8605" w:rsidR="00515E8F" w:rsidRDefault="00515E8F" w:rsidP="00890500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890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</w:tr>
      <w:tr w:rsidR="009E568A" w:rsidRPr="00A5559C" w14:paraId="3C445081" w14:textId="77777777" w:rsidTr="00066447">
        <w:trPr>
          <w:trHeight w:val="54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719B8C9A" w:rsidR="009E568A" w:rsidRPr="00A5559C" w:rsidRDefault="00CF4AF6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F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0D0D0513" w:rsidR="009E568A" w:rsidRPr="001C7DA6" w:rsidRDefault="00890500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chung thi GVG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47885849" w:rsidR="009E568A" w:rsidRPr="00FC1619" w:rsidRDefault="009E568A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8A" w:rsidRPr="00A5559C" w14:paraId="129C7BCE" w14:textId="77777777" w:rsidTr="00066447">
        <w:trPr>
          <w:trHeight w:val="556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743A9694" w:rsidR="009E568A" w:rsidRPr="001C7DA6" w:rsidRDefault="00890500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 chơi sáng thi kéo co khối 5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50BFB914" w:rsidR="009E568A" w:rsidRDefault="00890500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9E568A" w:rsidRPr="00A5559C" w14:paraId="1BFEAA7B" w14:textId="77777777" w:rsidTr="00066447">
        <w:trPr>
          <w:trHeight w:val="550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524B80EC" w:rsidR="009E568A" w:rsidRDefault="00890500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 chơi chiều thi bài đồng diễn TD khối 3 </w:t>
            </w:r>
          </w:p>
        </w:tc>
        <w:tc>
          <w:tcPr>
            <w:tcW w:w="2835" w:type="dxa"/>
            <w:vMerge/>
            <w:vAlign w:val="center"/>
          </w:tcPr>
          <w:p w14:paraId="630D84B3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1B05675F" w:rsidR="009E568A" w:rsidRDefault="00890500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500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9E568A" w:rsidRPr="00A5559C" w14:paraId="032F5C7A" w14:textId="77777777" w:rsidTr="00066447">
        <w:trPr>
          <w:trHeight w:val="559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6319BCA9" w:rsidR="009E568A" w:rsidRDefault="00515E8F" w:rsidP="009E56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="00890500">
              <w:rPr>
                <w:rFonts w:ascii="Times New Roman" w:hAnsi="Times New Roman" w:cs="Times New Roman"/>
                <w:sz w:val="28"/>
                <w:szCs w:val="28"/>
              </w:rPr>
              <w:t>: H. Hà</w:t>
            </w:r>
          </w:p>
        </w:tc>
      </w:tr>
      <w:tr w:rsidR="00472977" w:rsidRPr="00A5559C" w14:paraId="7FA98CB1" w14:textId="77777777" w:rsidTr="00066447">
        <w:trPr>
          <w:trHeight w:val="567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61A311CA" w:rsidR="00472977" w:rsidRPr="00A5559C" w:rsidRDefault="00CF4AF6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/03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4587BB30" w:rsidR="00472977" w:rsidRPr="001C7DA6" w:rsidRDefault="001318C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</w:rPr>
              <w:t>Thi TNTV cấp TP lớp 1,2,3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7D61818D" w:rsidR="00472977" w:rsidRPr="00FC1619" w:rsidRDefault="007356FB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472977" w:rsidRPr="00A5559C" w14:paraId="161D9A7B" w14:textId="77777777" w:rsidTr="00066447">
        <w:trPr>
          <w:trHeight w:val="546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50883E40" w:rsidR="00472977" w:rsidRPr="001C7DA6" w:rsidRDefault="001318C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</w:rPr>
              <w:t>Ra chơi sáng thi kéo co khối 4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5063493F" w:rsidR="00472977" w:rsidRPr="00FC1619" w:rsidRDefault="007356FB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472977" w:rsidRPr="00A5559C" w14:paraId="7446AF00" w14:textId="77777777" w:rsidTr="00066447">
        <w:trPr>
          <w:trHeight w:val="554"/>
        </w:trPr>
        <w:tc>
          <w:tcPr>
            <w:tcW w:w="2061" w:type="dxa"/>
            <w:vMerge/>
            <w:shd w:val="clear" w:color="auto" w:fill="auto"/>
            <w:vAlign w:val="center"/>
          </w:tcPr>
          <w:p w14:paraId="6615EE63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673FE0" w14:textId="58D0BB98" w:rsidR="00472977" w:rsidRPr="00472977" w:rsidRDefault="001318C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</w:rPr>
              <w:t>Ra chơi chiều thi bài đồng diễn TD khối 2</w:t>
            </w:r>
          </w:p>
        </w:tc>
        <w:tc>
          <w:tcPr>
            <w:tcW w:w="2835" w:type="dxa"/>
            <w:vMerge/>
            <w:vAlign w:val="center"/>
          </w:tcPr>
          <w:p w14:paraId="7E0A7480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22443B7" w14:textId="6C6C9116" w:rsidR="00472977" w:rsidRPr="00A5559C" w:rsidRDefault="007356FB" w:rsidP="009E568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1318C5" w:rsidRPr="001318C5" w14:paraId="1C37BFA6" w14:textId="77777777" w:rsidTr="00066447">
        <w:trPr>
          <w:trHeight w:val="548"/>
        </w:trPr>
        <w:tc>
          <w:tcPr>
            <w:tcW w:w="2061" w:type="dxa"/>
            <w:vMerge/>
            <w:shd w:val="clear" w:color="auto" w:fill="auto"/>
          </w:tcPr>
          <w:p w14:paraId="00E2D885" w14:textId="77777777" w:rsidR="001318C5" w:rsidRPr="001318C5" w:rsidRDefault="001318C5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99907AA" w14:textId="47F65800" w:rsidR="001318C5" w:rsidRPr="001318C5" w:rsidRDefault="001318C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13g45: T. Hường thi GVG</w:t>
            </w:r>
          </w:p>
        </w:tc>
        <w:tc>
          <w:tcPr>
            <w:tcW w:w="2835" w:type="dxa"/>
            <w:vMerge/>
          </w:tcPr>
          <w:p w14:paraId="1EC7B1B8" w14:textId="77777777" w:rsidR="001318C5" w:rsidRPr="001318C5" w:rsidRDefault="001318C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6DF99E38" w14:textId="1C06FA79" w:rsidR="001318C5" w:rsidRPr="001318C5" w:rsidRDefault="001318C5" w:rsidP="009E568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7" w:rsidRPr="00A5559C" w14:paraId="0C6F6FB6" w14:textId="77777777" w:rsidTr="00066447">
        <w:trPr>
          <w:trHeight w:val="529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49467D06" w:rsidR="00472977" w:rsidRDefault="00472977" w:rsidP="007356FB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7356FB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</w:p>
        </w:tc>
      </w:tr>
      <w:tr w:rsidR="00FC1619" w:rsidRPr="00A5559C" w14:paraId="0556FC09" w14:textId="77777777" w:rsidTr="00066447">
        <w:trPr>
          <w:trHeight w:val="547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59BF576C" w:rsidR="00FC1619" w:rsidRPr="00A5559C" w:rsidRDefault="00CF4AF6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14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F11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2A21CCEC" w:rsidR="00FC1619" w:rsidRPr="00FC1619" w:rsidRDefault="00472977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Văn phòng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540DA0EA" w:rsidR="00FC1619" w:rsidRDefault="0047297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66FA38CD" w:rsidR="00FC1619" w:rsidRPr="00A5559C" w:rsidRDefault="001318C5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</w:rPr>
              <w:t>T1: H.Hà thi GVG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30372BCB" w:rsidR="00FC1619" w:rsidRPr="00A5559C" w:rsidRDefault="00FC1619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6FB" w:rsidRPr="00A5559C" w14:paraId="5FD82BE2" w14:textId="77777777" w:rsidTr="00066447">
        <w:trPr>
          <w:trHeight w:val="513"/>
        </w:trPr>
        <w:tc>
          <w:tcPr>
            <w:tcW w:w="2061" w:type="dxa"/>
            <w:vMerge/>
            <w:shd w:val="clear" w:color="auto" w:fill="auto"/>
          </w:tcPr>
          <w:p w14:paraId="0E9EFADF" w14:textId="77777777" w:rsidR="007356FB" w:rsidRPr="00A5559C" w:rsidRDefault="007356F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0AE6D3" w14:textId="37E2531B" w:rsidR="007356FB" w:rsidRPr="001318C5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</w:rPr>
              <w:t>Ra chơi sáng thi kéo co khối 3</w:t>
            </w:r>
          </w:p>
        </w:tc>
        <w:tc>
          <w:tcPr>
            <w:tcW w:w="2835" w:type="dxa"/>
            <w:vMerge/>
          </w:tcPr>
          <w:p w14:paraId="3145EDC4" w14:textId="77777777" w:rsidR="007356FB" w:rsidRPr="00A5559C" w:rsidRDefault="007356F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62BF4C1F" w14:textId="3A6D3B08" w:rsidR="007356FB" w:rsidRPr="007356FB" w:rsidRDefault="007356F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7356FB" w:rsidRPr="00A5559C" w14:paraId="55DC2615" w14:textId="77777777" w:rsidTr="002A4734">
        <w:trPr>
          <w:trHeight w:val="580"/>
        </w:trPr>
        <w:tc>
          <w:tcPr>
            <w:tcW w:w="2061" w:type="dxa"/>
            <w:vMerge/>
            <w:shd w:val="clear" w:color="auto" w:fill="auto"/>
          </w:tcPr>
          <w:p w14:paraId="2EED2791" w14:textId="77777777" w:rsidR="007356FB" w:rsidRPr="00A5559C" w:rsidRDefault="007356F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B13ACA2" w14:textId="673DBB89" w:rsidR="007356FB" w:rsidRPr="001318C5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8C5">
              <w:rPr>
                <w:rFonts w:ascii="Times New Roman" w:hAnsi="Times New Roman" w:cs="Times New Roman"/>
                <w:sz w:val="28"/>
                <w:szCs w:val="28"/>
              </w:rPr>
              <w:t>Ra chơi chiều thi bài đồng diễn TD khối 5</w:t>
            </w:r>
          </w:p>
        </w:tc>
        <w:tc>
          <w:tcPr>
            <w:tcW w:w="2835" w:type="dxa"/>
            <w:vMerge/>
          </w:tcPr>
          <w:p w14:paraId="1CD29D38" w14:textId="77777777" w:rsidR="007356FB" w:rsidRPr="00A5559C" w:rsidRDefault="007356F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6E62311" w14:textId="0AA0EB21" w:rsidR="007356FB" w:rsidRPr="007356FB" w:rsidRDefault="007356F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FC1619" w:rsidRPr="00A5559C" w14:paraId="0C70E686" w14:textId="77777777" w:rsidTr="00066447">
        <w:trPr>
          <w:trHeight w:val="501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0BC843E8" w:rsidR="00FC1619" w:rsidRPr="00A5559C" w:rsidRDefault="00472977" w:rsidP="007356FB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7356FB">
              <w:rPr>
                <w:rFonts w:ascii="Times New Roman" w:hAnsi="Times New Roman" w:cs="Times New Roman"/>
                <w:sz w:val="28"/>
                <w:szCs w:val="28"/>
              </w:rPr>
              <w:t>Ngát</w:t>
            </w:r>
          </w:p>
        </w:tc>
      </w:tr>
      <w:tr w:rsidR="005D4F28" w:rsidRPr="00A5559C" w14:paraId="23F66817" w14:textId="77777777" w:rsidTr="00066447">
        <w:trPr>
          <w:trHeight w:val="494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5E5DAC78" w:rsidR="005D4F28" w:rsidRPr="00A5559C" w:rsidRDefault="00CF4AF6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3AEAE751" w:rsidR="005D4F28" w:rsidRPr="00A5559C" w:rsidRDefault="00623AFD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FD">
              <w:rPr>
                <w:rFonts w:ascii="Times New Roman" w:hAnsi="Times New Roman" w:cs="Times New Roman"/>
                <w:sz w:val="28"/>
                <w:szCs w:val="28"/>
              </w:rPr>
              <w:t>- 8g30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1CA08758" w:rsidR="005D4F28" w:rsidRPr="00A5559C" w:rsidRDefault="007356FB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066447">
        <w:trPr>
          <w:trHeight w:val="474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1E635969" w:rsidR="005D4F28" w:rsidRPr="0095473E" w:rsidRDefault="00623AFD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FD">
              <w:rPr>
                <w:rFonts w:ascii="Times New Roman" w:hAnsi="Times New Roman" w:cs="Times New Roman"/>
                <w:sz w:val="28"/>
                <w:szCs w:val="28"/>
              </w:rPr>
              <w:t>T1: Ngát thi GVG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5574EC58" w:rsidR="005D4F28" w:rsidRPr="00A5559C" w:rsidRDefault="005D4F28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FD" w:rsidRPr="00A5559C" w14:paraId="45245DD7" w14:textId="77777777" w:rsidTr="00066447">
        <w:trPr>
          <w:trHeight w:val="468"/>
        </w:trPr>
        <w:tc>
          <w:tcPr>
            <w:tcW w:w="2061" w:type="dxa"/>
            <w:vMerge/>
            <w:shd w:val="clear" w:color="auto" w:fill="auto"/>
            <w:vAlign w:val="center"/>
          </w:tcPr>
          <w:p w14:paraId="744DC286" w14:textId="77777777" w:rsidR="00623AFD" w:rsidRPr="00A5559C" w:rsidRDefault="00623AFD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62C824B" w14:textId="45B87613" w:rsidR="00623AFD" w:rsidRPr="00623AFD" w:rsidRDefault="00623AFD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FD">
              <w:rPr>
                <w:rFonts w:ascii="Times New Roman" w:hAnsi="Times New Roman" w:cs="Times New Roman"/>
                <w:sz w:val="28"/>
                <w:szCs w:val="28"/>
              </w:rPr>
              <w:t>Ra chơi sáng thi bài đồng diễn TD khối 4</w:t>
            </w:r>
          </w:p>
        </w:tc>
        <w:tc>
          <w:tcPr>
            <w:tcW w:w="2835" w:type="dxa"/>
            <w:vMerge/>
            <w:vAlign w:val="center"/>
          </w:tcPr>
          <w:p w14:paraId="548F5B93" w14:textId="77777777" w:rsidR="00623AFD" w:rsidRPr="00A5559C" w:rsidRDefault="00623AF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B8F890" w14:textId="4D360285" w:rsidR="00623AFD" w:rsidRDefault="007356FB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623AFD" w:rsidRPr="00A5559C" w14:paraId="549C45F2" w14:textId="77777777" w:rsidTr="00066447">
        <w:trPr>
          <w:trHeight w:val="462"/>
        </w:trPr>
        <w:tc>
          <w:tcPr>
            <w:tcW w:w="2061" w:type="dxa"/>
            <w:vMerge/>
            <w:shd w:val="clear" w:color="auto" w:fill="auto"/>
            <w:vAlign w:val="center"/>
          </w:tcPr>
          <w:p w14:paraId="214A2F72" w14:textId="77777777" w:rsidR="00623AFD" w:rsidRPr="00A5559C" w:rsidRDefault="00623AFD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0AFEF5" w14:textId="3D14EEF6" w:rsidR="00623AFD" w:rsidRPr="00623AFD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Ra chơi chiều thi bài đồng diễn TD khối 1</w:t>
            </w:r>
          </w:p>
        </w:tc>
        <w:tc>
          <w:tcPr>
            <w:tcW w:w="2835" w:type="dxa"/>
            <w:vMerge/>
            <w:vAlign w:val="center"/>
          </w:tcPr>
          <w:p w14:paraId="5EE3CEF9" w14:textId="77777777" w:rsidR="00623AFD" w:rsidRPr="00A5559C" w:rsidRDefault="00623AF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64881BB8" w14:textId="367800B8" w:rsidR="00623AFD" w:rsidRDefault="007356FB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TPT, GVTD</w:t>
            </w:r>
          </w:p>
        </w:tc>
      </w:tr>
      <w:tr w:rsidR="00623AFD" w:rsidRPr="00A5559C" w14:paraId="3D3CCE42" w14:textId="77777777" w:rsidTr="00066447">
        <w:trPr>
          <w:trHeight w:val="470"/>
        </w:trPr>
        <w:tc>
          <w:tcPr>
            <w:tcW w:w="2061" w:type="dxa"/>
            <w:vMerge/>
            <w:shd w:val="clear" w:color="auto" w:fill="auto"/>
            <w:vAlign w:val="center"/>
          </w:tcPr>
          <w:p w14:paraId="2C7F8833" w14:textId="77777777" w:rsidR="00623AFD" w:rsidRPr="00A5559C" w:rsidRDefault="00623AFD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398E17F" w14:textId="605EC062" w:rsidR="00623AFD" w:rsidRPr="00623AFD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13g45 Kiểm tra thực hiện NV của GV</w:t>
            </w:r>
          </w:p>
        </w:tc>
        <w:tc>
          <w:tcPr>
            <w:tcW w:w="2835" w:type="dxa"/>
            <w:vMerge/>
            <w:vAlign w:val="center"/>
          </w:tcPr>
          <w:p w14:paraId="0B0F9E3B" w14:textId="77777777" w:rsidR="00623AFD" w:rsidRPr="00A5559C" w:rsidRDefault="00623AF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135EFC8" w14:textId="4935A0F5" w:rsidR="00623AFD" w:rsidRDefault="007356FB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KTNB</w:t>
            </w:r>
          </w:p>
        </w:tc>
      </w:tr>
      <w:tr w:rsidR="00623AFD" w:rsidRPr="00A5559C" w14:paraId="2D893704" w14:textId="77777777" w:rsidTr="00066447">
        <w:trPr>
          <w:trHeight w:val="606"/>
        </w:trPr>
        <w:tc>
          <w:tcPr>
            <w:tcW w:w="2061" w:type="dxa"/>
            <w:vMerge/>
            <w:shd w:val="clear" w:color="auto" w:fill="auto"/>
            <w:vAlign w:val="center"/>
          </w:tcPr>
          <w:p w14:paraId="334E53EC" w14:textId="77777777" w:rsidR="00623AFD" w:rsidRPr="00A5559C" w:rsidRDefault="00623AFD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EF66278" w14:textId="339188DA" w:rsidR="00623AFD" w:rsidRPr="00623AFD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- 16g5 Các tổ SHCM</w:t>
            </w:r>
          </w:p>
        </w:tc>
        <w:tc>
          <w:tcPr>
            <w:tcW w:w="2835" w:type="dxa"/>
            <w:vMerge/>
            <w:vAlign w:val="center"/>
          </w:tcPr>
          <w:p w14:paraId="2D2C785A" w14:textId="77777777" w:rsidR="00623AFD" w:rsidRPr="00A5559C" w:rsidRDefault="00623AF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E11D79C" w14:textId="296CAE86" w:rsidR="00623AFD" w:rsidRDefault="007356FB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TTCM</w:t>
            </w:r>
          </w:p>
        </w:tc>
      </w:tr>
      <w:tr w:rsidR="005D4F28" w:rsidRPr="00A5559C" w14:paraId="105206AC" w14:textId="77777777" w:rsidTr="00707A9D">
        <w:trPr>
          <w:trHeight w:val="675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3DA03F01" w14:textId="7768622C" w:rsidR="005D4F28" w:rsidRPr="005D4F28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Thu SKKN (đ/c Thủy nhận)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49700426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28" w:rsidRPr="00A5559C" w14:paraId="2E0C06FE" w14:textId="77777777" w:rsidTr="00066447">
        <w:trPr>
          <w:trHeight w:val="582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9C24CDF" w14:textId="5F99E376" w:rsidR="002B333E" w:rsidRDefault="007356FB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Thu</w:t>
            </w:r>
            <w:r w:rsidR="00EF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AE8" w:rsidRPr="00A5559C" w14:paraId="16ACA936" w14:textId="77777777" w:rsidTr="00066447">
        <w:trPr>
          <w:trHeight w:val="704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06621620" w:rsidR="00AC6AE8" w:rsidRPr="00A5559C" w:rsidRDefault="00CF4AF6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3/2024</w:t>
            </w:r>
          </w:p>
        </w:tc>
        <w:tc>
          <w:tcPr>
            <w:tcW w:w="6946" w:type="dxa"/>
            <w:vAlign w:val="center"/>
          </w:tcPr>
          <w:p w14:paraId="2C715386" w14:textId="5F4D18C8" w:rsidR="00AC6AE8" w:rsidRPr="00AC6AE8" w:rsidRDefault="007356FB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FB">
              <w:rPr>
                <w:rFonts w:ascii="Times New Roman" w:hAnsi="Times New Roman" w:cs="Times New Roman"/>
                <w:sz w:val="28"/>
                <w:szCs w:val="28"/>
              </w:rPr>
              <w:t>16 Thi TNTV cấp thành phố tại Hoàng Mai ( lớp 4,5)</w:t>
            </w: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6CDB2B68" w:rsidR="00AC6AE8" w:rsidRPr="00A5559C" w:rsidRDefault="007356FB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AC6AE8" w:rsidRPr="00A5559C" w14:paraId="65D0A092" w14:textId="77777777" w:rsidTr="00C8640D">
        <w:trPr>
          <w:trHeight w:val="686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483834E2" w:rsidR="003E4607" w:rsidRPr="00A5559C" w:rsidRDefault="00CF4AF6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17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452C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3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0664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66447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18C5"/>
    <w:rsid w:val="00134BE3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3AFD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356FB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0500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8640D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CF4AF6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25FBF-D672-4331-B8AC-75F15BD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532</cp:revision>
  <dcterms:created xsi:type="dcterms:W3CDTF">2021-10-30T09:54:00Z</dcterms:created>
  <dcterms:modified xsi:type="dcterms:W3CDTF">2024-03-27T01:28:00Z</dcterms:modified>
</cp:coreProperties>
</file>