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42F1D261" w:rsidR="0073033D" w:rsidRPr="00A600DD" w:rsidRDefault="0073033D" w:rsidP="00BD7196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7196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="00DE3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BD7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 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1A349E2C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96">
        <w:rPr>
          <w:rFonts w:ascii="Times New Roman" w:hAnsi="Times New Roman" w:cs="Times New Roman"/>
          <w:b/>
          <w:sz w:val="28"/>
          <w:szCs w:val="28"/>
        </w:rPr>
        <w:t>30</w:t>
      </w:r>
    </w:p>
    <w:p w14:paraId="2F876F10" w14:textId="1966BB4C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BD719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08</w:t>
      </w:r>
      <w:r w:rsidR="009A76B9">
        <w:rPr>
          <w:rFonts w:ascii="Times New Roman" w:hAnsi="Times New Roman" w:cs="Times New Roman"/>
          <w:i/>
          <w:color w:val="FF0000"/>
          <w:sz w:val="28"/>
          <w:szCs w:val="28"/>
        </w:rPr>
        <w:t>/4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BD7196">
        <w:rPr>
          <w:rFonts w:ascii="Times New Roman" w:hAnsi="Times New Roman" w:cs="Times New Roman"/>
          <w:i/>
          <w:color w:val="FF0000"/>
          <w:sz w:val="28"/>
          <w:szCs w:val="28"/>
        </w:rPr>
        <w:t>14</w:t>
      </w:r>
      <w:r w:rsidR="009A76B9">
        <w:rPr>
          <w:rFonts w:ascii="Times New Roman" w:hAnsi="Times New Roman" w:cs="Times New Roman"/>
          <w:i/>
          <w:color w:val="FF0000"/>
          <w:sz w:val="28"/>
          <w:szCs w:val="28"/>
        </w:rPr>
        <w:t>/4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515E8F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020D296E" w:rsidR="00515E8F" w:rsidRPr="00A5559C" w:rsidRDefault="00BD719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/4</w:t>
            </w:r>
            <w:r w:rsidR="00515E8F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 w:rsidR="00515E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4502CCF9" w:rsidR="00515E8F" w:rsidRPr="001C7DA6" w:rsidRDefault="009B56B4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5E8F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4D67F8">
              <w:rPr>
                <w:rFonts w:ascii="Times New Roman" w:hAnsi="Times New Roman" w:cs="Times New Roman"/>
                <w:sz w:val="28"/>
                <w:szCs w:val="28"/>
              </w:rPr>
              <w:t>t 1: C</w:t>
            </w:r>
            <w:r w:rsidR="00515E8F">
              <w:rPr>
                <w:rFonts w:ascii="Times New Roman" w:hAnsi="Times New Roman" w:cs="Times New Roman"/>
                <w:sz w:val="28"/>
                <w:szCs w:val="28"/>
              </w:rPr>
              <w:t>hào cờ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tổ chức Cuộc thi Đại sứ văn hóa đọc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632A99F8" w:rsidR="00515E8F" w:rsidRPr="00A5559C" w:rsidRDefault="00515E8F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TPT</w:t>
            </w:r>
            <w:r w:rsidR="009B5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NVTV</w:t>
            </w:r>
          </w:p>
        </w:tc>
      </w:tr>
      <w:tr w:rsidR="00515E8F" w:rsidRPr="00A5559C" w14:paraId="636FFB2D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22D3685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B91608A" w14:textId="0970D951" w:rsidR="00515E8F" w:rsidRDefault="009B56B4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hồ sơ sổ sách</w:t>
            </w:r>
          </w:p>
        </w:tc>
        <w:tc>
          <w:tcPr>
            <w:tcW w:w="2835" w:type="dxa"/>
            <w:vMerge/>
            <w:vAlign w:val="center"/>
          </w:tcPr>
          <w:p w14:paraId="033147E8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4A0447C" w14:textId="73B94C73" w:rsidR="00515E8F" w:rsidRDefault="009B56B4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</w:tr>
      <w:tr w:rsidR="00515E8F" w:rsidRPr="00A5559C" w14:paraId="5CCD8C48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30BA2F9C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C131EF" w14:textId="669FBA58" w:rsidR="00515E8F" w:rsidRDefault="009B56B4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- 13g 30’ đ/c Bình họp tại xã</w:t>
            </w:r>
          </w:p>
        </w:tc>
        <w:tc>
          <w:tcPr>
            <w:tcW w:w="2835" w:type="dxa"/>
            <w:vMerge/>
            <w:vAlign w:val="center"/>
          </w:tcPr>
          <w:p w14:paraId="1BA59BDB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B58E81E" w14:textId="587B17C3" w:rsidR="00515E8F" w:rsidRDefault="009B56B4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</w:tc>
      </w:tr>
      <w:tr w:rsidR="00515E8F" w:rsidRPr="00A5559C" w14:paraId="6EF4E484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8AB5796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04BF0E8" w14:textId="77777777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C65BED6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656E751" w14:textId="3C34B417" w:rsidR="00515E8F" w:rsidRDefault="00515E8F" w:rsidP="00044D7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án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rú</w:t>
            </w:r>
            <w:r w:rsidR="004D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9B5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Yến TV</w:t>
            </w:r>
          </w:p>
        </w:tc>
      </w:tr>
      <w:tr w:rsidR="009E568A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088DFF2F" w:rsidR="009E568A" w:rsidRPr="00A5559C" w:rsidRDefault="00BD7196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9E56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43BD587F" w:rsidR="009E568A" w:rsidRPr="001C7DA6" w:rsidRDefault="009B56B4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- 8g đ/c Bình, Hoa duyệt quyết tians tại phòng tài chính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03518E2D" w:rsidR="009E568A" w:rsidRPr="00FC1619" w:rsidRDefault="009B56B4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</w:t>
            </w:r>
          </w:p>
        </w:tc>
      </w:tr>
      <w:tr w:rsidR="009E568A" w:rsidRPr="00A5559C" w14:paraId="129C7BCE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72A957ED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59F1A0E" w14:textId="736FFA1E" w:rsidR="009E568A" w:rsidRPr="001C7DA6" w:rsidRDefault="009B56B4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- 13g 45’ Kiểm tra khảo sát chất lượng môn TV lớp 1,2,3</w:t>
            </w:r>
          </w:p>
        </w:tc>
        <w:tc>
          <w:tcPr>
            <w:tcW w:w="2835" w:type="dxa"/>
            <w:vMerge/>
            <w:vAlign w:val="center"/>
          </w:tcPr>
          <w:p w14:paraId="23B767C6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E14E4DB" w14:textId="29DB3AEC" w:rsidR="009E568A" w:rsidRDefault="009B56B4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44D78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9E568A" w:rsidRPr="00A5559C" w14:paraId="032F5C7A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53ED5596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F9407F" w14:textId="77777777" w:rsidR="009E568A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F2C1C48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45CF53" w14:textId="43801F28" w:rsidR="009E568A" w:rsidRDefault="00515E8F" w:rsidP="005528E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 xml:space="preserve">án 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>rú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B56B4">
              <w:rPr>
                <w:rFonts w:ascii="Times New Roman" w:hAnsi="Times New Roman" w:cs="Times New Roman"/>
                <w:sz w:val="28"/>
                <w:szCs w:val="28"/>
              </w:rPr>
              <w:t>Mến</w:t>
            </w:r>
          </w:p>
        </w:tc>
      </w:tr>
      <w:tr w:rsidR="00472977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20CCAD71" w:rsidR="00472977" w:rsidRPr="00A5559C" w:rsidRDefault="00BD7196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/4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4729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1BA297BA" w:rsidR="00472977" w:rsidRPr="001C7DA6" w:rsidRDefault="00472977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415475E2" w:rsidR="00472977" w:rsidRPr="00FC1619" w:rsidRDefault="00472977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77" w:rsidRPr="00A5559C" w14:paraId="161D9A7B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4B120F9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4ADA54" w14:textId="79AC9B68" w:rsidR="00472977" w:rsidRPr="001C7DA6" w:rsidRDefault="00102957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56B4">
              <w:rPr>
                <w:rFonts w:ascii="Times New Roman" w:hAnsi="Times New Roman" w:cs="Times New Roman"/>
                <w:sz w:val="28"/>
                <w:szCs w:val="28"/>
              </w:rPr>
              <w:t>13g 45’ Kiểm tra khảo sát chất lượng môn Toán lớp 1,2,3</w:t>
            </w:r>
          </w:p>
        </w:tc>
        <w:tc>
          <w:tcPr>
            <w:tcW w:w="2835" w:type="dxa"/>
            <w:vMerge/>
            <w:vAlign w:val="center"/>
          </w:tcPr>
          <w:p w14:paraId="04A6BB9C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780327" w14:textId="3F8693DD" w:rsidR="00472977" w:rsidRPr="00FC1619" w:rsidRDefault="005528E4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5528E4" w:rsidRPr="00A5559C" w14:paraId="53B05315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F10B6B7" w14:textId="77777777" w:rsidR="005528E4" w:rsidRPr="00A5559C" w:rsidRDefault="005528E4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F3E76C0" w14:textId="64908AB8" w:rsidR="005528E4" w:rsidRDefault="005528E4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A5E8FA6" w14:textId="77777777" w:rsidR="005528E4" w:rsidRPr="00A5559C" w:rsidRDefault="005528E4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8B99C5D" w14:textId="603B4467" w:rsidR="005528E4" w:rsidRDefault="005528E4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77" w:rsidRPr="00A5559C" w14:paraId="0C6F6FB6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79D929AC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20A5B2" w14:textId="77777777" w:rsidR="00472977" w:rsidRPr="00472977" w:rsidRDefault="00472977" w:rsidP="004729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E815B08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38E12AE" w14:textId="37B59A99" w:rsidR="00472977" w:rsidRDefault="00472977" w:rsidP="005C4E50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102957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</w:p>
        </w:tc>
      </w:tr>
      <w:tr w:rsidR="00FC1619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NĂM</w:t>
            </w:r>
          </w:p>
          <w:p w14:paraId="27D7AD99" w14:textId="497188FB" w:rsidR="00FC1619" w:rsidRPr="00A5559C" w:rsidRDefault="00BD7196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4F765FFB" w:rsidR="00FC1619" w:rsidRPr="00FC1619" w:rsidRDefault="00102957" w:rsidP="00FC16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Văn phòng giao nhận công văn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540DA0EA" w:rsidR="00FC1619" w:rsidRDefault="00472977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KT-VP</w:t>
            </w:r>
          </w:p>
        </w:tc>
      </w:tr>
      <w:tr w:rsidR="00FC1619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6A0E84F2" w:rsidR="00FC1619" w:rsidRPr="00A5559C" w:rsidRDefault="00102957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- 8g 30’ đ/c Bình họp tại Huyện Ủy</w:t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4A0F3259" w:rsidR="00FC1619" w:rsidRPr="00A5559C" w:rsidRDefault="005528E4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FC1619" w:rsidRPr="00A5559C" w14:paraId="0C70E686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7A05436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F70C59" w14:textId="03F9E826" w:rsidR="00FC1619" w:rsidRPr="00A5559C" w:rsidRDefault="00FC1619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EA19503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DE7665" w14:textId="50DF500F" w:rsidR="00FC1619" w:rsidRPr="00A5559C" w:rsidRDefault="00472977" w:rsidP="005C4E50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102957">
              <w:rPr>
                <w:rFonts w:ascii="Times New Roman" w:hAnsi="Times New Roman" w:cs="Times New Roman"/>
                <w:sz w:val="28"/>
                <w:szCs w:val="28"/>
              </w:rPr>
              <w:t>T. Hường</w:t>
            </w:r>
          </w:p>
        </w:tc>
      </w:tr>
      <w:tr w:rsidR="005D4F28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D4F28" w:rsidRPr="00A5559C" w:rsidRDefault="005D4F28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6DBA195F" w:rsidR="005D4F28" w:rsidRPr="00A5559C" w:rsidRDefault="00BD7196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D4F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0D96419A" w:rsidR="005D4F28" w:rsidRPr="00A5559C" w:rsidRDefault="00102957" w:rsidP="002B33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Tiết 1: Giao ban BGH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055F8739" w:rsidR="005D4F28" w:rsidRPr="00A5559C" w:rsidRDefault="005C4E50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D4F28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570C4851" w:rsidR="005D4F28" w:rsidRPr="0095473E" w:rsidRDefault="00102957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957">
              <w:rPr>
                <w:rFonts w:ascii="Times New Roman" w:hAnsi="Times New Roman" w:cs="Times New Roman"/>
                <w:sz w:val="28"/>
                <w:szCs w:val="28"/>
              </w:rPr>
              <w:t>- 16g 5’ các Tổ SHCM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0D3F2CB0" w:rsidR="005D4F28" w:rsidRPr="00A5559C" w:rsidRDefault="00102957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</w:t>
            </w:r>
          </w:p>
        </w:tc>
      </w:tr>
      <w:tr w:rsidR="005D4F28" w:rsidRPr="00A5559C" w14:paraId="2E0C06FE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2B7430AA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37BBE34" w14:textId="64AD2530" w:rsidR="005D4F28" w:rsidRDefault="005D4F28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D3C9F90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B3C1147" w14:textId="6E8F085E" w:rsidR="005D4F28" w:rsidRDefault="00472977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102957">
              <w:rPr>
                <w:rFonts w:ascii="Times New Roman" w:hAnsi="Times New Roman" w:cs="Times New Roman"/>
                <w:sz w:val="28"/>
                <w:szCs w:val="28"/>
              </w:rPr>
              <w:t>M. Hường</w:t>
            </w:r>
            <w:bookmarkStart w:id="0" w:name="_GoBack"/>
            <w:bookmarkEnd w:id="0"/>
            <w:r w:rsidR="00EF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C24CDF" w14:textId="547E06C7" w:rsidR="002B333E" w:rsidRDefault="002B333E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8" w:rsidRPr="00A5559C" w14:paraId="16ACA936" w14:textId="77777777" w:rsidTr="00D03DE8">
        <w:trPr>
          <w:trHeight w:val="895"/>
        </w:trPr>
        <w:tc>
          <w:tcPr>
            <w:tcW w:w="2061" w:type="dxa"/>
            <w:vMerge w:val="restart"/>
            <w:vAlign w:val="center"/>
          </w:tcPr>
          <w:p w14:paraId="5D1C286E" w14:textId="12247474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3CDEDB7E" w:rsidR="00AC6AE8" w:rsidRPr="00A5559C" w:rsidRDefault="00BD7196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="00AC6AE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AC6A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/2024</w:t>
            </w:r>
          </w:p>
        </w:tc>
        <w:tc>
          <w:tcPr>
            <w:tcW w:w="6946" w:type="dxa"/>
            <w:vAlign w:val="center"/>
          </w:tcPr>
          <w:p w14:paraId="2C715386" w14:textId="1B28E8E0" w:rsidR="00AC6AE8" w:rsidRP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129DFA2C" w14:textId="5A60F8FD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75D5F6EA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8" w:rsidRPr="00A5559C" w14:paraId="65D0A092" w14:textId="77777777" w:rsidTr="00D03DE8">
        <w:trPr>
          <w:trHeight w:val="895"/>
        </w:trPr>
        <w:tc>
          <w:tcPr>
            <w:tcW w:w="2061" w:type="dxa"/>
            <w:vMerge/>
            <w:vAlign w:val="center"/>
          </w:tcPr>
          <w:p w14:paraId="1CCBF2FF" w14:textId="77777777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735F4C8" w14:textId="0B7A8762" w:rsid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BFC75D2" w14:textId="77777777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2F40D8F9" w14:textId="2C6E732F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5501DFF2" w:rsidR="003E4607" w:rsidRPr="00A5559C" w:rsidRDefault="00BD7196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14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4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14CB87B8" w14:textId="76A8824E" w:rsidR="003E4607" w:rsidRPr="0095473E" w:rsidRDefault="003E4607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2247BA" w14:textId="553CEC3C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24459570" w:rsidR="003E4607" w:rsidRPr="00A5559C" w:rsidRDefault="003E4607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4D7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4600"/>
    <w:rsid w:val="000A508F"/>
    <w:rsid w:val="000B31C4"/>
    <w:rsid w:val="000B4AB5"/>
    <w:rsid w:val="000B78B8"/>
    <w:rsid w:val="000C3926"/>
    <w:rsid w:val="000C60F0"/>
    <w:rsid w:val="000D2A4F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2957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C7DA6"/>
    <w:rsid w:val="001D165F"/>
    <w:rsid w:val="001E5E29"/>
    <w:rsid w:val="001F01DE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3E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94D0A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52C64"/>
    <w:rsid w:val="00460583"/>
    <w:rsid w:val="00460B36"/>
    <w:rsid w:val="00472977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D67F8"/>
    <w:rsid w:val="004E4E7C"/>
    <w:rsid w:val="004F119B"/>
    <w:rsid w:val="004F186B"/>
    <w:rsid w:val="004F18FF"/>
    <w:rsid w:val="004F3BF7"/>
    <w:rsid w:val="004F5208"/>
    <w:rsid w:val="004F6FAC"/>
    <w:rsid w:val="00503023"/>
    <w:rsid w:val="00512199"/>
    <w:rsid w:val="00515E8F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28E4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4E50"/>
    <w:rsid w:val="005C6D5F"/>
    <w:rsid w:val="005C76CA"/>
    <w:rsid w:val="005D4F28"/>
    <w:rsid w:val="005E49FC"/>
    <w:rsid w:val="005E568A"/>
    <w:rsid w:val="005F20D1"/>
    <w:rsid w:val="005F311E"/>
    <w:rsid w:val="006013B2"/>
    <w:rsid w:val="00611B32"/>
    <w:rsid w:val="00611E34"/>
    <w:rsid w:val="00613EFB"/>
    <w:rsid w:val="00615123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07A9D"/>
    <w:rsid w:val="007109C8"/>
    <w:rsid w:val="00711708"/>
    <w:rsid w:val="0071501C"/>
    <w:rsid w:val="007209F0"/>
    <w:rsid w:val="00726956"/>
    <w:rsid w:val="0073033D"/>
    <w:rsid w:val="00733A9D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A7330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430C1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8F0FF0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5473E"/>
    <w:rsid w:val="00965165"/>
    <w:rsid w:val="00982023"/>
    <w:rsid w:val="009845DD"/>
    <w:rsid w:val="00992B45"/>
    <w:rsid w:val="00993BF4"/>
    <w:rsid w:val="009A0C1C"/>
    <w:rsid w:val="009A76B9"/>
    <w:rsid w:val="009A7EAD"/>
    <w:rsid w:val="009B56B4"/>
    <w:rsid w:val="009C69E3"/>
    <w:rsid w:val="009E568A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15668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C6AE8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43F9"/>
    <w:rsid w:val="00B9663C"/>
    <w:rsid w:val="00B96D79"/>
    <w:rsid w:val="00BA1492"/>
    <w:rsid w:val="00BB4632"/>
    <w:rsid w:val="00BC5EAB"/>
    <w:rsid w:val="00BD1701"/>
    <w:rsid w:val="00BD7196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28E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F003B"/>
    <w:rsid w:val="00EF2404"/>
    <w:rsid w:val="00EF7A3A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1619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F6A9-9FE7-4D88-8CEF-9B9781E9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536</cp:revision>
  <dcterms:created xsi:type="dcterms:W3CDTF">2021-10-30T09:54:00Z</dcterms:created>
  <dcterms:modified xsi:type="dcterms:W3CDTF">2024-04-16T03:22:00Z</dcterms:modified>
</cp:coreProperties>
</file>