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6651D6" w:rsidRPr="00A92F8D" w:rsidTr="0098510C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6651D6" w:rsidTr="0098510C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6651D6" w:rsidRPr="005E29A2" w:rsidRDefault="006651D6" w:rsidP="0098510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23ACBD" wp14:editId="6AA6CA11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E72EC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6651D6" w:rsidRDefault="006651D6" w:rsidP="009851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2CE3D" wp14:editId="4FCEA864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FFFA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  <w:p w:rsidR="006651D6" w:rsidRDefault="006651D6" w:rsidP="009851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15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6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6651D6" w:rsidRDefault="006651D6" w:rsidP="00985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THÁNG 6</w:t>
            </w:r>
          </w:p>
          <w:p w:rsidR="006651D6" w:rsidRPr="00DC4C5A" w:rsidRDefault="006651D6" w:rsidP="00985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17/6/2024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21/6/2024)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6651D6" w:rsidRPr="00A92F8D" w:rsidTr="0098510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6651D6" w:rsidTr="0098510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586DB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17/6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Default="006651D6" w:rsidP="009851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1D6" w:rsidRPr="009A26AB" w:rsidRDefault="006651D6" w:rsidP="009851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A26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9A26AB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7h30: đ/c Hồng Anh tập huấn Bộ tài liệu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Giáo</w:t>
            </w:r>
            <w:r w:rsidRPr="009A26AB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 xml:space="preserve"> dục ATGT cho HS phổ thông Hà Nội 3 ngày: 17,18,19/6/2024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A26AB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Trường TH Thái Thịnh, Đống Đa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A26AB"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  <w:t>- đ/c Vũ Thị Hồng Anh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9332A4" w:rsidTr="0098510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073CA" w:rsidRDefault="006651D6" w:rsidP="009851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D073CA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1D6" w:rsidRPr="00484BE8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71252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9332A4" w:rsidTr="0098510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18/6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Anh,Thịnh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9332A4" w:rsidTr="0098510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9A26AB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Anh,Thịnh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</w:p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71252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ED074A" w:rsidTr="0098510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6651D6" w:rsidRPr="00CF6E56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19/6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462CE8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9332A4" w:rsidTr="0098510C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462CE8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71252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E60412" w:rsidTr="0098510C">
        <w:trPr>
          <w:trHeight w:val="707"/>
        </w:trPr>
        <w:tc>
          <w:tcPr>
            <w:tcW w:w="1493" w:type="dxa"/>
            <w:vMerge w:val="restart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 </w:t>
            </w:r>
          </w:p>
          <w:p w:rsidR="006651D6" w:rsidRPr="00DF570A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  <w:proofErr w:type="gramEnd"/>
          </w:p>
          <w:p w:rsidR="006651D6" w:rsidRPr="00CF6E56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20/6</w:t>
            </w:r>
          </w:p>
        </w:tc>
        <w:tc>
          <w:tcPr>
            <w:tcW w:w="1194" w:type="dxa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KT.</w:t>
            </w:r>
          </w:p>
          <w:p w:rsidR="006651D6" w:rsidRPr="005919AE" w:rsidRDefault="006651D6" w:rsidP="0098510C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đi các phòng ban thực hiện thông tin, báo cáo</w:t>
            </w:r>
          </w:p>
        </w:tc>
        <w:tc>
          <w:tcPr>
            <w:tcW w:w="2531" w:type="dxa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1D6" w:rsidRPr="003973F4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phòng ban</w:t>
            </w:r>
          </w:p>
        </w:tc>
        <w:tc>
          <w:tcPr>
            <w:tcW w:w="3093" w:type="dxa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51D6" w:rsidRPr="003973F4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Hương VT</w:t>
            </w:r>
          </w:p>
        </w:tc>
        <w:tc>
          <w:tcPr>
            <w:tcW w:w="1434" w:type="dxa"/>
          </w:tcPr>
          <w:p w:rsidR="006651D6" w:rsidRPr="00283DE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410ABD" w:rsidTr="0098510C">
        <w:trPr>
          <w:trHeight w:val="1023"/>
        </w:trPr>
        <w:tc>
          <w:tcPr>
            <w:tcW w:w="1493" w:type="dxa"/>
            <w:vMerge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6651D6" w:rsidRPr="001531B4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KT.</w:t>
            </w:r>
          </w:p>
        </w:tc>
        <w:tc>
          <w:tcPr>
            <w:tcW w:w="2531" w:type="dxa"/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6651D6" w:rsidRPr="0071252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410ABD" w:rsidTr="0098510C">
        <w:trPr>
          <w:trHeight w:val="920"/>
        </w:trPr>
        <w:tc>
          <w:tcPr>
            <w:tcW w:w="1493" w:type="dxa"/>
            <w:vMerge w:val="restart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6651D6" w:rsidRPr="00DF570A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6651D6" w:rsidRPr="00CF6E56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21/6</w:t>
            </w:r>
          </w:p>
        </w:tc>
        <w:tc>
          <w:tcPr>
            <w:tcW w:w="1194" w:type="dxa"/>
          </w:tcPr>
          <w:p w:rsidR="006651D6" w:rsidRPr="00A92F8D" w:rsidRDefault="006651D6" w:rsidP="0098510C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6651D6" w:rsidRPr="00462CE8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2531" w:type="dxa"/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1434" w:type="dxa"/>
            <w:vAlign w:val="center"/>
          </w:tcPr>
          <w:p w:rsidR="006651D6" w:rsidRPr="0071252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6651D6" w:rsidRPr="00410ABD" w:rsidTr="0098510C">
        <w:trPr>
          <w:trHeight w:val="1117"/>
        </w:trPr>
        <w:tc>
          <w:tcPr>
            <w:tcW w:w="1493" w:type="dxa"/>
            <w:vMerge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6651D6" w:rsidRDefault="006651D6" w:rsidP="0098510C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6651D6" w:rsidRPr="00462CE8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2531" w:type="dxa"/>
          </w:tcPr>
          <w:p w:rsidR="006651D6" w:rsidRPr="00E9162C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6651D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</w:p>
          <w:p w:rsidR="006651D6" w:rsidRPr="003C6EB0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6651D6" w:rsidRPr="00283DE6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</w:tbl>
    <w:p w:rsidR="006651D6" w:rsidRDefault="006651D6" w:rsidP="006651D6">
      <w:pPr>
        <w:spacing w:line="240" w:lineRule="auto"/>
      </w:pPr>
    </w:p>
    <w:p w:rsidR="006651D6" w:rsidRDefault="006651D6" w:rsidP="006651D6">
      <w:pPr>
        <w:spacing w:line="240" w:lineRule="auto"/>
      </w:pPr>
    </w:p>
    <w:p w:rsidR="006651D6" w:rsidRDefault="006651D6" w:rsidP="006651D6">
      <w:pPr>
        <w:spacing w:line="240" w:lineRule="auto"/>
      </w:pPr>
    </w:p>
    <w:p w:rsidR="006651D6" w:rsidRDefault="006651D6" w:rsidP="006651D6"/>
    <w:p w:rsidR="006651D6" w:rsidRDefault="006651D6" w:rsidP="006651D6"/>
    <w:p w:rsidR="006651D6" w:rsidRDefault="006651D6" w:rsidP="006651D6"/>
    <w:p w:rsidR="007274C5" w:rsidRDefault="007274C5">
      <w:bookmarkStart w:id="0" w:name="_GoBack"/>
      <w:bookmarkEnd w:id="0"/>
    </w:p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6"/>
    <w:rsid w:val="0028196B"/>
    <w:rsid w:val="006651D6"/>
    <w:rsid w:val="007274C5"/>
    <w:rsid w:val="00893400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96990-E83C-40C9-8855-4422216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</cp:revision>
  <dcterms:created xsi:type="dcterms:W3CDTF">2024-06-15T09:10:00Z</dcterms:created>
  <dcterms:modified xsi:type="dcterms:W3CDTF">2024-06-15T09:10:00Z</dcterms:modified>
</cp:coreProperties>
</file>