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6651D6" w:rsidRPr="00A92F8D" w:rsidTr="0098510C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6651D6" w:rsidTr="0098510C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6651D6" w:rsidRPr="005E29A2" w:rsidRDefault="006651D6" w:rsidP="0098510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23ACBD" wp14:editId="6AA6CA11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E72EC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6651D6" w:rsidRDefault="006651D6" w:rsidP="009851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2CE3D" wp14:editId="4FCEA86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FFFA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6651D6" w:rsidRDefault="006651D6" w:rsidP="00BF6DD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BF6D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6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F6D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6</w:t>
            </w:r>
          </w:p>
          <w:p w:rsidR="006651D6" w:rsidRPr="00DC4C5A" w:rsidRDefault="006651D6" w:rsidP="00BF6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BF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D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F6DD0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/6/2024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F6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6651D6" w:rsidRPr="00A92F8D" w:rsidTr="0098510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6651D6" w:rsidTr="0098510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586DBD" w:rsidRDefault="006651D6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F6D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0" w:rsidRPr="00BF6DD0" w:rsidRDefault="006651D6" w:rsidP="00BF6D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 w:rsidR="00BF6DD0">
              <w:rPr>
                <w:rFonts w:ascii="Times New Roman" w:hAnsi="Times New Roman"/>
                <w:sz w:val="28"/>
                <w:szCs w:val="28"/>
              </w:rPr>
              <w:t xml:space="preserve">Mai,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  <w:p w:rsidR="006651D6" w:rsidRPr="009A26AB" w:rsidRDefault="00BF6DD0" w:rsidP="00BF6D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Đánh giá VC tháng 6 (Bộ phận VP)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BF6DD0" w:rsidRDefault="006651D6" w:rsidP="0098510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Mai, Bắc, Hà</w:t>
            </w:r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F6DD0" w:rsidRPr="009A26AB" w:rsidRDefault="00BF6DD0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Mai, Thơm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6651D6" w:rsidRPr="009332A4" w:rsidTr="0098510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BF6DD0" w:rsidRDefault="006651D6" w:rsidP="00BF6D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F6DD0">
              <w:rPr>
                <w:rFonts w:ascii="Times New Roman" w:hAnsi="Times New Roman"/>
                <w:sz w:val="28"/>
                <w:szCs w:val="28"/>
              </w:rPr>
              <w:t xml:space="preserve">đ/c Mai,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D073CA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BF6DD0" w:rsidRDefault="006651D6" w:rsidP="0098510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Mai, Bắc, Hà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712520" w:rsidRDefault="006651D6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6651D6" w:rsidRPr="009332A4" w:rsidTr="0098510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F6D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Anh,Thịnh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9332A4" w:rsidTr="0098510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Anh,Thịnh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ED074A" w:rsidTr="0098510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6651D6" w:rsidRPr="00CF6E56" w:rsidRDefault="00BF6DD0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</w:t>
            </w:r>
            <w:r w:rsidR="006651D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Default="006651D6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gramStart"/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 w:rsidR="00BF6DD0">
              <w:rPr>
                <w:rFonts w:ascii="Times New Roman" w:hAnsi="Times New Roman"/>
                <w:sz w:val="28"/>
                <w:szCs w:val="28"/>
              </w:rPr>
              <w:t>,</w:t>
            </w:r>
            <w:r w:rsidR="00031462"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  <w:proofErr w:type="gramEnd"/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E1AD8" w:rsidRDefault="003E1AD8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- 7h45’: đ/c Mai họp tại UBND Xã</w:t>
            </w:r>
          </w:p>
          <w:p w:rsidR="002E4D72" w:rsidRPr="002E4D72" w:rsidRDefault="002E4D7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604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- 8h: </w:t>
            </w:r>
            <w:r w:rsidR="003E1AD8"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Dự HN công đoàn, khen thưởng </w:t>
            </w:r>
            <w:r w:rsidR="00031462"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Phong trào</w:t>
            </w:r>
            <w:r w:rsidR="003E1AD8"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: GVN, ĐVN; GĐCNVCLĐ tiêu biểu năm 2024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FF6731" w:rsidRDefault="00FF6731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AD8" w:rsidRPr="003E1AD8" w:rsidRDefault="003E1AD8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3E1AD8">
              <w:rPr>
                <w:rFonts w:ascii="Times New Roman" w:hAnsi="Times New Roman"/>
                <w:sz w:val="28"/>
                <w:szCs w:val="28"/>
                <w:lang w:val="vi-VN"/>
              </w:rPr>
              <w:t>HT UBND xã YV</w:t>
            </w:r>
          </w:p>
          <w:p w:rsidR="003E1AD8" w:rsidRDefault="003E1AD8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F6731" w:rsidRPr="00FF6731" w:rsidRDefault="00FF6731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HT 3.</w:t>
            </w:r>
            <w:r w:rsidR="001D7BBC"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Thơm</w:t>
            </w:r>
            <w:r w:rsidR="00BF6D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1462"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BBC" w:rsidRDefault="001D7BBC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AD8" w:rsidRDefault="003E1AD8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Mai</w:t>
            </w:r>
          </w:p>
          <w:p w:rsidR="001D7BBC" w:rsidRPr="001D7BBC" w:rsidRDefault="001D7BBC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/>
            <w:r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Đ/c </w:t>
            </w:r>
            <w:r w:rsidR="003E1AD8"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Phương,</w:t>
            </w:r>
            <w:r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Vân Anh, </w:t>
            </w:r>
            <w:r w:rsidR="003E1AD8" w:rsidRPr="0085604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Thư.</w:t>
            </w:r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BF6DD0" w:rsidRPr="009332A4" w:rsidTr="009C1AC0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0" w:rsidRPr="00DF570A" w:rsidRDefault="00BF6DD0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0" w:rsidRPr="00A92F8D" w:rsidRDefault="00BF6DD0" w:rsidP="00BF6DD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0" w:rsidRPr="001D7BBC" w:rsidRDefault="00BF6DD0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 w:rsidR="000314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1462"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0" w:rsidRPr="00E9162C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0" w:rsidRPr="001D7BBC" w:rsidRDefault="00BF6DD0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 </w:t>
            </w:r>
            <w:r w:rsidR="00031462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 w:rsidR="000314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1462"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0" w:rsidRPr="00283DE6" w:rsidRDefault="00BF6DD0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BF6DD0" w:rsidRPr="00E60412" w:rsidTr="0098510C">
        <w:trPr>
          <w:trHeight w:val="707"/>
        </w:trPr>
        <w:tc>
          <w:tcPr>
            <w:tcW w:w="1493" w:type="dxa"/>
            <w:vMerge w:val="restart"/>
          </w:tcPr>
          <w:p w:rsidR="00BF6DD0" w:rsidRDefault="00BF6DD0" w:rsidP="00BF6DD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BF6DD0" w:rsidRPr="00DF570A" w:rsidRDefault="00BF6DD0" w:rsidP="00BF6DD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BF6DD0" w:rsidRPr="00CF6E56" w:rsidRDefault="00BF6DD0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27/6</w:t>
            </w:r>
          </w:p>
        </w:tc>
        <w:tc>
          <w:tcPr>
            <w:tcW w:w="1194" w:type="dxa"/>
          </w:tcPr>
          <w:p w:rsidR="00BF6DD0" w:rsidRPr="00A92F8D" w:rsidRDefault="00BF6DD0" w:rsidP="00BF6DD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1D7BBC" w:rsidRPr="001D7BBC" w:rsidRDefault="00BF6DD0" w:rsidP="001D7B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đ/c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  <w:r w:rsidR="001D7BBC">
              <w:rPr>
                <w:rFonts w:ascii="Times New Roman" w:hAnsi="Times New Roman"/>
                <w:sz w:val="28"/>
                <w:szCs w:val="28"/>
                <w:lang w:val="vi-VN"/>
              </w:rPr>
              <w:t>, Thịnh</w:t>
            </w:r>
          </w:p>
          <w:p w:rsidR="00BF6DD0" w:rsidRPr="005919AE" w:rsidRDefault="00BF6DD0" w:rsidP="001D7BB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đi các phòng ban thực hiện thông tin, báo cáo</w:t>
            </w:r>
          </w:p>
        </w:tc>
        <w:tc>
          <w:tcPr>
            <w:tcW w:w="2531" w:type="dxa"/>
          </w:tcPr>
          <w:p w:rsidR="00BF6DD0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BF6DD0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6DD0" w:rsidRPr="003973F4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</w:tc>
        <w:tc>
          <w:tcPr>
            <w:tcW w:w="3093" w:type="dxa"/>
          </w:tcPr>
          <w:p w:rsidR="00BF6DD0" w:rsidRPr="001D7BBC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1D7BBC">
              <w:rPr>
                <w:rFonts w:ascii="Times New Roman" w:hAnsi="Times New Roman"/>
                <w:sz w:val="28"/>
                <w:szCs w:val="28"/>
                <w:lang w:val="vi-VN"/>
              </w:rPr>
              <w:t>Thơm, Thịnh</w:t>
            </w:r>
          </w:p>
          <w:p w:rsidR="003E1AD8" w:rsidRDefault="003E1AD8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F6DD0" w:rsidRPr="003973F4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VT</w:t>
            </w:r>
          </w:p>
        </w:tc>
        <w:tc>
          <w:tcPr>
            <w:tcW w:w="1434" w:type="dxa"/>
          </w:tcPr>
          <w:p w:rsidR="00BF6DD0" w:rsidRPr="00283DE6" w:rsidRDefault="00BF6DD0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BF6DD0" w:rsidRPr="00410ABD" w:rsidTr="0098510C">
        <w:trPr>
          <w:trHeight w:val="1023"/>
        </w:trPr>
        <w:tc>
          <w:tcPr>
            <w:tcW w:w="1493" w:type="dxa"/>
            <w:vMerge/>
          </w:tcPr>
          <w:p w:rsidR="00BF6DD0" w:rsidRPr="00DF570A" w:rsidRDefault="00BF6DD0" w:rsidP="00BF6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BF6DD0" w:rsidRPr="00A92F8D" w:rsidRDefault="00BF6DD0" w:rsidP="00BF6DD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BF6DD0" w:rsidRPr="001D7BBC" w:rsidRDefault="00BF6DD0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  <w:r w:rsidR="001D7BBC">
              <w:rPr>
                <w:rFonts w:ascii="Times New Roman" w:hAnsi="Times New Roman"/>
                <w:sz w:val="28"/>
                <w:szCs w:val="28"/>
                <w:lang w:val="vi-VN"/>
              </w:rPr>
              <w:t>, Thịnh</w:t>
            </w:r>
          </w:p>
        </w:tc>
        <w:tc>
          <w:tcPr>
            <w:tcW w:w="2531" w:type="dxa"/>
          </w:tcPr>
          <w:p w:rsidR="00BF6DD0" w:rsidRPr="00E9162C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BF6DD0" w:rsidRPr="001D7BBC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  <w:r w:rsidR="001D7BBC">
              <w:rPr>
                <w:rFonts w:ascii="Times New Roman" w:hAnsi="Times New Roman"/>
                <w:sz w:val="28"/>
                <w:szCs w:val="28"/>
                <w:lang w:val="vi-VN"/>
              </w:rPr>
              <w:t>, Thịnh</w:t>
            </w:r>
          </w:p>
          <w:p w:rsidR="00BF6DD0" w:rsidRPr="003C6EB0" w:rsidRDefault="00BF6DD0" w:rsidP="00BF6D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BF6DD0" w:rsidRPr="00712520" w:rsidRDefault="00BF6DD0" w:rsidP="003E1A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3E1AD8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031462" w:rsidRPr="00410ABD" w:rsidTr="0098510C">
        <w:trPr>
          <w:trHeight w:val="920"/>
        </w:trPr>
        <w:tc>
          <w:tcPr>
            <w:tcW w:w="1493" w:type="dxa"/>
            <w:vMerge w:val="restart"/>
          </w:tcPr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031462" w:rsidRPr="00DF570A" w:rsidRDefault="00031462" w:rsidP="0003146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031462" w:rsidRPr="00CF6E56" w:rsidRDefault="00031462" w:rsidP="000314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28/6</w:t>
            </w:r>
          </w:p>
        </w:tc>
        <w:tc>
          <w:tcPr>
            <w:tcW w:w="1194" w:type="dxa"/>
          </w:tcPr>
          <w:p w:rsidR="00031462" w:rsidRPr="00A92F8D" w:rsidRDefault="00031462" w:rsidP="0003146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031462" w:rsidRP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- 8h30’: Họp HĐTS</w:t>
            </w:r>
          </w:p>
        </w:tc>
        <w:tc>
          <w:tcPr>
            <w:tcW w:w="2531" w:type="dxa"/>
          </w:tcPr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462" w:rsidRP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khách</w:t>
            </w:r>
          </w:p>
        </w:tc>
        <w:tc>
          <w:tcPr>
            <w:tcW w:w="3093" w:type="dxa"/>
          </w:tcPr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462" w:rsidRPr="00031462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HĐTS</w:t>
            </w:r>
          </w:p>
        </w:tc>
        <w:tc>
          <w:tcPr>
            <w:tcW w:w="1434" w:type="dxa"/>
            <w:vAlign w:val="center"/>
          </w:tcPr>
          <w:p w:rsidR="00031462" w:rsidRPr="00712520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031462" w:rsidRPr="00410ABD" w:rsidTr="0098510C">
        <w:trPr>
          <w:trHeight w:val="1117"/>
        </w:trPr>
        <w:tc>
          <w:tcPr>
            <w:tcW w:w="1493" w:type="dxa"/>
            <w:vMerge/>
          </w:tcPr>
          <w:p w:rsidR="00031462" w:rsidRDefault="00031462" w:rsidP="0003146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31462" w:rsidRDefault="00031462" w:rsidP="0003146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031462" w:rsidRPr="00462CE8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2531" w:type="dxa"/>
          </w:tcPr>
          <w:p w:rsidR="00031462" w:rsidRPr="00E9162C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031462" w:rsidRPr="003C6EB0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1434" w:type="dxa"/>
          </w:tcPr>
          <w:p w:rsidR="00031462" w:rsidRPr="00283DE6" w:rsidRDefault="00031462" w:rsidP="00031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</w:tbl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/>
    <w:p w:rsidR="006651D6" w:rsidRDefault="006651D6" w:rsidP="006651D6"/>
    <w:p w:rsidR="006651D6" w:rsidRDefault="006651D6" w:rsidP="006651D6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EEE"/>
    <w:multiLevelType w:val="hybridMultilevel"/>
    <w:tmpl w:val="83D4EED4"/>
    <w:lvl w:ilvl="0" w:tplc="DC623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4941"/>
    <w:multiLevelType w:val="hybridMultilevel"/>
    <w:tmpl w:val="F5E035F6"/>
    <w:lvl w:ilvl="0" w:tplc="37948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6"/>
    <w:rsid w:val="00031462"/>
    <w:rsid w:val="001D7BBC"/>
    <w:rsid w:val="0028196B"/>
    <w:rsid w:val="002E4D72"/>
    <w:rsid w:val="003E1AD8"/>
    <w:rsid w:val="006651D6"/>
    <w:rsid w:val="007274C5"/>
    <w:rsid w:val="00856041"/>
    <w:rsid w:val="00893400"/>
    <w:rsid w:val="00BF6DD0"/>
    <w:rsid w:val="00F83DC7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AE5E"/>
  <w15:chartTrackingRefBased/>
  <w15:docId w15:val="{0A796990-E83C-40C9-8855-4422216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D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2024-06-15T09:10:00Z</dcterms:created>
  <dcterms:modified xsi:type="dcterms:W3CDTF">2024-06-20T14:33:00Z</dcterms:modified>
</cp:coreProperties>
</file>