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33" w:type="dxa"/>
        <w:tblInd w:w="-459" w:type="dxa"/>
        <w:tblLook w:val="01E0" w:firstRow="1" w:lastRow="1" w:firstColumn="1" w:lastColumn="1" w:noHBand="0" w:noVBand="0"/>
      </w:tblPr>
      <w:tblGrid>
        <w:gridCol w:w="14533"/>
      </w:tblGrid>
      <w:tr w:rsidR="00C05004" w:rsidRPr="00A92F8D" w:rsidTr="001D66C6">
        <w:trPr>
          <w:trHeight w:val="900"/>
        </w:trPr>
        <w:tc>
          <w:tcPr>
            <w:tcW w:w="14533" w:type="dxa"/>
          </w:tcPr>
          <w:tbl>
            <w:tblPr>
              <w:tblpPr w:leftFromText="180" w:rightFromText="180" w:bottomFromText="200" w:horzAnchor="margin" w:tblpY="285"/>
              <w:tblOverlap w:val="never"/>
              <w:tblW w:w="14317" w:type="dxa"/>
              <w:tblLook w:val="01E0" w:firstRow="1" w:lastRow="1" w:firstColumn="1" w:lastColumn="1" w:noHBand="0" w:noVBand="0"/>
            </w:tblPr>
            <w:tblGrid>
              <w:gridCol w:w="5953"/>
              <w:gridCol w:w="8364"/>
            </w:tblGrid>
            <w:tr w:rsidR="00C05004" w:rsidTr="001D66C6">
              <w:trPr>
                <w:trHeight w:val="1134"/>
              </w:trPr>
              <w:tc>
                <w:tcPr>
                  <w:tcW w:w="5953" w:type="dxa"/>
                  <w:hideMark/>
                </w:tcPr>
                <w:p w:rsidR="00C05004" w:rsidRPr="005E29A2" w:rsidRDefault="00C05004" w:rsidP="001D66C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E29A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4278ECE" wp14:editId="4C9E3294">
                            <wp:simplePos x="0" y="0"/>
                            <wp:positionH relativeFrom="margin">
                              <wp:posOffset>741680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9525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C7EA12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4pt,34.45pt" to="13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Pr="005E29A2">
                    <w:rPr>
                      <w:rFonts w:ascii="Times New Roman" w:hAnsi="Times New Roman" w:cs="Times New Roman"/>
                    </w:rPr>
                    <w:t xml:space="preserve">        UBND HUYỆN GIA LÂM</w:t>
                  </w:r>
                  <w:r w:rsidRPr="005E29A2">
                    <w:rPr>
                      <w:rFonts w:ascii="Times New Roman" w:hAnsi="Times New Roman" w:cs="Times New Roman"/>
                    </w:rPr>
                    <w:br/>
                  </w:r>
                  <w:r w:rsidRPr="005E29A2">
                    <w:rPr>
                      <w:rFonts w:ascii="Times New Roman" w:hAnsi="Times New Roman" w:cs="Times New Roman"/>
                      <w:b/>
                    </w:rPr>
                    <w:t>TRƯỜNG TIỂU HỌC TIỀN PHONG</w:t>
                  </w:r>
                </w:p>
              </w:tc>
              <w:tc>
                <w:tcPr>
                  <w:tcW w:w="8364" w:type="dxa"/>
                  <w:hideMark/>
                </w:tcPr>
                <w:p w:rsidR="00C05004" w:rsidRDefault="00C05004" w:rsidP="001D66C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C072504" wp14:editId="6923EEB4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447675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97C150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25pt" to="172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lập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Tự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do –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Hạnh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phúc</w:t>
                  </w:r>
                  <w:proofErr w:type="spellEnd"/>
                </w:p>
                <w:p w:rsidR="00C05004" w:rsidRDefault="00C05004" w:rsidP="00FC182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Viên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493D1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vi-VN"/>
                    </w:rPr>
                    <w:t>0</w:t>
                  </w:r>
                  <w:r w:rsidR="00FC182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tháng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vi-VN"/>
                    </w:rPr>
                    <w:t xml:space="preserve"> </w:t>
                  </w:r>
                  <w:r w:rsidR="00493D1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vi-VN"/>
                    </w:rPr>
                    <w:t>8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2024</w:t>
                  </w:r>
                </w:p>
              </w:tc>
            </w:tr>
          </w:tbl>
          <w:p w:rsidR="00C05004" w:rsidRDefault="00C05004" w:rsidP="001D6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493D1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  <w:r w:rsidR="00FC18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THÁNG </w:t>
            </w:r>
            <w:r w:rsidR="00493D1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  <w:p w:rsidR="00C05004" w:rsidRPr="00DC4C5A" w:rsidRDefault="00C05004" w:rsidP="00FC18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8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93D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8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/8/2024)</w:t>
            </w:r>
          </w:p>
        </w:tc>
      </w:tr>
    </w:tbl>
    <w:tbl>
      <w:tblPr>
        <w:tblStyle w:val="TableGrid"/>
        <w:tblW w:w="14485" w:type="dxa"/>
        <w:tblInd w:w="-459" w:type="dxa"/>
        <w:tblLook w:val="04A0" w:firstRow="1" w:lastRow="0" w:firstColumn="1" w:lastColumn="0" w:noHBand="0" w:noVBand="1"/>
      </w:tblPr>
      <w:tblGrid>
        <w:gridCol w:w="1493"/>
        <w:gridCol w:w="1194"/>
        <w:gridCol w:w="4740"/>
        <w:gridCol w:w="2531"/>
        <w:gridCol w:w="3093"/>
        <w:gridCol w:w="1434"/>
      </w:tblGrid>
      <w:tr w:rsidR="00C05004" w:rsidRPr="00A92F8D" w:rsidTr="001D66C6">
        <w:trPr>
          <w:trHeight w:val="7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04" w:rsidRPr="00A92F8D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A92F8D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A92F8D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côngviệc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A92F8D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A92F8D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4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C05004" w:rsidRPr="00A92F8D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HC</w:t>
            </w:r>
          </w:p>
        </w:tc>
      </w:tr>
      <w:tr w:rsidR="00C05004" w:rsidTr="001D66C6">
        <w:trPr>
          <w:trHeight w:val="72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04" w:rsidRPr="00586DBD" w:rsidRDefault="00C05004" w:rsidP="00FC18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FC182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493D1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A92F8D" w:rsidRDefault="00C05004" w:rsidP="001D66C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13" w:rsidRPr="00493D13" w:rsidRDefault="00493D13" w:rsidP="00493D1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2D4A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93D13">
              <w:rPr>
                <w:rFonts w:ascii="Times New Roman" w:hAnsi="Times New Roman"/>
                <w:sz w:val="28"/>
                <w:szCs w:val="28"/>
                <w:lang w:val="vi-VN"/>
              </w:rPr>
              <w:t>Các lớp học KNS</w:t>
            </w:r>
          </w:p>
          <w:p w:rsidR="00FC182A" w:rsidRPr="00CC2ACC" w:rsidRDefault="00493D13" w:rsidP="001D66C6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- 8h</w:t>
            </w:r>
            <w:r w:rsidR="00FC182A" w:rsidRPr="00CC2ACC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0’: </w:t>
            </w:r>
            <w:proofErr w:type="spellStart"/>
            <w:r w:rsidR="00FC182A" w:rsidRPr="00CC2ACC">
              <w:rPr>
                <w:rFonts w:ascii="Times New Roman" w:hAnsi="Times New Roman"/>
                <w:color w:val="FF0000"/>
                <w:sz w:val="28"/>
                <w:szCs w:val="28"/>
              </w:rPr>
              <w:t>Tham</w:t>
            </w:r>
            <w:proofErr w:type="spellEnd"/>
            <w:r w:rsidR="00FC182A" w:rsidRPr="00CC2AC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C182A" w:rsidRPr="00CC2ACC">
              <w:rPr>
                <w:rFonts w:ascii="Times New Roman" w:hAnsi="Times New Roman"/>
                <w:color w:val="FF0000"/>
                <w:sz w:val="28"/>
                <w:szCs w:val="28"/>
              </w:rPr>
              <w:t>gia</w:t>
            </w:r>
            <w:proofErr w:type="spellEnd"/>
            <w:r w:rsidR="00FC182A" w:rsidRPr="00CC2AC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FC182A"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lớp bồi dưỡng công tác Quốc phòng và An ninh (4 ngày từ 12/8-&gt;15/8/2024)</w:t>
            </w:r>
          </w:p>
          <w:p w:rsidR="00493D13" w:rsidRPr="008913CB" w:rsidRDefault="00493D13" w:rsidP="00FC18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FC182A">
              <w:rPr>
                <w:rFonts w:ascii="Times New Roman" w:hAnsi="Times New Roman"/>
                <w:sz w:val="28"/>
                <w:szCs w:val="28"/>
                <w:lang w:val="vi-VN"/>
              </w:rPr>
              <w:t>8h00’: Dự HN sơ kết công tác CTĐ nửa nhiệm kỳ 2021-2026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4" w:rsidRDefault="00C05004" w:rsidP="001D66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  <w:p w:rsidR="008913CB" w:rsidRDefault="00493D13" w:rsidP="00493D1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HT </w:t>
            </w:r>
            <w:r w:rsidR="00FC182A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 w:rsidR="00FC182A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  <w:p w:rsidR="00493D13" w:rsidRDefault="00493D13" w:rsidP="00493D1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93D13" w:rsidRPr="008913CB" w:rsidRDefault="00FC182A" w:rsidP="00493D1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-HT 2.22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CB" w:rsidRDefault="00493D13" w:rsidP="001D66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CB, GV, HS</w:t>
            </w:r>
          </w:p>
          <w:p w:rsidR="00493D13" w:rsidRPr="00CC2ACC" w:rsidRDefault="00493D13" w:rsidP="001D66C6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- đ/c </w:t>
            </w:r>
            <w:r w:rsidR="00FC182A"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Cương, Nhàn, Đào Huyền, Hồng Anh, Quỳnh Mai</w:t>
            </w:r>
          </w:p>
          <w:p w:rsidR="00493D13" w:rsidRPr="008913CB" w:rsidRDefault="00FC182A" w:rsidP="001D66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Mai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4" w:rsidRPr="00283DE6" w:rsidRDefault="00C05004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2D4A22">
              <w:rPr>
                <w:rFonts w:ascii="Times New Roman" w:hAnsi="Times New Roman"/>
                <w:sz w:val="28"/>
                <w:szCs w:val="28"/>
                <w:lang w:val="vi-VN"/>
              </w:rPr>
              <w:t>Vân Anh</w:t>
            </w:r>
          </w:p>
        </w:tc>
      </w:tr>
      <w:tr w:rsidR="00C05004" w:rsidRPr="009332A4" w:rsidTr="001D66C6">
        <w:trPr>
          <w:trHeight w:val="43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DF570A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A92F8D" w:rsidRDefault="00C05004" w:rsidP="001D66C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13" w:rsidRPr="00014013" w:rsidRDefault="00C05004" w:rsidP="00FC18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C182A">
              <w:rPr>
                <w:rFonts w:ascii="Times New Roman" w:hAnsi="Times New Roman"/>
                <w:sz w:val="28"/>
                <w:szCs w:val="28"/>
                <w:lang w:val="vi-VN"/>
              </w:rPr>
              <w:t>Bộ phận VP làm việc tại trường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4" w:rsidRPr="002D4A22" w:rsidRDefault="00C05004" w:rsidP="001D66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4" w:rsidRPr="002D4A22" w:rsidRDefault="00C05004" w:rsidP="00FC18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FC182A">
              <w:rPr>
                <w:rFonts w:ascii="Times New Roman" w:hAnsi="Times New Roman"/>
                <w:sz w:val="28"/>
                <w:szCs w:val="28"/>
                <w:lang w:val="vi-VN"/>
              </w:rPr>
              <w:t>Bộ phận VP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D31A54" w:rsidRDefault="00C05004" w:rsidP="002D4A22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2D4A22">
              <w:rPr>
                <w:rFonts w:ascii="Times New Roman" w:hAnsi="Times New Roman"/>
                <w:sz w:val="28"/>
                <w:szCs w:val="28"/>
                <w:lang w:val="vi-VN"/>
              </w:rPr>
              <w:t>Vân Anh</w:t>
            </w:r>
          </w:p>
        </w:tc>
      </w:tr>
      <w:tr w:rsidR="00C05004" w:rsidRPr="009332A4" w:rsidTr="001D66C6">
        <w:trPr>
          <w:trHeight w:val="132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D13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="00493D1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93D1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3</w:t>
            </w:r>
          </w:p>
          <w:p w:rsidR="00C05004" w:rsidRPr="00DF570A" w:rsidRDefault="00FC182A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13</w:t>
            </w:r>
            <w:r w:rsidR="00C0500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493D1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A92F8D" w:rsidRDefault="00C05004" w:rsidP="001D66C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AB" w:rsidRDefault="00A27179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D4A22">
              <w:rPr>
                <w:rFonts w:ascii="Times New Roman" w:hAnsi="Times New Roman"/>
                <w:sz w:val="28"/>
                <w:szCs w:val="28"/>
                <w:lang w:val="vi-VN"/>
              </w:rPr>
              <w:t>Bộ phận VP làm việc tại trường</w:t>
            </w:r>
          </w:p>
          <w:p w:rsidR="00CC2ACC" w:rsidRPr="00CC2ACC" w:rsidRDefault="00CC2ACC" w:rsidP="002D4A2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- 8h00: Họp cấp ủy chi bộ (rà soát quy hoạch cấp ủy chi bộ nhiệm kỳ 2025-2027).</w:t>
            </w:r>
          </w:p>
          <w:p w:rsidR="00CC2ACC" w:rsidRPr="002D4A22" w:rsidRDefault="00CC2ACC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- 10h00: Nộp báo cáo Bước 1,2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4" w:rsidRDefault="00C05004" w:rsidP="001D66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  <w:p w:rsidR="00CC2ACC" w:rsidRDefault="00CC2ACC" w:rsidP="001D66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Phòng khách</w:t>
            </w:r>
          </w:p>
          <w:p w:rsidR="00CC2ACC" w:rsidRDefault="00CC2ACC" w:rsidP="001D66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C2ACC" w:rsidRPr="00CC2ACC" w:rsidRDefault="00CC2ACC" w:rsidP="001D66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Đảng ủy xã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4" w:rsidRDefault="00C05004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2D4A22">
              <w:rPr>
                <w:rFonts w:ascii="Times New Roman" w:hAnsi="Times New Roman"/>
                <w:sz w:val="28"/>
                <w:szCs w:val="28"/>
                <w:lang w:val="vi-VN"/>
              </w:rPr>
              <w:t>Bộ phận VP</w:t>
            </w:r>
          </w:p>
          <w:p w:rsidR="00CC2ACC" w:rsidRDefault="00CC2ACC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Cấp ủy chi bộ</w:t>
            </w:r>
          </w:p>
          <w:p w:rsidR="00CC2ACC" w:rsidRDefault="00CC2ACC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C2ACC" w:rsidRPr="001175B9" w:rsidRDefault="00CC2ACC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Mai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4" w:rsidRPr="00283DE6" w:rsidRDefault="00C05004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2D4A22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2D4A22"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</w:p>
        </w:tc>
      </w:tr>
      <w:tr w:rsidR="002D4A22" w:rsidRPr="009332A4" w:rsidTr="00535A58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2" w:rsidRPr="00DF570A" w:rsidRDefault="002D4A22" w:rsidP="002D4A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2" w:rsidRPr="00A92F8D" w:rsidRDefault="002D4A22" w:rsidP="002D4A22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2" w:rsidRPr="002D4A22" w:rsidRDefault="002D4A22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Bộ phận VP làm việc tại trường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2" w:rsidRPr="00CF4CD1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2" w:rsidRPr="001175B9" w:rsidRDefault="002D4A22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Bộ phận VP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2" w:rsidRPr="00283DE6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</w:p>
        </w:tc>
      </w:tr>
      <w:tr w:rsidR="002D4A22" w:rsidRPr="00ED074A" w:rsidTr="001D66C6">
        <w:trPr>
          <w:trHeight w:val="707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A22" w:rsidRPr="00DF570A" w:rsidRDefault="002D4A22" w:rsidP="002D4A22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  <w:p w:rsidR="002D4A22" w:rsidRPr="00CF6E56" w:rsidRDefault="00FC182A" w:rsidP="002D4A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14</w:t>
            </w:r>
            <w:r w:rsidR="002D4A2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2D4A2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2" w:rsidRPr="00A92F8D" w:rsidRDefault="002D4A22" w:rsidP="002D4A22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2" w:rsidRDefault="002D4A22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493D13">
              <w:rPr>
                <w:rFonts w:ascii="Times New Roman" w:hAnsi="Times New Roman"/>
                <w:sz w:val="28"/>
                <w:szCs w:val="28"/>
                <w:lang w:val="vi-VN"/>
              </w:rPr>
              <w:t>Các lớp học KNS</w:t>
            </w:r>
          </w:p>
          <w:p w:rsidR="002D4A22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Bộ phận VP làm việc tại trường</w:t>
            </w:r>
          </w:p>
          <w:p w:rsidR="00FC182A" w:rsidRPr="007A2FD3" w:rsidRDefault="00FC182A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lastRenderedPageBreak/>
              <w:t>- 8h00: BGH dự tổng kết năm học 2023-2024, triển khai nhiệm vụ năm học 2024-</w:t>
            </w:r>
            <w:r w:rsidR="00E81EE1"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2025 (trực tuyến)</w:t>
            </w:r>
            <w:bookmarkStart w:id="0" w:name="_GoBack"/>
            <w:bookmarkEnd w:id="0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2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  <w:p w:rsidR="002D4A22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81EE1" w:rsidRPr="002D4A22" w:rsidRDefault="00E81EE1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HT 3.22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2" w:rsidRDefault="002D4A22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CB, GV, HS</w:t>
            </w:r>
          </w:p>
          <w:p w:rsidR="002D4A22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Bộ phận VP</w:t>
            </w:r>
          </w:p>
          <w:p w:rsidR="00E81EE1" w:rsidRPr="007A2FD3" w:rsidRDefault="00E81EE1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BGH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2" w:rsidRPr="00453D73" w:rsidRDefault="002D4A22" w:rsidP="00FC182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FC182A">
              <w:rPr>
                <w:rFonts w:ascii="Times New Roman" w:hAnsi="Times New Roman"/>
                <w:sz w:val="28"/>
                <w:szCs w:val="28"/>
                <w:lang w:val="vi-VN"/>
              </w:rPr>
              <w:t>Hương VP</w:t>
            </w:r>
          </w:p>
        </w:tc>
      </w:tr>
      <w:tr w:rsidR="002D4A22" w:rsidRPr="009332A4" w:rsidTr="001D66C6">
        <w:trPr>
          <w:trHeight w:val="656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2" w:rsidRPr="00DF570A" w:rsidRDefault="002D4A22" w:rsidP="002D4A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2" w:rsidRPr="00A92F8D" w:rsidRDefault="002D4A22" w:rsidP="002D4A22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2" w:rsidRPr="002D4A22" w:rsidRDefault="002D4A22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Bộ phận VP làm việc tại trường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2" w:rsidRPr="00CF4CD1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2" w:rsidRPr="001175B9" w:rsidRDefault="002D4A22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Bộ phận VP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2" w:rsidRPr="00CF4CD1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</w:p>
        </w:tc>
      </w:tr>
      <w:tr w:rsidR="002D4A22" w:rsidRPr="00E60412" w:rsidTr="001D66C6">
        <w:trPr>
          <w:trHeight w:val="707"/>
        </w:trPr>
        <w:tc>
          <w:tcPr>
            <w:tcW w:w="1493" w:type="dxa"/>
            <w:vMerge w:val="restart"/>
          </w:tcPr>
          <w:p w:rsidR="002D4A22" w:rsidRPr="00DF570A" w:rsidRDefault="002D4A22" w:rsidP="002D4A22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5</w:t>
            </w:r>
            <w:proofErr w:type="gramEnd"/>
          </w:p>
          <w:p w:rsidR="002D4A22" w:rsidRPr="00EC77D6" w:rsidRDefault="00FC182A" w:rsidP="002D4A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15</w:t>
            </w:r>
            <w:r w:rsidR="002D4A2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/8</w:t>
            </w:r>
          </w:p>
        </w:tc>
        <w:tc>
          <w:tcPr>
            <w:tcW w:w="1194" w:type="dxa"/>
          </w:tcPr>
          <w:p w:rsidR="002D4A22" w:rsidRDefault="002D4A22" w:rsidP="002D4A22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  <w:p w:rsidR="002D4A22" w:rsidRPr="00A92F8D" w:rsidRDefault="002D4A22" w:rsidP="002D4A22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vAlign w:val="center"/>
          </w:tcPr>
          <w:p w:rsidR="002D4A22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Bộ phận VP làm việc tại trường</w:t>
            </w:r>
          </w:p>
          <w:p w:rsidR="00E81EE1" w:rsidRPr="00E81EE1" w:rsidRDefault="00E81EE1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81EE1">
              <w:rPr>
                <w:rFonts w:ascii="Times New Roman" w:hAnsi="Times New Roman"/>
                <w:sz w:val="28"/>
                <w:szCs w:val="28"/>
                <w:lang w:val="vi-VN"/>
              </w:rPr>
              <w:t>- Tiết 1: Chuyên đề môn TV4 (đ/c Lý thực hiện)</w:t>
            </w:r>
          </w:p>
          <w:p w:rsidR="004C7FB0" w:rsidRDefault="00E81EE1" w:rsidP="004C7FB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- Tiết 2: Chuyên đề môn TV5 (đ/c </w:t>
            </w:r>
            <w:r w:rsidR="00943C1B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Thu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Hương thực hiện)</w:t>
            </w:r>
          </w:p>
          <w:p w:rsidR="00E81EE1" w:rsidRPr="00943C1B" w:rsidRDefault="00E81EE1" w:rsidP="004C7FB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43C1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Tiết </w:t>
            </w:r>
            <w:r w:rsidRPr="00943C1B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 w:rsidRPr="00943C1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Chuyên đề môn </w:t>
            </w:r>
            <w:r w:rsidRPr="00943C1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Khoa học5 </w:t>
            </w:r>
            <w:r w:rsidRPr="00943C1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(đ/c </w:t>
            </w:r>
            <w:r w:rsidR="00943C1B" w:rsidRPr="00943C1B">
              <w:rPr>
                <w:rFonts w:ascii="Times New Roman" w:hAnsi="Times New Roman"/>
                <w:sz w:val="28"/>
                <w:szCs w:val="28"/>
                <w:lang w:val="vi-VN"/>
              </w:rPr>
              <w:t>Ngọc Mai</w:t>
            </w:r>
            <w:r w:rsidRPr="00943C1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thực hiện)</w:t>
            </w:r>
          </w:p>
        </w:tc>
        <w:tc>
          <w:tcPr>
            <w:tcW w:w="2531" w:type="dxa"/>
          </w:tcPr>
          <w:p w:rsidR="004C7FB0" w:rsidRDefault="004C7FB0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  <w:p w:rsidR="00E81EE1" w:rsidRDefault="00E81EE1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Lớp 4A1</w:t>
            </w:r>
          </w:p>
          <w:p w:rsidR="00E81EE1" w:rsidRDefault="00E81EE1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81EE1" w:rsidRDefault="00E81EE1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Lớp 5A3</w:t>
            </w:r>
          </w:p>
          <w:p w:rsidR="00943C1B" w:rsidRPr="00E81EE1" w:rsidRDefault="00943C1B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Lớp 5A1</w:t>
            </w:r>
          </w:p>
        </w:tc>
        <w:tc>
          <w:tcPr>
            <w:tcW w:w="3093" w:type="dxa"/>
          </w:tcPr>
          <w:p w:rsidR="002D4A22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Bộ phận VP</w:t>
            </w:r>
          </w:p>
          <w:p w:rsidR="004C7FB0" w:rsidRPr="00943C1B" w:rsidRDefault="00E81EE1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43C1B">
              <w:rPr>
                <w:rFonts w:ascii="Times New Roman" w:hAnsi="Times New Roman"/>
                <w:sz w:val="28"/>
                <w:szCs w:val="28"/>
                <w:lang w:val="vi-VN"/>
              </w:rPr>
              <w:t>- BGH, tổ 4</w:t>
            </w:r>
          </w:p>
          <w:p w:rsidR="00E81EE1" w:rsidRDefault="00E81EE1" w:rsidP="002D4A22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</w:p>
          <w:p w:rsidR="00E81EE1" w:rsidRDefault="00E81EE1" w:rsidP="002D4A22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BGH, tổ 5</w:t>
            </w:r>
          </w:p>
          <w:p w:rsidR="00943C1B" w:rsidRPr="002D4A22" w:rsidRDefault="00943C1B" w:rsidP="002D4A22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943C1B">
              <w:rPr>
                <w:rFonts w:ascii="Times New Roman" w:hAnsi="Times New Roman"/>
                <w:sz w:val="28"/>
                <w:szCs w:val="28"/>
                <w:lang w:val="vi-VN"/>
              </w:rPr>
              <w:t>- BGH, tổ 5</w:t>
            </w:r>
          </w:p>
        </w:tc>
        <w:tc>
          <w:tcPr>
            <w:tcW w:w="1434" w:type="dxa"/>
          </w:tcPr>
          <w:p w:rsidR="002D4A22" w:rsidRPr="00283DE6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Thơm</w:t>
            </w:r>
          </w:p>
        </w:tc>
      </w:tr>
      <w:tr w:rsidR="002D4A22" w:rsidRPr="00410ABD" w:rsidTr="001D66C6">
        <w:trPr>
          <w:trHeight w:val="1023"/>
        </w:trPr>
        <w:tc>
          <w:tcPr>
            <w:tcW w:w="1493" w:type="dxa"/>
            <w:vMerge/>
          </w:tcPr>
          <w:p w:rsidR="002D4A22" w:rsidRPr="00DF570A" w:rsidRDefault="002D4A22" w:rsidP="002D4A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2D4A22" w:rsidRPr="00A92F8D" w:rsidRDefault="002D4A22" w:rsidP="002D4A22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vAlign w:val="center"/>
          </w:tcPr>
          <w:p w:rsidR="002D4A22" w:rsidRPr="00760F88" w:rsidRDefault="002D4A22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Bộ phận VP làm việc tại trường</w:t>
            </w:r>
          </w:p>
        </w:tc>
        <w:tc>
          <w:tcPr>
            <w:tcW w:w="2531" w:type="dxa"/>
          </w:tcPr>
          <w:p w:rsidR="002D4A22" w:rsidRPr="00E9162C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</w:tcPr>
          <w:p w:rsidR="002D4A22" w:rsidRPr="003C6EB0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Bộ phận VP</w:t>
            </w:r>
          </w:p>
        </w:tc>
        <w:tc>
          <w:tcPr>
            <w:tcW w:w="1434" w:type="dxa"/>
            <w:vAlign w:val="center"/>
          </w:tcPr>
          <w:p w:rsidR="002D4A22" w:rsidRPr="00712520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Thơm</w:t>
            </w:r>
          </w:p>
        </w:tc>
      </w:tr>
      <w:tr w:rsidR="00943C1B" w:rsidRPr="00410ABD" w:rsidTr="001D66C6">
        <w:trPr>
          <w:trHeight w:val="920"/>
        </w:trPr>
        <w:tc>
          <w:tcPr>
            <w:tcW w:w="1493" w:type="dxa"/>
            <w:vMerge w:val="restart"/>
          </w:tcPr>
          <w:p w:rsidR="00943C1B" w:rsidRPr="00DF570A" w:rsidRDefault="00943C1B" w:rsidP="00943C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  <w:p w:rsidR="00943C1B" w:rsidRPr="00EC77D6" w:rsidRDefault="00943C1B" w:rsidP="00943C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16/8</w:t>
            </w:r>
          </w:p>
        </w:tc>
        <w:tc>
          <w:tcPr>
            <w:tcW w:w="1194" w:type="dxa"/>
          </w:tcPr>
          <w:p w:rsidR="00943C1B" w:rsidRPr="00A92F8D" w:rsidRDefault="00943C1B" w:rsidP="00943C1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vAlign w:val="center"/>
          </w:tcPr>
          <w:p w:rsidR="00943C1B" w:rsidRDefault="00943C1B" w:rsidP="00943C1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493D13">
              <w:rPr>
                <w:rFonts w:ascii="Times New Roman" w:hAnsi="Times New Roman"/>
                <w:sz w:val="28"/>
                <w:szCs w:val="28"/>
                <w:lang w:val="vi-VN"/>
              </w:rPr>
              <w:t>Các lớp học KNS</w:t>
            </w:r>
          </w:p>
          <w:p w:rsidR="00943C1B" w:rsidRDefault="00943C1B" w:rsidP="00943C1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Bộ phận VP làm việc tại trường</w:t>
            </w:r>
          </w:p>
          <w:p w:rsidR="00943C1B" w:rsidRPr="00760F88" w:rsidRDefault="00943C1B" w:rsidP="00943C1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- 8h30: đ/c Mai dự HN CLB HT các trường đạt danh hiệu TT L ĐXS cấp TH Thành phố Hà Nội</w:t>
            </w:r>
          </w:p>
        </w:tc>
        <w:tc>
          <w:tcPr>
            <w:tcW w:w="2531" w:type="dxa"/>
          </w:tcPr>
          <w:p w:rsidR="00943C1B" w:rsidRDefault="00943C1B" w:rsidP="00943C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  <w:p w:rsidR="00943C1B" w:rsidRDefault="00943C1B" w:rsidP="00943C1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43C1B" w:rsidRPr="00943C1B" w:rsidRDefault="00943C1B" w:rsidP="00943C1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TT HN QG Mỹ Đình</w:t>
            </w:r>
          </w:p>
        </w:tc>
        <w:tc>
          <w:tcPr>
            <w:tcW w:w="3093" w:type="dxa"/>
          </w:tcPr>
          <w:p w:rsidR="00CC2ACC" w:rsidRPr="00CC2ACC" w:rsidRDefault="00CC2ACC" w:rsidP="00943C1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GV, HS</w:t>
            </w:r>
          </w:p>
          <w:p w:rsidR="00943C1B" w:rsidRDefault="00943C1B" w:rsidP="00943C1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Bộ phận VP</w:t>
            </w:r>
          </w:p>
          <w:p w:rsidR="00943C1B" w:rsidRDefault="00943C1B" w:rsidP="00943C1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43C1B" w:rsidRPr="003C6EB0" w:rsidRDefault="00943C1B" w:rsidP="00943C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đc Mai</w:t>
            </w:r>
          </w:p>
        </w:tc>
        <w:tc>
          <w:tcPr>
            <w:tcW w:w="1434" w:type="dxa"/>
            <w:vAlign w:val="center"/>
          </w:tcPr>
          <w:p w:rsidR="00943C1B" w:rsidRPr="00B77E86" w:rsidRDefault="00943C1B" w:rsidP="00943C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Vân Anh</w:t>
            </w:r>
          </w:p>
        </w:tc>
      </w:tr>
      <w:tr w:rsidR="00943C1B" w:rsidRPr="00410ABD" w:rsidTr="001D66C6">
        <w:trPr>
          <w:trHeight w:val="1117"/>
        </w:trPr>
        <w:tc>
          <w:tcPr>
            <w:tcW w:w="1493" w:type="dxa"/>
            <w:vMerge/>
          </w:tcPr>
          <w:p w:rsidR="00943C1B" w:rsidRDefault="00943C1B" w:rsidP="00943C1B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943C1B" w:rsidRDefault="00943C1B" w:rsidP="00943C1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vAlign w:val="center"/>
          </w:tcPr>
          <w:p w:rsidR="00943C1B" w:rsidRDefault="00943C1B" w:rsidP="00943C1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Bộ phận VP làm việc tại trường</w:t>
            </w:r>
          </w:p>
          <w:p w:rsidR="00CC2ACC" w:rsidRPr="00760F88" w:rsidRDefault="00CC2ACC" w:rsidP="00943C1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- 13h: BGH tham gia CLB QL (3 cấp học)</w:t>
            </w:r>
          </w:p>
        </w:tc>
        <w:tc>
          <w:tcPr>
            <w:tcW w:w="2531" w:type="dxa"/>
          </w:tcPr>
          <w:p w:rsidR="00943C1B" w:rsidRDefault="00943C1B" w:rsidP="00943C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  <w:p w:rsidR="00CC2ACC" w:rsidRPr="00CC2ACC" w:rsidRDefault="00CC2ACC" w:rsidP="00943C1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THCS Cổ Bi</w:t>
            </w:r>
          </w:p>
        </w:tc>
        <w:tc>
          <w:tcPr>
            <w:tcW w:w="3093" w:type="dxa"/>
          </w:tcPr>
          <w:p w:rsidR="00943C1B" w:rsidRDefault="00943C1B" w:rsidP="00943C1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Bộ phận VP</w:t>
            </w:r>
          </w:p>
          <w:p w:rsidR="00CC2ACC" w:rsidRPr="003C6EB0" w:rsidRDefault="00CC2ACC" w:rsidP="00943C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BGH</w:t>
            </w:r>
          </w:p>
        </w:tc>
        <w:tc>
          <w:tcPr>
            <w:tcW w:w="1434" w:type="dxa"/>
          </w:tcPr>
          <w:p w:rsidR="00943C1B" w:rsidRPr="00453D73" w:rsidRDefault="00943C1B" w:rsidP="00943C1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Thủy</w:t>
            </w:r>
          </w:p>
        </w:tc>
      </w:tr>
    </w:tbl>
    <w:p w:rsidR="00C05004" w:rsidRDefault="00C05004" w:rsidP="00C05004">
      <w:pPr>
        <w:spacing w:line="240" w:lineRule="auto"/>
      </w:pPr>
    </w:p>
    <w:p w:rsidR="00C05004" w:rsidRDefault="00C05004" w:rsidP="00C05004">
      <w:pPr>
        <w:spacing w:line="240" w:lineRule="auto"/>
      </w:pPr>
    </w:p>
    <w:p w:rsidR="00C05004" w:rsidRDefault="00C05004" w:rsidP="00C05004">
      <w:pPr>
        <w:spacing w:line="240" w:lineRule="auto"/>
      </w:pPr>
    </w:p>
    <w:p w:rsidR="00C05004" w:rsidRDefault="00C05004" w:rsidP="00C05004"/>
    <w:p w:rsidR="00C05004" w:rsidRDefault="00C05004" w:rsidP="00C05004"/>
    <w:p w:rsidR="00C05004" w:rsidRDefault="00C05004" w:rsidP="00C05004"/>
    <w:p w:rsidR="00C05004" w:rsidRDefault="00C05004" w:rsidP="00C05004"/>
    <w:p w:rsidR="00C05004" w:rsidRDefault="00C05004" w:rsidP="00C05004"/>
    <w:p w:rsidR="007274C5" w:rsidRDefault="007274C5"/>
    <w:sectPr w:rsidR="007274C5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681C"/>
    <w:multiLevelType w:val="hybridMultilevel"/>
    <w:tmpl w:val="4456F4F4"/>
    <w:lvl w:ilvl="0" w:tplc="FCB8AF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B1921"/>
    <w:multiLevelType w:val="hybridMultilevel"/>
    <w:tmpl w:val="03DC8A7C"/>
    <w:lvl w:ilvl="0" w:tplc="8A66D4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91714"/>
    <w:multiLevelType w:val="hybridMultilevel"/>
    <w:tmpl w:val="DA0A586C"/>
    <w:lvl w:ilvl="0" w:tplc="CE94B9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04"/>
    <w:rsid w:val="00014013"/>
    <w:rsid w:val="001A3329"/>
    <w:rsid w:val="00215CAB"/>
    <w:rsid w:val="0028196B"/>
    <w:rsid w:val="002D4A22"/>
    <w:rsid w:val="00493D13"/>
    <w:rsid w:val="004C7FB0"/>
    <w:rsid w:val="00625BF8"/>
    <w:rsid w:val="007274C5"/>
    <w:rsid w:val="00797A49"/>
    <w:rsid w:val="008913CB"/>
    <w:rsid w:val="00893400"/>
    <w:rsid w:val="00943C1B"/>
    <w:rsid w:val="00A27179"/>
    <w:rsid w:val="00C05004"/>
    <w:rsid w:val="00CC2ACC"/>
    <w:rsid w:val="00E81EE1"/>
    <w:rsid w:val="00F83DC7"/>
    <w:rsid w:val="00FC182A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F6D0"/>
  <w15:chartTrackingRefBased/>
  <w15:docId w15:val="{35D016CF-47B6-471B-955E-A2AC5E0D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C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9</cp:revision>
  <dcterms:created xsi:type="dcterms:W3CDTF">2024-07-25T14:09:00Z</dcterms:created>
  <dcterms:modified xsi:type="dcterms:W3CDTF">2024-08-08T15:25:00Z</dcterms:modified>
</cp:coreProperties>
</file>