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C05004" w:rsidRPr="00A92F8D" w:rsidTr="001D66C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C05004" w:rsidTr="001D66C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C05004" w:rsidRPr="005E29A2" w:rsidRDefault="00C05004" w:rsidP="001D66C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278ECE" wp14:editId="4C9E3294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7C7EA1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C05004" w:rsidRDefault="00C05004" w:rsidP="001D66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072504" wp14:editId="6923EEB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597C15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C05004" w:rsidRDefault="00C05004" w:rsidP="00493D1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493D1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02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93D1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 w:rsidR="00493D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C05004" w:rsidRPr="00DC4C5A" w:rsidRDefault="00C05004" w:rsidP="00493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493D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493D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C05004" w:rsidRPr="00A92F8D" w:rsidTr="001D66C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C05004" w:rsidRPr="00A92F8D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C05004" w:rsidTr="001D66C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04" w:rsidRPr="00586DBD" w:rsidRDefault="00C05004" w:rsidP="00493D1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13" w:rsidRPr="00493D13" w:rsidRDefault="00493D13" w:rsidP="00493D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8913CB" w:rsidRPr="00105F28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105F2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- 8h30’: Tập huấn công tác quản lý tài chính</w:t>
            </w:r>
            <w:r w:rsidR="002D4A22" w:rsidRPr="00105F2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(cả ngày)</w:t>
            </w:r>
          </w:p>
          <w:p w:rsidR="00493D13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Hà, Bắc nghỉ (P ốm), đ/c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Thủy,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Thịnh làm việc tại trường</w:t>
            </w:r>
          </w:p>
          <w:p w:rsidR="00493D13" w:rsidRDefault="00105F28" w:rsidP="00105F2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F2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- 8h: đ/c Vân Anh  tham gia lớp bồi dưỡng KT QP và an ninh (từ 5/8-8/8/2024) </w:t>
            </w:r>
          </w:p>
          <w:p w:rsidR="00105F28" w:rsidRPr="00105F28" w:rsidRDefault="00105F28" w:rsidP="00105F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28">
              <w:rPr>
                <w:rFonts w:ascii="Times New Roman" w:hAnsi="Times New Roman"/>
                <w:sz w:val="28"/>
                <w:szCs w:val="28"/>
              </w:rPr>
              <w:t>- đ/c Hương gủi GM các lớp họp CMHS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913CB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HT 3.22</w:t>
            </w:r>
          </w:p>
          <w:p w:rsidR="00493D13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93D13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93D13" w:rsidRDefault="00493D13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F28" w:rsidRPr="00105F28" w:rsidRDefault="00105F28" w:rsidP="00493D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1.12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CB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493D13" w:rsidRPr="00105F28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105F2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Mai</w:t>
            </w:r>
          </w:p>
          <w:p w:rsidR="00493D13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93D13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93D13" w:rsidRDefault="00493D13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F28" w:rsidRDefault="00105F28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F28">
              <w:rPr>
                <w:rFonts w:ascii="Times New Roman" w:hAnsi="Times New Roman"/>
                <w:color w:val="FF0000"/>
                <w:sz w:val="28"/>
                <w:szCs w:val="28"/>
              </w:rPr>
              <w:t>- đ/c Vân Anh</w:t>
            </w:r>
          </w:p>
          <w:p w:rsidR="00105F28" w:rsidRDefault="00105F28" w:rsidP="001D66C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05F28" w:rsidRPr="00105F28" w:rsidRDefault="00105F28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đ/c Hương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105F28" w:rsidRDefault="00C05004" w:rsidP="00105F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05F28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C05004" w:rsidRPr="009332A4" w:rsidTr="001D66C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DF570A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13" w:rsidRDefault="00C05004" w:rsidP="008913C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Trực và làm việc tại trường đ/c Thủy, Thịnh</w:t>
            </w:r>
          </w:p>
          <w:p w:rsidR="00105F28" w:rsidRPr="00105F28" w:rsidRDefault="00105F28" w:rsidP="00105F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28">
              <w:rPr>
                <w:rFonts w:ascii="Times New Roman" w:hAnsi="Times New Roman"/>
                <w:color w:val="FF0000"/>
                <w:sz w:val="28"/>
                <w:szCs w:val="28"/>
              </w:rPr>
              <w:t>- đ/c Nhàn, Đào Huyền, Quỳnh Mai, Hồng Anh dạy cả tuần, tuần sau tham gia lớp BD QP&amp;AN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D4A22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Default="00C05004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Bắc</w:t>
            </w:r>
          </w:p>
          <w:p w:rsidR="00105F28" w:rsidRDefault="00105F28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F28" w:rsidRPr="002D4A22" w:rsidRDefault="00105F28" w:rsidP="001D66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Nhàn, Đào Huyền, Quỳnh Mai, Hồng Anh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105F28" w:rsidRDefault="00C05004" w:rsidP="00105F2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05F28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C05004" w:rsidRPr="009332A4" w:rsidTr="001D66C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13" w:rsidRDefault="00C05004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93D1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C05004" w:rsidRPr="00DF570A" w:rsidRDefault="00493D13" w:rsidP="001D6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06</w:t>
            </w:r>
            <w:r w:rsidR="00C0500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4" w:rsidRPr="00A92F8D" w:rsidRDefault="00C05004" w:rsidP="001D66C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AB" w:rsidRPr="002D4A22" w:rsidRDefault="00A27179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CF4CD1" w:rsidRDefault="00C05004" w:rsidP="001D6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1175B9" w:rsidRDefault="00C05004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  <w:lang w:val="vi-VN"/>
              </w:rPr>
              <w:t>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4" w:rsidRPr="00283DE6" w:rsidRDefault="00C05004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D4A22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E61A1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2D4A22" w:rsidRPr="009332A4" w:rsidTr="00535A58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105F28" w:rsidRDefault="00105F28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- 16h: Họp ban đại diện CMHS</w:t>
            </w:r>
          </w:p>
          <w:p w:rsidR="00105F28" w:rsidRPr="00105F28" w:rsidRDefault="00105F28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trưởng ban đại diện CMHS các lớp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  <w:p w:rsidR="00105F28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P Khách</w:t>
            </w:r>
          </w:p>
          <w:p w:rsidR="00105F28" w:rsidRPr="00CF4CD1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 HĐSP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Bộ phận VP</w:t>
            </w:r>
          </w:p>
          <w:p w:rsidR="00105F28" w:rsidRPr="00105F28" w:rsidRDefault="00105F28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BGH, đ/c Hương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283DE6" w:rsidRDefault="002D4A22" w:rsidP="003165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31651C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2D4A22" w:rsidRPr="00ED074A" w:rsidTr="001D66C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2D4A22" w:rsidRPr="00CF6E56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93D13">
              <w:rPr>
                <w:rFonts w:ascii="Times New Roman" w:hAnsi="Times New Roman"/>
                <w:sz w:val="28"/>
                <w:szCs w:val="28"/>
                <w:lang w:val="vi-VN"/>
              </w:rPr>
              <w:t>Các lớp học KNS</w:t>
            </w:r>
          </w:p>
          <w:p w:rsidR="002D4A22" w:rsidRPr="004C7FB0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- 7h45’: Tham gia lớp tập huấn đánh giá đơn vị học tập, mô hình công dân học tập</w:t>
            </w:r>
          </w:p>
          <w:p w:rsidR="002D4A22" w:rsidRPr="007A2FD3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D4A22" w:rsidRP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TTVH xã Cổ Bi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CB, GV, HS</w:t>
            </w:r>
          </w:p>
          <w:p w:rsidR="002D4A22" w:rsidRPr="004C7FB0" w:rsidRDefault="002D4A22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Thơm, Hương, Thịnh</w:t>
            </w:r>
          </w:p>
          <w:p w:rsidR="0031651C" w:rsidRDefault="0031651C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22" w:rsidRPr="007A2FD3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453D73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2D4A22" w:rsidRPr="009332A4" w:rsidTr="001D66C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2" w:rsidRPr="002D4A22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CF4CD1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1175B9" w:rsidRDefault="002D4A22" w:rsidP="002D4A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2" w:rsidRPr="00CF4CD1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2D4A22" w:rsidRPr="00E60412" w:rsidTr="001D66C6">
        <w:trPr>
          <w:trHeight w:val="707"/>
        </w:trPr>
        <w:tc>
          <w:tcPr>
            <w:tcW w:w="1493" w:type="dxa"/>
            <w:vMerge w:val="restart"/>
          </w:tcPr>
          <w:p w:rsidR="002D4A22" w:rsidRPr="00DF570A" w:rsidRDefault="002D4A22" w:rsidP="002D4A2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2D4A22" w:rsidRPr="00EC77D6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/8</w:t>
            </w:r>
          </w:p>
        </w:tc>
        <w:tc>
          <w:tcPr>
            <w:tcW w:w="1194" w:type="dxa"/>
          </w:tcPr>
          <w:p w:rsidR="002D4A22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2D4A22" w:rsidRPr="00A92F8D" w:rsidRDefault="002D4A22" w:rsidP="0031651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 w:rsidR="00105F28" w:rsidRPr="0031651C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51C">
              <w:rPr>
                <w:rFonts w:ascii="Times New Roman" w:hAnsi="Times New Roman"/>
                <w:sz w:val="28"/>
                <w:szCs w:val="28"/>
              </w:rPr>
              <w:t>- VP đi các phòng ban thực hiện chế độ công văn báo cáo</w:t>
            </w: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93D1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493D1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8h1</w:t>
            </w:r>
            <w:r w:rsidRPr="00493D1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5’: </w:t>
            </w:r>
            <w:r w:rsidRPr="00493D1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Dự hội nghị công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đoàn</w:t>
            </w: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Bộ phận VP làm việc tại trường</w:t>
            </w:r>
          </w:p>
          <w:p w:rsidR="004C7FB0" w:rsidRPr="002D4A22" w:rsidRDefault="004C7FB0" w:rsidP="004C7FB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Khối 4 học KNS</w:t>
            </w:r>
          </w:p>
        </w:tc>
        <w:tc>
          <w:tcPr>
            <w:tcW w:w="2531" w:type="dxa"/>
          </w:tcPr>
          <w:p w:rsidR="00105F28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</w:p>
          <w:p w:rsidR="00105F28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HT 3.22</w:t>
            </w:r>
          </w:p>
          <w:p w:rsidR="004C7FB0" w:rsidRDefault="004C7FB0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C7FB0" w:rsidRPr="002D4A22" w:rsidRDefault="004C7FB0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105F28" w:rsidRPr="0031651C" w:rsidRDefault="00105F28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51C"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  <w:p w:rsidR="0031651C" w:rsidRDefault="0031651C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93D1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493D1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đ/c Phương, Vân Anh</w:t>
            </w:r>
          </w:p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Bộ phận VP</w:t>
            </w:r>
          </w:p>
          <w:p w:rsidR="004C7FB0" w:rsidRPr="002D4A22" w:rsidRDefault="004C7FB0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31651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Khối 4</w:t>
            </w:r>
          </w:p>
        </w:tc>
        <w:tc>
          <w:tcPr>
            <w:tcW w:w="1434" w:type="dxa"/>
          </w:tcPr>
          <w:p w:rsidR="002D4A22" w:rsidRPr="00FE61A1" w:rsidRDefault="002D4A22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FE61A1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2D4A22" w:rsidRPr="00410ABD" w:rsidTr="001D66C6">
        <w:trPr>
          <w:trHeight w:val="1023"/>
        </w:trPr>
        <w:tc>
          <w:tcPr>
            <w:tcW w:w="1493" w:type="dxa"/>
            <w:vMerge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2D4A22" w:rsidRPr="00A92F8D" w:rsidRDefault="002D4A22" w:rsidP="002D4A2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2D4A22" w:rsidRPr="00FE61A1" w:rsidRDefault="002D4A22" w:rsidP="00FE61A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61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7F6BC5" w:rsidRPr="00FE61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13h45: đ/c Vân Anh </w:t>
            </w:r>
            <w:r w:rsidR="00FE61A1" w:rsidRPr="00FE61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tham gia </w:t>
            </w:r>
            <w:r w:rsidR="007F6BC5" w:rsidRPr="00FE61A1">
              <w:rPr>
                <w:rFonts w:ascii="Times New Roman" w:hAnsi="Times New Roman"/>
                <w:color w:val="FF0000"/>
                <w:sz w:val="28"/>
                <w:szCs w:val="28"/>
              </w:rPr>
              <w:t>xét tặng: “Nhà giáo tâm huyết sáng tạo</w:t>
            </w:r>
            <w:r w:rsidR="00FE61A1" w:rsidRPr="00FE61A1">
              <w:rPr>
                <w:rFonts w:ascii="Times New Roman" w:hAnsi="Times New Roman"/>
                <w:color w:val="FF0000"/>
                <w:sz w:val="28"/>
                <w:szCs w:val="28"/>
              </w:rPr>
              <w:t>” năn 2024”</w:t>
            </w:r>
          </w:p>
          <w:p w:rsidR="00FE61A1" w:rsidRPr="007F6BC5" w:rsidRDefault="00FE61A1" w:rsidP="00FE61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cổ vũ: BGH, BCH công đoàn, bộ phận VP.</w:t>
            </w:r>
          </w:p>
        </w:tc>
        <w:tc>
          <w:tcPr>
            <w:tcW w:w="2531" w:type="dxa"/>
          </w:tcPr>
          <w:p w:rsidR="002D4A22" w:rsidRPr="00E9162C" w:rsidRDefault="002D4A22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61A1">
              <w:rPr>
                <w:rFonts w:ascii="Times New Roman" w:hAnsi="Times New Roman"/>
                <w:sz w:val="28"/>
                <w:szCs w:val="28"/>
              </w:rPr>
              <w:t>HT 3.22</w:t>
            </w:r>
          </w:p>
        </w:tc>
        <w:tc>
          <w:tcPr>
            <w:tcW w:w="3093" w:type="dxa"/>
          </w:tcPr>
          <w:p w:rsidR="002D4A22" w:rsidRDefault="002D4A22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61A1">
              <w:rPr>
                <w:rFonts w:ascii="Times New Roman" w:hAnsi="Times New Roman"/>
                <w:sz w:val="28"/>
                <w:szCs w:val="28"/>
              </w:rPr>
              <w:t>đ/c Vân Anh</w:t>
            </w:r>
            <w:bookmarkStart w:id="0" w:name="_GoBack"/>
            <w:bookmarkEnd w:id="0"/>
          </w:p>
          <w:p w:rsidR="00FE61A1" w:rsidRDefault="00FE61A1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1A1" w:rsidRPr="003C6EB0" w:rsidRDefault="00FE61A1" w:rsidP="00FE61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BCH công đoàn, bộ phận VP.</w:t>
            </w:r>
          </w:p>
        </w:tc>
        <w:tc>
          <w:tcPr>
            <w:tcW w:w="1434" w:type="dxa"/>
            <w:vAlign w:val="center"/>
          </w:tcPr>
          <w:p w:rsidR="002D4A22" w:rsidRPr="00712520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Thơm</w:t>
            </w:r>
          </w:p>
        </w:tc>
      </w:tr>
      <w:tr w:rsidR="002D4A22" w:rsidRPr="00410ABD" w:rsidTr="001D66C6">
        <w:trPr>
          <w:trHeight w:val="920"/>
        </w:trPr>
        <w:tc>
          <w:tcPr>
            <w:tcW w:w="1493" w:type="dxa"/>
            <w:vMerge w:val="restart"/>
          </w:tcPr>
          <w:p w:rsidR="002D4A22" w:rsidRPr="00DF570A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2D4A22" w:rsidRPr="00EC77D6" w:rsidRDefault="002D4A22" w:rsidP="002D4A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/8</w:t>
            </w:r>
          </w:p>
        </w:tc>
        <w:tc>
          <w:tcPr>
            <w:tcW w:w="1194" w:type="dxa"/>
          </w:tcPr>
          <w:p w:rsidR="002D4A22" w:rsidRPr="00A92F8D" w:rsidRDefault="002D4A22" w:rsidP="002D4A2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2D4A22" w:rsidRPr="004C7FB0" w:rsidRDefault="002D4A22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7FB0" w:rsidRPr="004C7FB0">
              <w:rPr>
                <w:rFonts w:ascii="Times New Roman" w:hAnsi="Times New Roman"/>
                <w:sz w:val="28"/>
                <w:szCs w:val="28"/>
                <w:lang w:val="vi-VN"/>
              </w:rPr>
              <w:t>Khối 1,2,3,5 học KNS</w:t>
            </w:r>
          </w:p>
          <w:p w:rsidR="004C7FB0" w:rsidRPr="004C7FB0" w:rsidRDefault="004C7FB0" w:rsidP="004C7FB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- 8h: Khối 4 tập huấn môn Tiếng Việt theo định hướng phát triển năng lực HS</w:t>
            </w:r>
          </w:p>
        </w:tc>
        <w:tc>
          <w:tcPr>
            <w:tcW w:w="2531" w:type="dxa"/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4C7FB0" w:rsidRPr="004C7FB0" w:rsidRDefault="004C7FB0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Phòng H ĐSP</w:t>
            </w:r>
          </w:p>
        </w:tc>
        <w:tc>
          <w:tcPr>
            <w:tcW w:w="3093" w:type="dxa"/>
          </w:tcPr>
          <w:p w:rsidR="002D4A22" w:rsidRDefault="002D4A22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7FB0">
              <w:rPr>
                <w:rFonts w:ascii="Times New Roman" w:hAnsi="Times New Roman"/>
                <w:sz w:val="28"/>
                <w:szCs w:val="28"/>
                <w:lang w:val="vi-VN"/>
              </w:rPr>
              <w:t>Khối 1,2,3,5</w:t>
            </w:r>
          </w:p>
          <w:p w:rsidR="004C7FB0" w:rsidRPr="004C7FB0" w:rsidRDefault="004C7FB0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PHT, GV Khối 4 các trường: TP, YV, TTYV, YT, QT, ĐX</w:t>
            </w:r>
          </w:p>
        </w:tc>
        <w:tc>
          <w:tcPr>
            <w:tcW w:w="1434" w:type="dxa"/>
            <w:vAlign w:val="center"/>
          </w:tcPr>
          <w:p w:rsidR="002D4A22" w:rsidRPr="00B77E86" w:rsidRDefault="002D4A22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4C7FB0"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2D4A22" w:rsidRPr="00410ABD" w:rsidTr="001D66C6">
        <w:trPr>
          <w:trHeight w:val="1117"/>
        </w:trPr>
        <w:tc>
          <w:tcPr>
            <w:tcW w:w="1493" w:type="dxa"/>
            <w:vMerge/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2D4A22" w:rsidRDefault="002D4A22" w:rsidP="002D4A2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2D4A22" w:rsidRPr="004C7FB0" w:rsidRDefault="002D4A22" w:rsidP="002D4A2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4C7F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4C7FB0"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13h30’</w:t>
            </w:r>
            <w:r w:rsidRPr="004C7F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r w:rsidR="004C7FB0" w:rsidRPr="004C7FB0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Khối 4 tập huấn môn Tiếng Việt theo định hướng phát triển năng lực HS</w:t>
            </w:r>
          </w:p>
        </w:tc>
        <w:tc>
          <w:tcPr>
            <w:tcW w:w="2531" w:type="dxa"/>
          </w:tcPr>
          <w:p w:rsidR="002D4A22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7FB0">
              <w:rPr>
                <w:rFonts w:ascii="Times New Roman" w:hAnsi="Times New Roman"/>
                <w:sz w:val="28"/>
                <w:szCs w:val="28"/>
                <w:lang w:val="vi-VN"/>
              </w:rPr>
              <w:t>Phòng H ĐSP</w:t>
            </w:r>
          </w:p>
          <w:p w:rsidR="002D4A22" w:rsidRPr="00215CAB" w:rsidRDefault="002D4A22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93" w:type="dxa"/>
          </w:tcPr>
          <w:p w:rsidR="002D4A22" w:rsidRPr="001A3329" w:rsidRDefault="004C7FB0" w:rsidP="002D4A2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651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PHT, GV Khối 4 các trường: TP, YV, TTYV, YT, QT, ĐX</w:t>
            </w:r>
          </w:p>
        </w:tc>
        <w:tc>
          <w:tcPr>
            <w:tcW w:w="1434" w:type="dxa"/>
          </w:tcPr>
          <w:p w:rsidR="002D4A22" w:rsidRPr="00453D73" w:rsidRDefault="002D4A22" w:rsidP="004C7F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4C7FB0"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</w:tbl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>
      <w:pPr>
        <w:spacing w:line="240" w:lineRule="auto"/>
      </w:pPr>
    </w:p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C05004" w:rsidRDefault="00C05004" w:rsidP="00C05004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81C"/>
    <w:multiLevelType w:val="hybridMultilevel"/>
    <w:tmpl w:val="4456F4F4"/>
    <w:lvl w:ilvl="0" w:tplc="FCB8AF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1921"/>
    <w:multiLevelType w:val="hybridMultilevel"/>
    <w:tmpl w:val="03DC8A7C"/>
    <w:lvl w:ilvl="0" w:tplc="8A66D4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4"/>
    <w:rsid w:val="00014013"/>
    <w:rsid w:val="00105F28"/>
    <w:rsid w:val="001A3329"/>
    <w:rsid w:val="00215CAB"/>
    <w:rsid w:val="0028196B"/>
    <w:rsid w:val="002D4A22"/>
    <w:rsid w:val="00311EE5"/>
    <w:rsid w:val="0031651C"/>
    <w:rsid w:val="00493D13"/>
    <w:rsid w:val="004C7FB0"/>
    <w:rsid w:val="00625BF8"/>
    <w:rsid w:val="007274C5"/>
    <w:rsid w:val="00797A49"/>
    <w:rsid w:val="007E1005"/>
    <w:rsid w:val="007F6BC5"/>
    <w:rsid w:val="008913CB"/>
    <w:rsid w:val="00893400"/>
    <w:rsid w:val="00A27179"/>
    <w:rsid w:val="00C05004"/>
    <w:rsid w:val="00F83DC7"/>
    <w:rsid w:val="00FC308D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2</cp:revision>
  <dcterms:created xsi:type="dcterms:W3CDTF">2024-08-03T04:26:00Z</dcterms:created>
  <dcterms:modified xsi:type="dcterms:W3CDTF">2024-08-03T04:26:00Z</dcterms:modified>
</cp:coreProperties>
</file>