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768" w:tblpY="20"/>
        <w:tblW w:w="5098" w:type="pct"/>
        <w:tblLook w:val="01E0" w:firstRow="1" w:lastRow="1" w:firstColumn="1" w:lastColumn="1" w:noHBand="0" w:noVBand="0"/>
      </w:tblPr>
      <w:tblGrid>
        <w:gridCol w:w="3666"/>
        <w:gridCol w:w="5803"/>
      </w:tblGrid>
      <w:tr w:rsidR="00E03112" w:rsidRPr="00E03112" w:rsidTr="00A641E9">
        <w:tc>
          <w:tcPr>
            <w:tcW w:w="1936" w:type="pct"/>
            <w:hideMark/>
          </w:tcPr>
          <w:p w:rsidR="00E03112" w:rsidRPr="00E03112" w:rsidRDefault="00E03112" w:rsidP="00E0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UBND HUYỆN GIA LÂM</w:t>
            </w:r>
          </w:p>
          <w:p w:rsidR="00E03112" w:rsidRPr="00E03112" w:rsidRDefault="00E03112" w:rsidP="00E0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69FA1A" wp14:editId="4BAC8A17">
                      <wp:simplePos x="0" y="0"/>
                      <wp:positionH relativeFrom="margin">
                        <wp:posOffset>744855</wp:posOffset>
                      </wp:positionH>
                      <wp:positionV relativeFrom="paragraph">
                        <wp:posOffset>220344</wp:posOffset>
                      </wp:positionV>
                      <wp:extent cx="7524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8DBF994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58.65pt,17.35pt" to="117.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" strokecolor="windowText">
                      <w10:wrap anchorx="margin"/>
                    </v:line>
                  </w:pict>
                </mc:Fallback>
              </mc:AlternateContent>
            </w:r>
            <w:r w:rsidRPr="00E031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TRƯỜNG TH TIỀN PHONG</w:t>
            </w:r>
          </w:p>
        </w:tc>
        <w:tc>
          <w:tcPr>
            <w:tcW w:w="3064" w:type="pct"/>
            <w:hideMark/>
          </w:tcPr>
          <w:p w:rsidR="00E03112" w:rsidRPr="00E03112" w:rsidRDefault="00E03112" w:rsidP="00E0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CỘNG HÒA XÃ HỘI CHỦ NGHĨA VIỆT NAM</w:t>
            </w:r>
          </w:p>
          <w:p w:rsidR="00E03112" w:rsidRPr="00E03112" w:rsidRDefault="00E03112" w:rsidP="00E03112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b/>
                <w:sz w:val="26"/>
                <w:szCs w:val="26"/>
                <w:lang w:val="pt-BR"/>
              </w:rPr>
            </w:pPr>
            <w:r w:rsidRPr="00E03112">
              <w:rPr>
                <w:rFonts w:ascii=".VnTime" w:eastAsia="Times New Roman" w:hAnsi=".VnTime" w:cs="Times New Roman"/>
                <w:b/>
                <w:noProof/>
                <w:sz w:val="28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A7B9C" wp14:editId="1FA4CEB0">
                      <wp:simplePos x="0" y="0"/>
                      <wp:positionH relativeFrom="column">
                        <wp:posOffset>697864</wp:posOffset>
                      </wp:positionH>
                      <wp:positionV relativeFrom="paragraph">
                        <wp:posOffset>239394</wp:posOffset>
                      </wp:positionV>
                      <wp:extent cx="20859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38EDC73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95pt,18.85pt" to="219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" strokecolor="windowText"/>
                  </w:pict>
                </mc:Fallback>
              </mc:AlternateContent>
            </w:r>
            <w:r w:rsidRPr="00E03112">
              <w:rPr>
                <w:rFonts w:ascii=".VnTime" w:eastAsia="Times New Roman" w:hAnsi=".VnTime" w:cs="Times New Roman"/>
                <w:b/>
                <w:sz w:val="28"/>
                <w:szCs w:val="26"/>
                <w:lang w:val="pt-BR"/>
              </w:rPr>
              <w:t>§éc lËp - Tù do - H¹nh phóc</w:t>
            </w:r>
          </w:p>
        </w:tc>
      </w:tr>
      <w:tr w:rsidR="00E03112" w:rsidRPr="00E532F1" w:rsidTr="00A641E9">
        <w:tc>
          <w:tcPr>
            <w:tcW w:w="1936" w:type="pct"/>
          </w:tcPr>
          <w:p w:rsidR="00E03112" w:rsidRPr="00E532F1" w:rsidRDefault="00E03112" w:rsidP="00E031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3064" w:type="pct"/>
          </w:tcPr>
          <w:p w:rsidR="00E03112" w:rsidRPr="00E532F1" w:rsidRDefault="00F0485D" w:rsidP="00217BC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de-DE"/>
              </w:rPr>
            </w:pP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Yên Viên, ngày </w:t>
            </w:r>
            <w:r w:rsidR="00217BC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04</w:t>
            </w: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217BC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10</w:t>
            </w: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2024</w:t>
            </w:r>
          </w:p>
        </w:tc>
      </w:tr>
    </w:tbl>
    <w:p w:rsidR="00D048D8" w:rsidRPr="00E532F1" w:rsidRDefault="00D048D8">
      <w:pPr>
        <w:rPr>
          <w:sz w:val="26"/>
          <w:szCs w:val="26"/>
          <w:lang w:val="de-DE"/>
        </w:rPr>
      </w:pPr>
    </w:p>
    <w:p w:rsidR="00090F1D" w:rsidRPr="00E532F1" w:rsidRDefault="00090F1D" w:rsidP="00090F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32F1">
        <w:rPr>
          <w:rFonts w:ascii="Times New Roman" w:hAnsi="Times New Roman" w:cs="Times New Roman"/>
          <w:b/>
          <w:sz w:val="26"/>
          <w:szCs w:val="26"/>
        </w:rPr>
        <w:t>LỊCH CÔNG TÁC TUẦN 0</w:t>
      </w:r>
      <w:r w:rsidR="00217BC6">
        <w:rPr>
          <w:rFonts w:ascii="Times New Roman" w:hAnsi="Times New Roman" w:cs="Times New Roman"/>
          <w:b/>
          <w:sz w:val="26"/>
          <w:szCs w:val="26"/>
          <w:lang w:val="en-US"/>
        </w:rPr>
        <w:t>5</w:t>
      </w:r>
      <w:r w:rsidRPr="00E532F1">
        <w:rPr>
          <w:rFonts w:ascii="Times New Roman" w:hAnsi="Times New Roman" w:cs="Times New Roman"/>
          <w:b/>
          <w:sz w:val="26"/>
          <w:szCs w:val="26"/>
        </w:rPr>
        <w:t xml:space="preserve"> NĂM HỌC 2024-2025</w:t>
      </w:r>
    </w:p>
    <w:p w:rsidR="00F0485D" w:rsidRPr="00E532F1" w:rsidRDefault="00090F1D" w:rsidP="00090F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32F1">
        <w:rPr>
          <w:rFonts w:ascii="Times New Roman" w:hAnsi="Times New Roman" w:cs="Times New Roman"/>
          <w:sz w:val="26"/>
          <w:szCs w:val="26"/>
        </w:rPr>
        <w:t xml:space="preserve">(Từ ngày </w:t>
      </w:r>
      <w:r w:rsidR="00217BC6">
        <w:rPr>
          <w:rFonts w:ascii="Times New Roman" w:hAnsi="Times New Roman" w:cs="Times New Roman"/>
          <w:sz w:val="26"/>
          <w:szCs w:val="26"/>
          <w:lang w:val="en-US"/>
        </w:rPr>
        <w:t>07</w:t>
      </w:r>
      <w:r w:rsidRPr="00E532F1">
        <w:rPr>
          <w:rFonts w:ascii="Times New Roman" w:hAnsi="Times New Roman" w:cs="Times New Roman"/>
          <w:sz w:val="26"/>
          <w:szCs w:val="26"/>
        </w:rPr>
        <w:t>/</w:t>
      </w:r>
      <w:r w:rsidR="00217BC6">
        <w:rPr>
          <w:rFonts w:ascii="Times New Roman" w:hAnsi="Times New Roman" w:cs="Times New Roman"/>
          <w:sz w:val="26"/>
          <w:szCs w:val="26"/>
          <w:lang w:val="en-US"/>
        </w:rPr>
        <w:t>10</w:t>
      </w:r>
      <w:r w:rsidRPr="00E532F1">
        <w:rPr>
          <w:rFonts w:ascii="Times New Roman" w:hAnsi="Times New Roman" w:cs="Times New Roman"/>
          <w:sz w:val="26"/>
          <w:szCs w:val="26"/>
        </w:rPr>
        <w:t xml:space="preserve">/2024 đến ngày </w:t>
      </w:r>
      <w:r w:rsidR="00217BC6"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1B7097">
        <w:rPr>
          <w:rFonts w:ascii="Times New Roman" w:hAnsi="Times New Roman" w:cs="Times New Roman"/>
          <w:sz w:val="26"/>
          <w:szCs w:val="26"/>
          <w:lang w:val="en-US"/>
        </w:rPr>
        <w:t>3</w:t>
      </w:r>
      <w:r w:rsidRPr="00E532F1">
        <w:rPr>
          <w:rFonts w:ascii="Times New Roman" w:hAnsi="Times New Roman" w:cs="Times New Roman"/>
          <w:sz w:val="26"/>
          <w:szCs w:val="26"/>
        </w:rPr>
        <w:t>/</w:t>
      </w:r>
      <w:r w:rsidR="00425139" w:rsidRPr="00E532F1">
        <w:rPr>
          <w:rFonts w:ascii="Times New Roman" w:hAnsi="Times New Roman" w:cs="Times New Roman"/>
          <w:sz w:val="26"/>
          <w:szCs w:val="26"/>
          <w:lang w:val="en-US"/>
        </w:rPr>
        <w:t>10</w:t>
      </w:r>
      <w:r w:rsidRPr="00E532F1">
        <w:rPr>
          <w:rFonts w:ascii="Times New Roman" w:hAnsi="Times New Roman" w:cs="Times New Roman"/>
          <w:sz w:val="26"/>
          <w:szCs w:val="26"/>
        </w:rPr>
        <w:t>/2024)</w:t>
      </w:r>
    </w:p>
    <w:p w:rsidR="00090F1D" w:rsidRPr="00E532F1" w:rsidRDefault="00090F1D" w:rsidP="00090F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15"/>
        <w:gridCol w:w="955"/>
        <w:gridCol w:w="2823"/>
        <w:gridCol w:w="1568"/>
        <w:gridCol w:w="1610"/>
        <w:gridCol w:w="916"/>
      </w:tblGrid>
      <w:tr w:rsidR="00F9782C" w:rsidRPr="00E532F1" w:rsidTr="00F0485D">
        <w:trPr>
          <w:trHeight w:val="788"/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2C" w:rsidRPr="00E532F1" w:rsidRDefault="00F9782C" w:rsidP="00F978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F978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F978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F978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F978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Người thực hiện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2C" w:rsidRPr="00E532F1" w:rsidRDefault="00F9782C" w:rsidP="00F978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Trực </w:t>
            </w:r>
          </w:p>
          <w:p w:rsidR="00F9782C" w:rsidRPr="00E532F1" w:rsidRDefault="00F9782C" w:rsidP="00F978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HC</w:t>
            </w:r>
          </w:p>
        </w:tc>
      </w:tr>
      <w:tr w:rsidR="00F9782C" w:rsidRPr="00E532F1" w:rsidTr="00F9782C">
        <w:trPr>
          <w:trHeight w:val="720"/>
          <w:jc w:val="center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82C" w:rsidRPr="00217BC6" w:rsidRDefault="00F9782C" w:rsidP="00217BC6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2</w:t>
            </w: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br/>
            </w:r>
            <w:r w:rsidR="00217BC6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07</w:t>
            </w:r>
            <w:r w:rsidR="00217BC6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  <w:t>/</w:t>
            </w:r>
            <w:r w:rsidR="00217BC6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F9782C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F9782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E532F1">
              <w:rPr>
                <w:rFonts w:ascii="Times New Roman" w:hAnsi="Times New Roman"/>
                <w:sz w:val="26"/>
                <w:szCs w:val="26"/>
              </w:rPr>
              <w:t xml:space="preserve">Tiết 1: chào cờ đầu tuần, sơ kết cộng tác Tuần </w:t>
            </w:r>
            <w:r w:rsidR="006E0B98">
              <w:rPr>
                <w:rFonts w:ascii="Times New Roman" w:hAnsi="Times New Roman"/>
                <w:sz w:val="26"/>
                <w:szCs w:val="26"/>
              </w:rPr>
              <w:t>4</w:t>
            </w:r>
            <w:r w:rsidRPr="00E532F1">
              <w:rPr>
                <w:rFonts w:ascii="Times New Roman" w:hAnsi="Times New Roman"/>
                <w:sz w:val="26"/>
                <w:szCs w:val="26"/>
              </w:rPr>
              <w:t xml:space="preserve">, triển khai nhiệm vụ tuần </w:t>
            </w:r>
            <w:r w:rsidR="006E0B98">
              <w:rPr>
                <w:rFonts w:ascii="Times New Roman" w:hAnsi="Times New Roman"/>
                <w:sz w:val="26"/>
                <w:szCs w:val="26"/>
              </w:rPr>
              <w:t>5</w:t>
            </w:r>
            <w:r w:rsidR="00C74F21">
              <w:rPr>
                <w:rFonts w:ascii="Times New Roman" w:hAnsi="Times New Roman"/>
                <w:sz w:val="26"/>
                <w:szCs w:val="26"/>
              </w:rPr>
              <w:t>, tổng kết hoạt động hưởng ứng tuần lễ học tập suốt đời: đ/c Thịnh giới thiệu sách theo chủ đề.</w:t>
            </w:r>
          </w:p>
          <w:p w:rsidR="00B45BAB" w:rsidRPr="00CE3B9B" w:rsidRDefault="004B5D62" w:rsidP="00B45BAB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E3B9B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- 9h30’: Dự giờ </w:t>
            </w:r>
            <w:r w:rsidR="00B45BAB" w:rsidRPr="00CE3B9B">
              <w:rPr>
                <w:rFonts w:ascii="Times New Roman" w:hAnsi="Times New Roman"/>
                <w:color w:val="FF0000"/>
                <w:sz w:val="26"/>
                <w:szCs w:val="26"/>
              </w:rPr>
              <w:t>TV-</w:t>
            </w:r>
            <w:r w:rsidRPr="00CE3B9B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LTVC </w:t>
            </w:r>
            <w:r w:rsidR="00B45BAB" w:rsidRPr="00CE3B9B">
              <w:rPr>
                <w:rFonts w:ascii="Times New Roman" w:hAnsi="Times New Roman"/>
                <w:color w:val="FF0000"/>
                <w:sz w:val="26"/>
                <w:szCs w:val="26"/>
              </w:rPr>
              <w:t>đ/c Vân</w:t>
            </w:r>
          </w:p>
          <w:p w:rsidR="00EF70FE" w:rsidRPr="00E532F1" w:rsidRDefault="00EF70FE" w:rsidP="00B45BA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E3B9B">
              <w:rPr>
                <w:rFonts w:ascii="Times New Roman" w:hAnsi="Times New Roman"/>
                <w:sz w:val="26"/>
                <w:szCs w:val="26"/>
              </w:rPr>
              <w:t xml:space="preserve">- Trực nhận thực phẩm: </w:t>
            </w:r>
            <w:r w:rsidR="006E0B98" w:rsidRPr="00CE3B9B">
              <w:rPr>
                <w:rFonts w:ascii="Times New Roman" w:hAnsi="Times New Roman"/>
                <w:sz w:val="26"/>
                <w:szCs w:val="26"/>
              </w:rPr>
              <w:t>3A5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F9782C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  <w:p w:rsidR="009135E1" w:rsidRPr="00E532F1" w:rsidRDefault="009135E1" w:rsidP="00F9782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135E1" w:rsidRDefault="009135E1" w:rsidP="00F9782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F70FE" w:rsidRDefault="00EF70FE" w:rsidP="00F9782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F70FE" w:rsidRDefault="00EF70FE" w:rsidP="00F9782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74F21" w:rsidRDefault="00C74F21" w:rsidP="00F9782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74F21" w:rsidRDefault="00C74F21" w:rsidP="00F9782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74F21" w:rsidRDefault="004B5D62" w:rsidP="00F9782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- 4A2</w:t>
            </w:r>
          </w:p>
          <w:p w:rsidR="00C74F21" w:rsidRDefault="00C74F21" w:rsidP="00F9782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F70FE" w:rsidRPr="00E532F1" w:rsidRDefault="00EF70FE" w:rsidP="00F9782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Bếp ăn BT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2C" w:rsidRPr="00E532F1" w:rsidRDefault="00F9782C" w:rsidP="00F9782C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TPT, GVCN</w:t>
            </w:r>
            <w:r w:rsidR="00C74F21">
              <w:rPr>
                <w:rFonts w:ascii="Times New Roman" w:hAnsi="Times New Roman"/>
                <w:sz w:val="26"/>
                <w:szCs w:val="26"/>
              </w:rPr>
              <w:t>, đ/c Thịnh</w:t>
            </w:r>
          </w:p>
          <w:p w:rsidR="00F9782C" w:rsidRPr="00E532F1" w:rsidRDefault="00F9782C" w:rsidP="00F9782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9782C" w:rsidRPr="00E532F1" w:rsidRDefault="00F9782C" w:rsidP="00F9782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74F21" w:rsidRDefault="00C74F21" w:rsidP="00F9782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F70FE" w:rsidRDefault="004B5D62" w:rsidP="00F9782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BGH, đ/c </w:t>
            </w:r>
            <w:r w:rsidR="00CE3B9B">
              <w:rPr>
                <w:rFonts w:ascii="Times New Roman" w:hAnsi="Times New Roman"/>
                <w:sz w:val="26"/>
                <w:szCs w:val="26"/>
              </w:rPr>
              <w:t>Soan, Nhàn, Ngọc Mai, GV khối 4</w:t>
            </w:r>
          </w:p>
          <w:p w:rsidR="00EF70FE" w:rsidRPr="00E532F1" w:rsidRDefault="00EF70FE" w:rsidP="006E0B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6E0B98">
              <w:rPr>
                <w:rFonts w:ascii="Times New Roman" w:hAnsi="Times New Roman"/>
                <w:sz w:val="26"/>
                <w:szCs w:val="26"/>
              </w:rPr>
              <w:t>Phương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F9782C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Đ/c Mai</w:t>
            </w:r>
          </w:p>
        </w:tc>
      </w:tr>
      <w:tr w:rsidR="00F9782C" w:rsidRPr="00E532F1" w:rsidTr="00F9782C">
        <w:trPr>
          <w:trHeight w:val="430"/>
          <w:jc w:val="center"/>
        </w:trPr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F9782C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F9782C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FE" w:rsidRPr="00E532F1" w:rsidRDefault="00F9782C" w:rsidP="00E532F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Thực hiện nhiệm vụ theo TKB, bộ phận VP làm việc tại trường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E532F1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2C" w:rsidRPr="00E532F1" w:rsidRDefault="00F9782C" w:rsidP="00E532F1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  <w:lang w:val="vi-VN"/>
              </w:rPr>
              <w:t>- CB, GV, NV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F9782C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đ/c Mai</w:t>
            </w:r>
          </w:p>
        </w:tc>
      </w:tr>
      <w:tr w:rsidR="00F9782C" w:rsidRPr="00E532F1" w:rsidTr="00F9782C">
        <w:trPr>
          <w:trHeight w:val="132"/>
          <w:jc w:val="center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F9782C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Thứ </w:t>
            </w: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  <w:t>3</w:t>
            </w:r>
          </w:p>
          <w:p w:rsidR="00F9782C" w:rsidRPr="00E532F1" w:rsidRDefault="00425139" w:rsidP="00217BC6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0</w:t>
            </w:r>
            <w:r w:rsidR="00217BC6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8</w:t>
            </w:r>
            <w:r w:rsidR="00F9782C"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</w:t>
            </w: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F9782C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Default="00F9782C" w:rsidP="00F9782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Thực hiện nhiệm vụ theo TKB, bộ phận VP làm việc tại trường</w:t>
            </w:r>
          </w:p>
          <w:p w:rsidR="00EF70FE" w:rsidRPr="00E532F1" w:rsidRDefault="00EF70FE" w:rsidP="00F9782C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F70F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Trực nhận thực phẩm 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Default="00F9782C" w:rsidP="00F9782C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  <w:p w:rsidR="00CE3B9B" w:rsidRDefault="00CE3B9B" w:rsidP="00F9782C">
            <w:pPr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  <w:p w:rsidR="00EF70FE" w:rsidRPr="00E532F1" w:rsidRDefault="00EF70FE" w:rsidP="00F9782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Bếp ăn BT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2C" w:rsidRDefault="00F9782C" w:rsidP="00F9782C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CB, GV, NV</w:t>
            </w:r>
          </w:p>
          <w:p w:rsidR="00EF70FE" w:rsidRPr="00E532F1" w:rsidRDefault="00EF70FE" w:rsidP="006E0B98">
            <w:pPr>
              <w:rPr>
                <w:rFonts w:ascii="Times New Roman" w:hAnsi="Times New Roman"/>
                <w:sz w:val="26"/>
                <w:szCs w:val="26"/>
              </w:rPr>
            </w:pPr>
            <w:r w:rsidRPr="00EF70F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Khối </w:t>
            </w:r>
            <w:r w:rsidR="006E0B98">
              <w:rPr>
                <w:rFonts w:ascii="Times New Roman" w:hAnsi="Times New Roman"/>
                <w:color w:val="FF0000"/>
                <w:sz w:val="26"/>
                <w:szCs w:val="26"/>
              </w:rPr>
              <w:t>4</w:t>
            </w:r>
            <w:r w:rsidR="00CE3B9B">
              <w:rPr>
                <w:rFonts w:ascii="Times New Roman" w:hAnsi="Times New Roman"/>
                <w:color w:val="FF0000"/>
                <w:sz w:val="26"/>
                <w:szCs w:val="26"/>
              </w:rPr>
              <w:t>, đ/c Lý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F9782C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đ/c Thơm</w:t>
            </w:r>
          </w:p>
        </w:tc>
      </w:tr>
      <w:tr w:rsidR="00F9782C" w:rsidRPr="00E532F1" w:rsidTr="00F9782C">
        <w:trPr>
          <w:trHeight w:val="644"/>
          <w:jc w:val="center"/>
        </w:trPr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F9782C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F9782C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B45B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3B9B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r w:rsidR="00B45BAB" w:rsidRPr="00CE3B9B">
              <w:rPr>
                <w:rFonts w:ascii="Times New Roman" w:hAnsi="Times New Roman"/>
                <w:color w:val="FF0000"/>
                <w:sz w:val="26"/>
                <w:szCs w:val="26"/>
              </w:rPr>
              <w:t>14h: Dự giờ Công nghệ đ/c Như Hà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B45BAB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B45BAB">
              <w:rPr>
                <w:rFonts w:ascii="Times New Roman" w:hAnsi="Times New Roman"/>
                <w:sz w:val="26"/>
                <w:szCs w:val="26"/>
              </w:rPr>
              <w:t>4A5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2C" w:rsidRPr="00E532F1" w:rsidRDefault="00F9782C" w:rsidP="00B45BAB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B45BAB">
              <w:rPr>
                <w:rFonts w:ascii="Times New Roman" w:hAnsi="Times New Roman"/>
                <w:sz w:val="26"/>
                <w:szCs w:val="26"/>
              </w:rPr>
              <w:t xml:space="preserve">BGH, </w:t>
            </w:r>
            <w:r w:rsidR="00CE3B9B">
              <w:rPr>
                <w:rFonts w:ascii="Times New Roman" w:hAnsi="Times New Roman"/>
                <w:sz w:val="26"/>
                <w:szCs w:val="26"/>
              </w:rPr>
              <w:t>đ/c Soan, Nhàn, Ngọc Mai, GV khối 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F9782C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đ/c Thơm</w:t>
            </w:r>
          </w:p>
        </w:tc>
      </w:tr>
      <w:tr w:rsidR="00F9782C" w:rsidRPr="00E532F1" w:rsidTr="00F9782C">
        <w:trPr>
          <w:trHeight w:val="707"/>
          <w:jc w:val="center"/>
        </w:trPr>
        <w:tc>
          <w:tcPr>
            <w:tcW w:w="7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F9782C">
            <w:pP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  Thứ 4</w:t>
            </w:r>
          </w:p>
          <w:p w:rsidR="00F9782C" w:rsidRPr="00E532F1" w:rsidRDefault="00425139" w:rsidP="00217BC6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0</w:t>
            </w:r>
            <w:r w:rsidR="00217BC6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9</w:t>
            </w:r>
            <w:r w:rsidR="00F9782C"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</w:t>
            </w: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F9782C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B45BAB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B709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r w:rsidR="00B45BAB">
              <w:rPr>
                <w:rFonts w:ascii="Times New Roman" w:hAnsi="Times New Roman"/>
                <w:color w:val="FF0000"/>
                <w:sz w:val="26"/>
                <w:szCs w:val="26"/>
              </w:rPr>
              <w:t>8h: Dự giờ TV-Đọc đ/c Thu Hương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B45BAB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B45BAB">
              <w:rPr>
                <w:rFonts w:ascii="Times New Roman" w:hAnsi="Times New Roman"/>
                <w:sz w:val="26"/>
                <w:szCs w:val="26"/>
              </w:rPr>
              <w:t>5A3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2C" w:rsidRPr="00E532F1" w:rsidRDefault="00F9782C" w:rsidP="00B45BAB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B45BAB">
              <w:rPr>
                <w:rFonts w:ascii="Times New Roman" w:hAnsi="Times New Roman"/>
                <w:sz w:val="26"/>
                <w:szCs w:val="26"/>
              </w:rPr>
              <w:t xml:space="preserve">BGH, </w:t>
            </w:r>
            <w:r w:rsidR="00CE3B9B">
              <w:rPr>
                <w:rFonts w:ascii="Times New Roman" w:hAnsi="Times New Roman"/>
                <w:sz w:val="26"/>
                <w:szCs w:val="26"/>
              </w:rPr>
              <w:t>Đào Huyền, Nhàn, Lý, GV Khối 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F9782C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đ/c Vân Anh</w:t>
            </w:r>
          </w:p>
        </w:tc>
      </w:tr>
      <w:tr w:rsidR="00F9782C" w:rsidRPr="00E532F1" w:rsidTr="00F9782C">
        <w:trPr>
          <w:trHeight w:val="656"/>
          <w:jc w:val="center"/>
        </w:trPr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F9782C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F9782C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98" w:rsidRPr="00E532F1" w:rsidRDefault="006E0B98" w:rsidP="00CE3B9B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E3B9B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r w:rsidR="00B45BAB" w:rsidRPr="00CE3B9B">
              <w:rPr>
                <w:rFonts w:ascii="Times New Roman" w:hAnsi="Times New Roman"/>
                <w:color w:val="FF0000"/>
                <w:sz w:val="26"/>
                <w:szCs w:val="26"/>
              </w:rPr>
              <w:t>Tiết 1: Dự giờ Tin học đ/c C</w:t>
            </w:r>
            <w:r w:rsidR="00CE3B9B" w:rsidRPr="00CE3B9B">
              <w:rPr>
                <w:rFonts w:ascii="Times New Roman" w:hAnsi="Times New Roman"/>
                <w:color w:val="FF0000"/>
                <w:sz w:val="26"/>
                <w:szCs w:val="26"/>
              </w:rPr>
              <w:t>ươ</w:t>
            </w:r>
            <w:r w:rsidR="00B45BAB" w:rsidRPr="00CE3B9B">
              <w:rPr>
                <w:rFonts w:ascii="Times New Roman" w:hAnsi="Times New Roman"/>
                <w:color w:val="FF0000"/>
                <w:sz w:val="26"/>
                <w:szCs w:val="26"/>
              </w:rPr>
              <w:t>ng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98" w:rsidRPr="00E532F1" w:rsidRDefault="00B45BAB" w:rsidP="00B45BAB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 Tin học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98" w:rsidRPr="00E532F1" w:rsidRDefault="00CE3B9B" w:rsidP="00F9782C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BGH, đ/c Soan, Nhàn, Ngọc Mai, GV khối 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2C" w:rsidRPr="00E532F1" w:rsidRDefault="00F9782C" w:rsidP="00F9782C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đ/c Vân Anh</w:t>
            </w:r>
          </w:p>
        </w:tc>
      </w:tr>
      <w:tr w:rsidR="00F9782C" w:rsidRPr="00E532F1" w:rsidTr="00F9782C">
        <w:trPr>
          <w:trHeight w:val="707"/>
          <w:jc w:val="center"/>
        </w:trPr>
        <w:tc>
          <w:tcPr>
            <w:tcW w:w="762" w:type="pct"/>
            <w:vMerge w:val="restart"/>
            <w:vAlign w:val="center"/>
          </w:tcPr>
          <w:p w:rsidR="00F9782C" w:rsidRPr="00E532F1" w:rsidRDefault="00F9782C" w:rsidP="00F9782C">
            <w:pP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 Thứ 5</w:t>
            </w:r>
          </w:p>
          <w:p w:rsidR="00F9782C" w:rsidRPr="00E532F1" w:rsidRDefault="00217BC6" w:rsidP="00217BC6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10</w:t>
            </w:r>
            <w:r w:rsidR="00F9782C"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</w:t>
            </w:r>
            <w:r w:rsidR="00425139"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14" w:type="pct"/>
            <w:vAlign w:val="center"/>
          </w:tcPr>
          <w:p w:rsidR="00F9782C" w:rsidRPr="00E532F1" w:rsidRDefault="00F9782C" w:rsidP="00F9782C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vAlign w:val="center"/>
          </w:tcPr>
          <w:p w:rsidR="00F9782C" w:rsidRPr="00E532F1" w:rsidRDefault="00F9782C" w:rsidP="00F9782C">
            <w:pPr>
              <w:rPr>
                <w:rFonts w:ascii="Times New Roman" w:hAnsi="Times New Roman"/>
                <w:sz w:val="26"/>
                <w:szCs w:val="26"/>
              </w:rPr>
            </w:pPr>
            <w:r w:rsidRPr="00CE3B9B">
              <w:rPr>
                <w:rFonts w:ascii="Times New Roman" w:hAnsi="Times New Roman"/>
                <w:sz w:val="26"/>
                <w:szCs w:val="26"/>
              </w:rPr>
              <w:t>- đ/c Hương đi các phòng ban thực hiện công văn, báo cáo</w:t>
            </w:r>
          </w:p>
        </w:tc>
        <w:tc>
          <w:tcPr>
            <w:tcW w:w="844" w:type="pct"/>
            <w:vAlign w:val="center"/>
          </w:tcPr>
          <w:p w:rsidR="00F9782C" w:rsidRPr="00E532F1" w:rsidRDefault="00F9782C" w:rsidP="00F9782C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Các phòng ban</w:t>
            </w:r>
          </w:p>
        </w:tc>
        <w:tc>
          <w:tcPr>
            <w:tcW w:w="867" w:type="pct"/>
          </w:tcPr>
          <w:p w:rsidR="00F9782C" w:rsidRPr="00E532F1" w:rsidRDefault="00F9782C" w:rsidP="00F9782C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đ/c Hương VP</w:t>
            </w:r>
          </w:p>
        </w:tc>
        <w:tc>
          <w:tcPr>
            <w:tcW w:w="493" w:type="pct"/>
            <w:vAlign w:val="center"/>
          </w:tcPr>
          <w:p w:rsidR="00F9782C" w:rsidRPr="00E532F1" w:rsidRDefault="00F9782C" w:rsidP="00F9782C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Đ/c Mai</w:t>
            </w:r>
          </w:p>
        </w:tc>
      </w:tr>
      <w:tr w:rsidR="00F9782C" w:rsidRPr="00E532F1" w:rsidTr="00F9782C">
        <w:trPr>
          <w:trHeight w:val="1023"/>
          <w:jc w:val="center"/>
        </w:trPr>
        <w:tc>
          <w:tcPr>
            <w:tcW w:w="762" w:type="pct"/>
            <w:vMerge/>
            <w:vAlign w:val="center"/>
          </w:tcPr>
          <w:p w:rsidR="00F9782C" w:rsidRPr="00E532F1" w:rsidRDefault="00F9782C" w:rsidP="00F9782C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vAlign w:val="center"/>
          </w:tcPr>
          <w:p w:rsidR="00F9782C" w:rsidRPr="00E532F1" w:rsidRDefault="00F9782C" w:rsidP="00F9782C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vAlign w:val="center"/>
          </w:tcPr>
          <w:p w:rsidR="00E532F1" w:rsidRPr="00E532F1" w:rsidRDefault="00DD2E0A" w:rsidP="00E532F1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B7097">
              <w:rPr>
                <w:rFonts w:ascii="Times New Roman" w:hAnsi="Times New Roman"/>
                <w:color w:val="FF0000"/>
                <w:sz w:val="26"/>
                <w:szCs w:val="26"/>
              </w:rPr>
              <w:t>- 17h00’: Họp ban đại diện CMHS</w:t>
            </w:r>
          </w:p>
        </w:tc>
        <w:tc>
          <w:tcPr>
            <w:tcW w:w="844" w:type="pct"/>
            <w:vAlign w:val="center"/>
          </w:tcPr>
          <w:p w:rsidR="00F9782C" w:rsidRPr="00E532F1" w:rsidRDefault="00F9782C" w:rsidP="00DD2E0A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TH </w:t>
            </w:r>
            <w:r w:rsidR="00DD2E0A">
              <w:rPr>
                <w:rFonts w:ascii="Times New Roman" w:hAnsi="Times New Roman"/>
                <w:sz w:val="26"/>
                <w:szCs w:val="26"/>
              </w:rPr>
              <w:t>Tiền Phong</w:t>
            </w:r>
          </w:p>
        </w:tc>
        <w:tc>
          <w:tcPr>
            <w:tcW w:w="867" w:type="pct"/>
          </w:tcPr>
          <w:p w:rsidR="00F9782C" w:rsidRPr="00E532F1" w:rsidRDefault="00F9782C" w:rsidP="00DD2E0A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DD2E0A">
              <w:rPr>
                <w:rFonts w:ascii="Times New Roman" w:hAnsi="Times New Roman"/>
                <w:sz w:val="26"/>
                <w:szCs w:val="26"/>
              </w:rPr>
              <w:t>BGH, Ban đại diện CMHS</w:t>
            </w:r>
          </w:p>
        </w:tc>
        <w:tc>
          <w:tcPr>
            <w:tcW w:w="493" w:type="pct"/>
            <w:vAlign w:val="center"/>
          </w:tcPr>
          <w:p w:rsidR="00F9782C" w:rsidRPr="00E532F1" w:rsidRDefault="00F9782C" w:rsidP="00F9782C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đ/c Mai</w:t>
            </w:r>
          </w:p>
        </w:tc>
      </w:tr>
      <w:tr w:rsidR="00F9782C" w:rsidRPr="00E532F1" w:rsidTr="00F9782C">
        <w:trPr>
          <w:trHeight w:val="920"/>
          <w:jc w:val="center"/>
        </w:trPr>
        <w:tc>
          <w:tcPr>
            <w:tcW w:w="762" w:type="pct"/>
            <w:vMerge w:val="restart"/>
            <w:vAlign w:val="center"/>
          </w:tcPr>
          <w:p w:rsidR="00F9782C" w:rsidRPr="00E532F1" w:rsidRDefault="00F9782C" w:rsidP="00F9782C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6</w:t>
            </w:r>
          </w:p>
          <w:p w:rsidR="00F9782C" w:rsidRPr="00E532F1" w:rsidRDefault="00217BC6" w:rsidP="00F9782C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11</w:t>
            </w:r>
            <w:r w:rsidR="00F9782C"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</w:t>
            </w:r>
            <w:r w:rsidR="00425139"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14" w:type="pct"/>
            <w:vAlign w:val="center"/>
          </w:tcPr>
          <w:p w:rsidR="00F9782C" w:rsidRPr="00E532F1" w:rsidRDefault="00F9782C" w:rsidP="00F9782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vAlign w:val="center"/>
          </w:tcPr>
          <w:p w:rsidR="00F9782C" w:rsidRPr="00E532F1" w:rsidRDefault="00F9782C" w:rsidP="00F9782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Thực hiện nhiệm vụ theo TKB, bộ phận VP làm việc tại trường</w:t>
            </w:r>
          </w:p>
        </w:tc>
        <w:tc>
          <w:tcPr>
            <w:tcW w:w="844" w:type="pct"/>
            <w:vAlign w:val="center"/>
          </w:tcPr>
          <w:p w:rsidR="00F9782C" w:rsidRPr="00E532F1" w:rsidRDefault="00F9782C" w:rsidP="00F9782C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</w:tcPr>
          <w:p w:rsidR="00F9782C" w:rsidRPr="00E532F1" w:rsidRDefault="00F9782C" w:rsidP="00F9782C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CB, GV, NV</w:t>
            </w:r>
          </w:p>
        </w:tc>
        <w:tc>
          <w:tcPr>
            <w:tcW w:w="493" w:type="pct"/>
            <w:vAlign w:val="center"/>
          </w:tcPr>
          <w:p w:rsidR="00F9782C" w:rsidRPr="00E532F1" w:rsidRDefault="00F9782C" w:rsidP="00F9782C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đ/c </w:t>
            </w:r>
            <w:r w:rsidRPr="00E532F1">
              <w:rPr>
                <w:rFonts w:ascii="Times New Roman" w:hAnsi="Times New Roman"/>
                <w:sz w:val="26"/>
                <w:szCs w:val="26"/>
              </w:rPr>
              <w:t>Thơm</w:t>
            </w:r>
          </w:p>
        </w:tc>
      </w:tr>
      <w:tr w:rsidR="00F9782C" w:rsidRPr="00E532F1" w:rsidTr="00F9782C">
        <w:trPr>
          <w:trHeight w:val="1117"/>
          <w:jc w:val="center"/>
        </w:trPr>
        <w:tc>
          <w:tcPr>
            <w:tcW w:w="762" w:type="pct"/>
            <w:vMerge/>
            <w:vAlign w:val="center"/>
          </w:tcPr>
          <w:p w:rsidR="00F9782C" w:rsidRPr="00E532F1" w:rsidRDefault="00F9782C" w:rsidP="00F9782C">
            <w:pPr>
              <w:spacing w:after="20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vAlign w:val="center"/>
          </w:tcPr>
          <w:p w:rsidR="00F9782C" w:rsidRPr="00E532F1" w:rsidRDefault="00F9782C" w:rsidP="00F9782C">
            <w:pPr>
              <w:spacing w:before="120" w:after="20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vAlign w:val="center"/>
          </w:tcPr>
          <w:p w:rsidR="00F9782C" w:rsidRPr="00E532F1" w:rsidRDefault="006E0B98" w:rsidP="00B45BAB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E0B9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r w:rsidR="004B5D6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14h: Dự giờ HĐTN (SHL) </w:t>
            </w:r>
            <w:r w:rsidR="00B45BAB">
              <w:rPr>
                <w:rFonts w:ascii="Times New Roman" w:hAnsi="Times New Roman"/>
                <w:color w:val="FF0000"/>
                <w:sz w:val="26"/>
                <w:szCs w:val="26"/>
              </w:rPr>
              <w:t>đ/c Thu Hiền</w:t>
            </w:r>
          </w:p>
        </w:tc>
        <w:tc>
          <w:tcPr>
            <w:tcW w:w="844" w:type="pct"/>
            <w:vAlign w:val="center"/>
          </w:tcPr>
          <w:p w:rsidR="00F9782C" w:rsidRPr="00E532F1" w:rsidRDefault="00F9782C" w:rsidP="004B5D62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4B5D62">
              <w:rPr>
                <w:rFonts w:ascii="Times New Roman" w:hAnsi="Times New Roman"/>
                <w:sz w:val="26"/>
                <w:szCs w:val="26"/>
              </w:rPr>
              <w:t>2A3</w:t>
            </w:r>
          </w:p>
        </w:tc>
        <w:tc>
          <w:tcPr>
            <w:tcW w:w="867" w:type="pct"/>
          </w:tcPr>
          <w:p w:rsidR="00F9782C" w:rsidRPr="00E532F1" w:rsidRDefault="00F9782C" w:rsidP="004B5D62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4B5D62">
              <w:rPr>
                <w:rFonts w:ascii="Times New Roman" w:hAnsi="Times New Roman"/>
                <w:sz w:val="26"/>
                <w:szCs w:val="26"/>
              </w:rPr>
              <w:t xml:space="preserve">BGH, đ/c Soan, </w:t>
            </w:r>
            <w:r w:rsidR="00CE3B9B">
              <w:rPr>
                <w:rFonts w:ascii="Times New Roman" w:hAnsi="Times New Roman"/>
                <w:sz w:val="26"/>
                <w:szCs w:val="26"/>
              </w:rPr>
              <w:t>Hồng Anh, GV khối 2</w:t>
            </w:r>
          </w:p>
        </w:tc>
        <w:tc>
          <w:tcPr>
            <w:tcW w:w="493" w:type="pct"/>
            <w:vAlign w:val="center"/>
          </w:tcPr>
          <w:p w:rsidR="00F9782C" w:rsidRPr="00E532F1" w:rsidRDefault="00F9782C" w:rsidP="00F9782C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  <w:lang w:val="vi-VN"/>
              </w:rPr>
              <w:t>- đ/c Vân Anh</w:t>
            </w:r>
          </w:p>
        </w:tc>
      </w:tr>
      <w:tr w:rsidR="00DD2E0A" w:rsidRPr="00E532F1" w:rsidTr="00F9782C">
        <w:trPr>
          <w:trHeight w:val="1117"/>
          <w:jc w:val="center"/>
        </w:trPr>
        <w:tc>
          <w:tcPr>
            <w:tcW w:w="762" w:type="pct"/>
            <w:vAlign w:val="center"/>
          </w:tcPr>
          <w:p w:rsidR="00DD2E0A" w:rsidRDefault="00DD2E0A" w:rsidP="00F9782C">
            <w:pPr>
              <w:spacing w:after="20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Chủ nhật</w:t>
            </w:r>
          </w:p>
          <w:p w:rsidR="00DD2E0A" w:rsidRPr="00E532F1" w:rsidRDefault="00DD2E0A" w:rsidP="00F9782C">
            <w:pPr>
              <w:spacing w:after="20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 13/10</w:t>
            </w:r>
          </w:p>
        </w:tc>
        <w:tc>
          <w:tcPr>
            <w:tcW w:w="514" w:type="pct"/>
            <w:vAlign w:val="center"/>
          </w:tcPr>
          <w:p w:rsidR="00DD2E0A" w:rsidRPr="00E532F1" w:rsidRDefault="00DD2E0A" w:rsidP="00F9782C">
            <w:pPr>
              <w:spacing w:before="120" w:after="20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vAlign w:val="center"/>
          </w:tcPr>
          <w:p w:rsidR="00DD2E0A" w:rsidRPr="006E0B98" w:rsidRDefault="00CE3B9B" w:rsidP="006E0B98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- 8h00’: </w:t>
            </w:r>
            <w:r w:rsidR="00DD2E0A">
              <w:rPr>
                <w:rFonts w:ascii="Times New Roman" w:hAnsi="Times New Roman"/>
                <w:color w:val="FF0000"/>
                <w:sz w:val="26"/>
                <w:szCs w:val="26"/>
              </w:rPr>
              <w:t>Hội nghị đại biểu CMHS năm học 2024-2025</w:t>
            </w:r>
          </w:p>
        </w:tc>
        <w:tc>
          <w:tcPr>
            <w:tcW w:w="844" w:type="pct"/>
            <w:vAlign w:val="center"/>
          </w:tcPr>
          <w:p w:rsidR="00DD2E0A" w:rsidRPr="00E532F1" w:rsidRDefault="00DD2E0A" w:rsidP="006E0B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 HĐSP</w:t>
            </w:r>
          </w:p>
        </w:tc>
        <w:tc>
          <w:tcPr>
            <w:tcW w:w="867" w:type="pct"/>
          </w:tcPr>
          <w:p w:rsidR="00DD2E0A" w:rsidRDefault="00DD2E0A" w:rsidP="0042513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Hội đồng trường</w:t>
            </w:r>
          </w:p>
          <w:p w:rsidR="00DD2E0A" w:rsidRPr="00E532F1" w:rsidRDefault="00DD2E0A" w:rsidP="0042513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GVCN</w:t>
            </w:r>
          </w:p>
        </w:tc>
        <w:tc>
          <w:tcPr>
            <w:tcW w:w="493" w:type="pct"/>
            <w:vAlign w:val="center"/>
          </w:tcPr>
          <w:p w:rsidR="00DD2E0A" w:rsidRPr="00E532F1" w:rsidRDefault="00DD2E0A" w:rsidP="00F9782C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đ/c Thơm</w:t>
            </w:r>
          </w:p>
        </w:tc>
      </w:tr>
    </w:tbl>
    <w:p w:rsidR="00E03112" w:rsidRPr="00E532F1" w:rsidRDefault="00E03112" w:rsidP="00E03112">
      <w:pPr>
        <w:spacing w:after="0"/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E03112" w:rsidRPr="00E532F1" w:rsidTr="00E03112">
        <w:tc>
          <w:tcPr>
            <w:tcW w:w="4530" w:type="dxa"/>
          </w:tcPr>
          <w:p w:rsidR="00E03112" w:rsidRPr="00E532F1" w:rsidRDefault="00E03112" w:rsidP="00E031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1" w:type="dxa"/>
          </w:tcPr>
          <w:p w:rsidR="00E03112" w:rsidRPr="00E532F1" w:rsidRDefault="00E03112" w:rsidP="00E03112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532F1">
              <w:rPr>
                <w:rFonts w:asciiTheme="majorHAnsi" w:hAnsiTheme="majorHAnsi" w:cstheme="majorHAnsi"/>
                <w:b/>
                <w:sz w:val="26"/>
                <w:szCs w:val="26"/>
              </w:rPr>
              <w:t>HIỆU TRƯỞNG</w:t>
            </w:r>
          </w:p>
          <w:p w:rsidR="00E03112" w:rsidRPr="00E532F1" w:rsidRDefault="00E03112" w:rsidP="00E03112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E03112" w:rsidRPr="00E532F1" w:rsidRDefault="00E03112" w:rsidP="00E03112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E03112" w:rsidRPr="00E532F1" w:rsidRDefault="00E03112" w:rsidP="00E03112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E03112" w:rsidRPr="00E532F1" w:rsidRDefault="00E03112" w:rsidP="00E03112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E03112" w:rsidRPr="00E532F1" w:rsidRDefault="00E03112" w:rsidP="00E0311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532F1">
              <w:rPr>
                <w:rFonts w:asciiTheme="majorHAnsi" w:hAnsiTheme="majorHAnsi" w:cstheme="majorHAnsi"/>
                <w:b/>
                <w:sz w:val="26"/>
                <w:szCs w:val="26"/>
              </w:rPr>
              <w:t>Lê Bích Mai</w:t>
            </w:r>
            <w:r w:rsidRPr="00E532F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</w:tr>
    </w:tbl>
    <w:p w:rsidR="00E03112" w:rsidRPr="00E03112" w:rsidRDefault="00E03112" w:rsidP="00E03112">
      <w:pPr>
        <w:spacing w:after="0"/>
        <w:jc w:val="center"/>
      </w:pPr>
    </w:p>
    <w:sectPr w:rsidR="00E03112" w:rsidRPr="00E03112" w:rsidSect="00B25133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12"/>
    <w:rsid w:val="00090F1D"/>
    <w:rsid w:val="001B7097"/>
    <w:rsid w:val="00217BC6"/>
    <w:rsid w:val="00425139"/>
    <w:rsid w:val="004550F4"/>
    <w:rsid w:val="004B5D62"/>
    <w:rsid w:val="006E0B98"/>
    <w:rsid w:val="009135E1"/>
    <w:rsid w:val="00A365E4"/>
    <w:rsid w:val="00B25133"/>
    <w:rsid w:val="00B45BAB"/>
    <w:rsid w:val="00C74F21"/>
    <w:rsid w:val="00CE3B9B"/>
    <w:rsid w:val="00D048D8"/>
    <w:rsid w:val="00D17876"/>
    <w:rsid w:val="00D27EC4"/>
    <w:rsid w:val="00DD2E0A"/>
    <w:rsid w:val="00E03112"/>
    <w:rsid w:val="00E532F1"/>
    <w:rsid w:val="00EF70FE"/>
    <w:rsid w:val="00F0485D"/>
    <w:rsid w:val="00F9782C"/>
    <w:rsid w:val="00FA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112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112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Personal</cp:lastModifiedBy>
  <cp:revision>9</cp:revision>
  <dcterms:created xsi:type="dcterms:W3CDTF">2024-09-25T08:56:00Z</dcterms:created>
  <dcterms:modified xsi:type="dcterms:W3CDTF">2024-10-04T02:45:00Z</dcterms:modified>
</cp:coreProperties>
</file>