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835FB" w:rsidRPr="00A92F8D" w:rsidTr="0019749C">
        <w:trPr>
          <w:trHeight w:val="900"/>
        </w:trPr>
        <w:tc>
          <w:tcPr>
            <w:tcW w:w="14533" w:type="dxa"/>
          </w:tcPr>
          <w:p w:rsidR="003835FB" w:rsidRDefault="003835FB" w:rsidP="0019749C">
            <w:bookmarkStart w:id="0" w:name="_GoBack"/>
            <w:bookmarkEnd w:id="0"/>
          </w:p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835FB" w:rsidTr="0019749C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835FB" w:rsidRPr="005E29A2" w:rsidRDefault="003835FB" w:rsidP="0019749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0F87D39" wp14:editId="57E8A9CE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54228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835FB" w:rsidRDefault="003835FB" w:rsidP="0019749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3C72339" wp14:editId="599F096A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6B5F1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3835FB" w:rsidRDefault="003835FB" w:rsidP="0019749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Viên, ngày 5 tháng 6 năm 2024</w:t>
                  </w:r>
                </w:p>
              </w:tc>
            </w:tr>
          </w:tbl>
          <w:p w:rsidR="003835FB" w:rsidRDefault="003835FB" w:rsidP="00197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THÁNG 6</w:t>
            </w:r>
          </w:p>
          <w:p w:rsidR="003835FB" w:rsidRPr="00DC4C5A" w:rsidRDefault="003835FB" w:rsidP="00197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(Từ ngày 10/6/2024 đến ngày 14/6/2024)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3835FB" w:rsidRPr="00A92F8D" w:rsidTr="0019749C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FB" w:rsidRPr="00A92F8D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A92F8D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A92F8D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A92F8D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A92F8D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3835FB" w:rsidRPr="00A92F8D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835FB" w:rsidTr="0019749C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5FB" w:rsidRPr="00586DBD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A92F8D" w:rsidRDefault="003835FB" w:rsidP="0019749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D073CA" w:rsidRDefault="003835FB" w:rsidP="001974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 Bắc, Hà KT.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D073CA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484BE8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Bắc, Hà KT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283DE6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3835FB" w:rsidRPr="009332A4" w:rsidTr="0019749C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DF570A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A92F8D" w:rsidRDefault="003835FB" w:rsidP="0019749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D65511" w:rsidRDefault="003835FB" w:rsidP="0019749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 Bắc, Hà KT.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E9162C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3C6EB0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Bắc, Hà KT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712520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3835FB" w:rsidRPr="009332A4" w:rsidTr="0019749C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5FB" w:rsidRPr="00DF570A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A92F8D" w:rsidRDefault="003835FB" w:rsidP="0019749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Mai,Thịnh, Hà KT</w:t>
            </w:r>
          </w:p>
          <w:p w:rsidR="003835FB" w:rsidRPr="00C97255" w:rsidRDefault="003835FB" w:rsidP="0019749C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C9725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- 8h: </w:t>
            </w:r>
            <w:r w:rsidRPr="00C97255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Họp cấp ủy</w:t>
            </w:r>
          </w:p>
          <w:p w:rsidR="003835FB" w:rsidRPr="00C97255" w:rsidRDefault="003835FB" w:rsidP="0019749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97255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- 8h45: Họp BGH, BCH Công đoàn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5FB" w:rsidRPr="00287A81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Phòng khách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đ/cMai, Thịnh, Hà KT</w:t>
            </w:r>
          </w:p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Chi ủy CB</w:t>
            </w:r>
          </w:p>
          <w:p w:rsidR="003835FB" w:rsidRPr="00C97255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BGH, BCH Công đoàn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283DE6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3835FB" w:rsidRPr="009332A4" w:rsidTr="0019749C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DF570A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A92F8D" w:rsidRDefault="003835FB" w:rsidP="0019749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D65511" w:rsidRDefault="003835FB" w:rsidP="0019749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Mai,Thịnh, Hà KT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E9162C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3C6EB0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đ/cMai, Thịnh, Hà KT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712520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3835FB" w:rsidRPr="00ED074A" w:rsidTr="0019749C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FB" w:rsidRPr="00DF570A" w:rsidRDefault="003835FB" w:rsidP="0019749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3835FB" w:rsidRPr="00CF6E56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A92F8D" w:rsidRDefault="003835FB" w:rsidP="0019749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462CE8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 Hương, Hà KT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E9162C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Hương, Hà KT</w:t>
            </w:r>
          </w:p>
          <w:p w:rsidR="003835FB" w:rsidRPr="003C6EB0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283DE6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3835FB" w:rsidRPr="009332A4" w:rsidTr="0019749C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DF570A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A92F8D" w:rsidRDefault="003835FB" w:rsidP="0019749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462CE8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 Hương, Hà KT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Pr="00E9162C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Hương, Hà KT</w:t>
            </w:r>
          </w:p>
          <w:p w:rsidR="003835FB" w:rsidRPr="003C6EB0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B" w:rsidRPr="00712520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3835FB" w:rsidRPr="00E60412" w:rsidTr="0019749C">
        <w:trPr>
          <w:trHeight w:val="707"/>
        </w:trPr>
        <w:tc>
          <w:tcPr>
            <w:tcW w:w="1493" w:type="dxa"/>
            <w:vMerge w:val="restart"/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3835FB" w:rsidRPr="00DF570A" w:rsidRDefault="003835FB" w:rsidP="0019749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3835FB" w:rsidRPr="00CF6E56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/6</w:t>
            </w:r>
          </w:p>
        </w:tc>
        <w:tc>
          <w:tcPr>
            <w:tcW w:w="1194" w:type="dxa"/>
          </w:tcPr>
          <w:p w:rsidR="003835FB" w:rsidRPr="00A92F8D" w:rsidRDefault="003835FB" w:rsidP="0019749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 Hà KT.</w:t>
            </w:r>
          </w:p>
          <w:p w:rsidR="003835FB" w:rsidRPr="005919AE" w:rsidRDefault="003835FB" w:rsidP="0019749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đi các phòng ban thực hiện thông tin, báo cáo</w:t>
            </w:r>
          </w:p>
        </w:tc>
        <w:tc>
          <w:tcPr>
            <w:tcW w:w="2531" w:type="dxa"/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5FB" w:rsidRPr="003973F4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phòng ban</w:t>
            </w:r>
          </w:p>
        </w:tc>
        <w:tc>
          <w:tcPr>
            <w:tcW w:w="3093" w:type="dxa"/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Hà KT</w:t>
            </w:r>
          </w:p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5FB" w:rsidRPr="003973F4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VT</w:t>
            </w:r>
          </w:p>
        </w:tc>
        <w:tc>
          <w:tcPr>
            <w:tcW w:w="1434" w:type="dxa"/>
            <w:vAlign w:val="center"/>
          </w:tcPr>
          <w:p w:rsidR="003835FB" w:rsidRPr="00E60412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3835FB" w:rsidRPr="00410ABD" w:rsidTr="0019749C">
        <w:trPr>
          <w:trHeight w:val="1023"/>
        </w:trPr>
        <w:tc>
          <w:tcPr>
            <w:tcW w:w="1493" w:type="dxa"/>
            <w:vMerge/>
          </w:tcPr>
          <w:p w:rsidR="003835FB" w:rsidRPr="00DF570A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3835FB" w:rsidRPr="00A92F8D" w:rsidRDefault="003835FB" w:rsidP="0019749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3835FB" w:rsidRPr="00D65511" w:rsidRDefault="003835FB" w:rsidP="0019749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 Hà KT.</w:t>
            </w:r>
          </w:p>
        </w:tc>
        <w:tc>
          <w:tcPr>
            <w:tcW w:w="2531" w:type="dxa"/>
          </w:tcPr>
          <w:p w:rsidR="003835FB" w:rsidRPr="00E9162C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3835FB" w:rsidRPr="003C6EB0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Hà KT</w:t>
            </w:r>
          </w:p>
        </w:tc>
        <w:tc>
          <w:tcPr>
            <w:tcW w:w="1434" w:type="dxa"/>
            <w:vAlign w:val="center"/>
          </w:tcPr>
          <w:p w:rsidR="003835FB" w:rsidRPr="00E60412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3835FB" w:rsidRPr="00410ABD" w:rsidTr="0019749C">
        <w:trPr>
          <w:trHeight w:val="1023"/>
        </w:trPr>
        <w:tc>
          <w:tcPr>
            <w:tcW w:w="1493" w:type="dxa"/>
          </w:tcPr>
          <w:p w:rsidR="003835FB" w:rsidRPr="00DF570A" w:rsidRDefault="003835FB" w:rsidP="0019749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6</w:t>
            </w:r>
          </w:p>
          <w:p w:rsidR="003835FB" w:rsidRPr="00DF570A" w:rsidRDefault="003835FB" w:rsidP="001974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14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/6</w:t>
            </w:r>
          </w:p>
        </w:tc>
        <w:tc>
          <w:tcPr>
            <w:tcW w:w="1194" w:type="dxa"/>
          </w:tcPr>
          <w:p w:rsidR="003835FB" w:rsidRPr="00A92F8D" w:rsidRDefault="003835FB" w:rsidP="0019749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370A">
              <w:rPr>
                <w:rFonts w:ascii="Times New Roman" w:hAnsi="Times New Roman"/>
                <w:color w:val="FF0000"/>
                <w:sz w:val="28"/>
                <w:szCs w:val="28"/>
              </w:rPr>
              <w:t>- 7h30’: Chi bộ tổ chức Lễ KN Đảng viên mới: đ/c Thanh Dung, Thu Ngọc, Thanh Huyền,  chia tay đ/c Phương A</w:t>
            </w:r>
          </w:p>
          <w:p w:rsidR="003835FB" w:rsidRPr="00C97255" w:rsidRDefault="003835FB" w:rsidP="0019749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- 8h15: HĐNK </w:t>
            </w:r>
          </w:p>
        </w:tc>
        <w:tc>
          <w:tcPr>
            <w:tcW w:w="2531" w:type="dxa"/>
          </w:tcPr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5FB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5FB" w:rsidRPr="003973F4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Khu du lịch sinh thái tại Thái Nguyên</w:t>
            </w:r>
          </w:p>
        </w:tc>
        <w:tc>
          <w:tcPr>
            <w:tcW w:w="3093" w:type="dxa"/>
          </w:tcPr>
          <w:p w:rsidR="003835FB" w:rsidRPr="00C97255" w:rsidRDefault="003835FB" w:rsidP="0019749C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A5370A">
              <w:rPr>
                <w:rFonts w:ascii="Times New Roman" w:hAnsi="Times New Roman"/>
                <w:color w:val="FF0000"/>
                <w:sz w:val="28"/>
                <w:szCs w:val="28"/>
              </w:rPr>
              <w:t>- Các đ/c Đảng viên chi bộ, 3 đ/c cảm tình đảng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dự</w:t>
            </w:r>
            <w:r w:rsidRPr="00A5370A">
              <w:rPr>
                <w:rFonts w:ascii="Times New Roman" w:hAnsi="Times New Roman"/>
                <w:color w:val="FF0000"/>
                <w:sz w:val="28"/>
                <w:szCs w:val="28"/>
              </w:rPr>
              <w:t>: Quỳ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nh, Lan Hương, Thúy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5.</w:t>
            </w:r>
          </w:p>
          <w:p w:rsidR="003835FB" w:rsidRPr="00C97255" w:rsidRDefault="003835FB" w:rsidP="0019749C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Đảng viên chi bộ, Hội đồng trường, các quần chúng cảm tình đảng</w:t>
            </w:r>
          </w:p>
        </w:tc>
        <w:tc>
          <w:tcPr>
            <w:tcW w:w="1434" w:type="dxa"/>
          </w:tcPr>
          <w:p w:rsidR="003835FB" w:rsidRPr="007E7B57" w:rsidRDefault="003835FB" w:rsidP="00197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BV</w:t>
            </w:r>
          </w:p>
        </w:tc>
      </w:tr>
    </w:tbl>
    <w:p w:rsidR="003835FB" w:rsidRDefault="003835FB" w:rsidP="003835FB">
      <w:pPr>
        <w:spacing w:line="240" w:lineRule="auto"/>
      </w:pPr>
    </w:p>
    <w:p w:rsidR="003835FB" w:rsidRDefault="003835FB" w:rsidP="003835FB">
      <w:pPr>
        <w:spacing w:line="240" w:lineRule="auto"/>
      </w:pPr>
    </w:p>
    <w:p w:rsidR="003835FB" w:rsidRDefault="003835FB" w:rsidP="003835FB"/>
    <w:p w:rsidR="003835FB" w:rsidRDefault="003835FB" w:rsidP="003835FB"/>
    <w:p w:rsidR="003835FB" w:rsidRDefault="003835FB" w:rsidP="003835FB"/>
    <w:p w:rsidR="007274C5" w:rsidRDefault="007274C5" w:rsidP="003835FB"/>
    <w:sectPr w:rsidR="007274C5" w:rsidSect="00144DDA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FB"/>
    <w:rsid w:val="00144DDA"/>
    <w:rsid w:val="0028196B"/>
    <w:rsid w:val="003835FB"/>
    <w:rsid w:val="007274C5"/>
    <w:rsid w:val="00893400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F0890-3FA7-47AE-A99E-AB3C55DA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5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5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GVTH Đào Hải Cương</cp:lastModifiedBy>
  <cp:revision>2</cp:revision>
  <dcterms:created xsi:type="dcterms:W3CDTF">2024-06-07T02:44:00Z</dcterms:created>
  <dcterms:modified xsi:type="dcterms:W3CDTF">2024-06-07T13:31:00Z</dcterms:modified>
</cp:coreProperties>
</file>