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Look w:val="04A0" w:firstRow="1" w:lastRow="0" w:firstColumn="1" w:lastColumn="0" w:noHBand="0" w:noVBand="1"/>
      </w:tblPr>
      <w:tblGrid>
        <w:gridCol w:w="3798"/>
        <w:gridCol w:w="5949"/>
      </w:tblGrid>
      <w:tr w:rsidR="000D437C" w:rsidRPr="00903C8C" w14:paraId="1FB8BE45" w14:textId="77777777" w:rsidTr="0045005E">
        <w:tc>
          <w:tcPr>
            <w:tcW w:w="3798" w:type="dxa"/>
          </w:tcPr>
          <w:p w14:paraId="0F7D3DA0" w14:textId="77777777" w:rsidR="000D437C" w:rsidRPr="0045005E" w:rsidRDefault="00247485" w:rsidP="004E7DFC">
            <w:pPr>
              <w:widowControl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C09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5005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0D437C" w:rsidRPr="0045005E">
              <w:rPr>
                <w:rFonts w:ascii="Times New Roman" w:hAnsi="Times New Roman"/>
                <w:sz w:val="26"/>
                <w:szCs w:val="26"/>
              </w:rPr>
              <w:t>UBND HUYỆN GIA LÂM</w:t>
            </w:r>
          </w:p>
          <w:p w14:paraId="52B1E30A" w14:textId="77777777" w:rsidR="000D437C" w:rsidRPr="00903C8C" w:rsidRDefault="00D57601" w:rsidP="004E7DFC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AD28EB" wp14:editId="0A078176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194945</wp:posOffset>
                      </wp:positionV>
                      <wp:extent cx="1095375" cy="0"/>
                      <wp:effectExtent l="0" t="0" r="0" b="0"/>
                      <wp:wrapNone/>
                      <wp:docPr id="629234708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FEC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4" o:spid="_x0000_s1026" type="#_x0000_t32" style="position:absolute;margin-left:42.75pt;margin-top:15.35pt;width:8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">
                      <o:lock v:ext="edit" shapetype="f"/>
                    </v:shape>
                  </w:pict>
                </mc:Fallback>
              </mc:AlternateContent>
            </w:r>
            <w:r w:rsidR="000D437C" w:rsidRPr="0045005E">
              <w:rPr>
                <w:rFonts w:ascii="Times New Roman" w:hAnsi="Times New Roman"/>
                <w:b/>
                <w:sz w:val="26"/>
                <w:szCs w:val="26"/>
              </w:rPr>
              <w:t>TRƯỜNG TH TRUNG MẦU</w:t>
            </w:r>
          </w:p>
        </w:tc>
        <w:tc>
          <w:tcPr>
            <w:tcW w:w="5949" w:type="dxa"/>
          </w:tcPr>
          <w:p w14:paraId="0D5FCE27" w14:textId="77777777" w:rsidR="000D437C" w:rsidRPr="0045005E" w:rsidRDefault="000D437C" w:rsidP="004E7DFC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005E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2F7467A4" w14:textId="77777777" w:rsidR="000D437C" w:rsidRPr="00903C8C" w:rsidRDefault="00D57601" w:rsidP="004E7DFC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FE4749" wp14:editId="220196EF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194945</wp:posOffset>
                      </wp:positionV>
                      <wp:extent cx="2047875" cy="0"/>
                      <wp:effectExtent l="0" t="0" r="0" b="0"/>
                      <wp:wrapNone/>
                      <wp:docPr id="1070494841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60061" id=" 5" o:spid="_x0000_s1026" type="#_x0000_t32" style="position:absolute;margin-left:65.1pt;margin-top:15.35pt;width:16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">
                      <o:lock v:ext="edit" shapetype="f"/>
                    </v:shape>
                  </w:pict>
                </mc:Fallback>
              </mc:AlternateContent>
            </w:r>
            <w:r w:rsidR="000D437C" w:rsidRPr="00903C8C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0D681FAE" w14:textId="77777777" w:rsidR="000D437C" w:rsidRDefault="000D437C" w:rsidP="004E7DFC">
      <w:pPr>
        <w:widowControl w:val="0"/>
        <w:tabs>
          <w:tab w:val="left" w:pos="4590"/>
        </w:tabs>
        <w:spacing w:after="0" w:line="288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</w:rPr>
        <w:tab/>
      </w:r>
    </w:p>
    <w:p w14:paraId="6E941C0B" w14:textId="6AFE0A3D" w:rsidR="000D437C" w:rsidRPr="0045005E" w:rsidRDefault="00672F82" w:rsidP="004E7DFC">
      <w:pPr>
        <w:widowControl w:val="0"/>
        <w:tabs>
          <w:tab w:val="left" w:pos="4410"/>
        </w:tabs>
        <w:spacing w:after="0" w:line="288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10"/>
          <w:szCs w:val="10"/>
        </w:rPr>
        <w:t xml:space="preserve">        </w:t>
      </w:r>
      <w:r w:rsidR="000D437C" w:rsidRPr="0045005E">
        <w:rPr>
          <w:rFonts w:ascii="Times New Roman" w:hAnsi="Times New Roman"/>
          <w:i/>
          <w:sz w:val="26"/>
          <w:szCs w:val="26"/>
        </w:rPr>
        <w:t>Trung Mầ</w:t>
      </w:r>
      <w:r w:rsidR="007646E0" w:rsidRPr="0045005E">
        <w:rPr>
          <w:rFonts w:ascii="Times New Roman" w:hAnsi="Times New Roman"/>
          <w:i/>
          <w:sz w:val="26"/>
          <w:szCs w:val="26"/>
        </w:rPr>
        <w:t xml:space="preserve">u, ngày </w:t>
      </w:r>
      <w:r w:rsidR="007C523C">
        <w:rPr>
          <w:rFonts w:ascii="Times New Roman" w:hAnsi="Times New Roman"/>
          <w:i/>
          <w:sz w:val="26"/>
          <w:szCs w:val="26"/>
        </w:rPr>
        <w:t>15</w:t>
      </w:r>
      <w:r w:rsidR="00862919" w:rsidRPr="0045005E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="00461B26" w:rsidRPr="0045005E">
        <w:rPr>
          <w:rFonts w:ascii="Times New Roman" w:hAnsi="Times New Roman"/>
          <w:i/>
          <w:sz w:val="26"/>
          <w:szCs w:val="26"/>
        </w:rPr>
        <w:t xml:space="preserve">tháng </w:t>
      </w:r>
      <w:r w:rsidR="00C120A1">
        <w:rPr>
          <w:rFonts w:ascii="Times New Roman" w:hAnsi="Times New Roman"/>
          <w:i/>
          <w:sz w:val="26"/>
          <w:szCs w:val="26"/>
        </w:rPr>
        <w:t>1</w:t>
      </w:r>
      <w:r w:rsidR="001D3BE9">
        <w:rPr>
          <w:rFonts w:ascii="Times New Roman" w:hAnsi="Times New Roman"/>
          <w:i/>
          <w:sz w:val="26"/>
          <w:szCs w:val="26"/>
        </w:rPr>
        <w:t>1</w:t>
      </w:r>
      <w:r w:rsidR="007C32A2" w:rsidRPr="0045005E">
        <w:rPr>
          <w:rFonts w:ascii="Times New Roman" w:hAnsi="Times New Roman"/>
          <w:i/>
          <w:sz w:val="26"/>
          <w:szCs w:val="26"/>
        </w:rPr>
        <w:t xml:space="preserve"> năm </w:t>
      </w:r>
      <w:r w:rsidR="001C09E7" w:rsidRPr="0045005E">
        <w:rPr>
          <w:rFonts w:ascii="Times New Roman" w:hAnsi="Times New Roman"/>
          <w:i/>
          <w:sz w:val="26"/>
          <w:szCs w:val="26"/>
        </w:rPr>
        <w:t>2024</w:t>
      </w:r>
    </w:p>
    <w:p w14:paraId="4304B6ED" w14:textId="77777777" w:rsidR="002B2C91" w:rsidRPr="00956D47" w:rsidRDefault="002B2C91" w:rsidP="004E7DFC">
      <w:pPr>
        <w:widowControl w:val="0"/>
        <w:tabs>
          <w:tab w:val="left" w:pos="4410"/>
        </w:tabs>
        <w:spacing w:after="0" w:line="288" w:lineRule="auto"/>
        <w:jc w:val="center"/>
        <w:rPr>
          <w:rFonts w:ascii="Times New Roman" w:hAnsi="Times New Roman"/>
          <w:b/>
          <w:sz w:val="10"/>
        </w:rPr>
      </w:pPr>
    </w:p>
    <w:p w14:paraId="26EA6F5A" w14:textId="77777777" w:rsidR="00105943" w:rsidRPr="00672F82" w:rsidRDefault="000D437C" w:rsidP="004E7DFC">
      <w:pPr>
        <w:widowControl w:val="0"/>
        <w:tabs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  <w:r w:rsidRPr="00672F82">
        <w:rPr>
          <w:rFonts w:ascii="Times New Roman" w:hAnsi="Times New Roman"/>
          <w:b/>
          <w:sz w:val="32"/>
          <w:szCs w:val="36"/>
        </w:rPr>
        <w:t>LỊ</w:t>
      </w:r>
      <w:r w:rsidR="006A1359" w:rsidRPr="00672F82">
        <w:rPr>
          <w:rFonts w:ascii="Times New Roman" w:hAnsi="Times New Roman"/>
          <w:b/>
          <w:sz w:val="32"/>
          <w:szCs w:val="36"/>
        </w:rPr>
        <w:t xml:space="preserve">CH CÔNG TÁC </w:t>
      </w:r>
      <w:r w:rsidR="00A170A3">
        <w:rPr>
          <w:rFonts w:ascii="Times New Roman" w:hAnsi="Times New Roman"/>
          <w:b/>
          <w:sz w:val="32"/>
          <w:szCs w:val="36"/>
        </w:rPr>
        <w:t>TUẦ</w:t>
      </w:r>
      <w:r w:rsidR="003C05A4">
        <w:rPr>
          <w:rFonts w:ascii="Times New Roman" w:hAnsi="Times New Roman"/>
          <w:b/>
          <w:sz w:val="32"/>
          <w:szCs w:val="36"/>
        </w:rPr>
        <w:t xml:space="preserve">N </w:t>
      </w:r>
      <w:r w:rsidR="00B81292">
        <w:rPr>
          <w:rFonts w:ascii="Times New Roman" w:hAnsi="Times New Roman"/>
          <w:b/>
          <w:sz w:val="32"/>
          <w:szCs w:val="36"/>
        </w:rPr>
        <w:t>1</w:t>
      </w:r>
      <w:r w:rsidR="007C523C">
        <w:rPr>
          <w:rFonts w:ascii="Times New Roman" w:hAnsi="Times New Roman"/>
          <w:b/>
          <w:sz w:val="32"/>
          <w:szCs w:val="36"/>
        </w:rPr>
        <w:t>1</w:t>
      </w:r>
    </w:p>
    <w:p w14:paraId="0ABE8D97" w14:textId="77777777" w:rsidR="000D437C" w:rsidRDefault="000D437C" w:rsidP="004E7DFC">
      <w:pPr>
        <w:widowControl w:val="0"/>
        <w:tabs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C8C">
        <w:rPr>
          <w:rFonts w:ascii="Times New Roman" w:hAnsi="Times New Roman"/>
          <w:b/>
          <w:sz w:val="28"/>
          <w:szCs w:val="28"/>
        </w:rPr>
        <w:t>Từ</w:t>
      </w:r>
      <w:r w:rsidR="00461B26">
        <w:rPr>
          <w:rFonts w:ascii="Times New Roman" w:hAnsi="Times New Roman"/>
          <w:b/>
          <w:sz w:val="28"/>
          <w:szCs w:val="28"/>
        </w:rPr>
        <w:t xml:space="preserve"> ngày</w:t>
      </w:r>
      <w:r w:rsidR="009C6E6B">
        <w:rPr>
          <w:rFonts w:ascii="Times New Roman" w:hAnsi="Times New Roman"/>
          <w:b/>
          <w:sz w:val="28"/>
          <w:szCs w:val="28"/>
        </w:rPr>
        <w:t xml:space="preserve"> </w:t>
      </w:r>
      <w:r w:rsidR="00B81292">
        <w:rPr>
          <w:rFonts w:ascii="Times New Roman" w:hAnsi="Times New Roman"/>
          <w:b/>
          <w:sz w:val="28"/>
          <w:szCs w:val="28"/>
        </w:rPr>
        <w:t>1</w:t>
      </w:r>
      <w:r w:rsidR="007C523C">
        <w:rPr>
          <w:rFonts w:ascii="Times New Roman" w:hAnsi="Times New Roman"/>
          <w:b/>
          <w:sz w:val="28"/>
          <w:szCs w:val="28"/>
        </w:rPr>
        <w:t>8</w:t>
      </w:r>
      <w:r w:rsidR="00461B7B">
        <w:rPr>
          <w:rFonts w:ascii="Times New Roman" w:hAnsi="Times New Roman"/>
          <w:b/>
          <w:sz w:val="28"/>
          <w:szCs w:val="28"/>
        </w:rPr>
        <w:t>/</w:t>
      </w:r>
      <w:r w:rsidR="00C120A1">
        <w:rPr>
          <w:rFonts w:ascii="Times New Roman" w:hAnsi="Times New Roman"/>
          <w:b/>
          <w:sz w:val="28"/>
          <w:szCs w:val="28"/>
        </w:rPr>
        <w:t>1</w:t>
      </w:r>
      <w:r w:rsidR="001D3BE9">
        <w:rPr>
          <w:rFonts w:ascii="Times New Roman" w:hAnsi="Times New Roman"/>
          <w:b/>
          <w:sz w:val="28"/>
          <w:szCs w:val="28"/>
        </w:rPr>
        <w:t>1</w:t>
      </w:r>
      <w:r w:rsidR="006149CA">
        <w:rPr>
          <w:rFonts w:ascii="Times New Roman" w:hAnsi="Times New Roman"/>
          <w:b/>
          <w:sz w:val="28"/>
          <w:szCs w:val="28"/>
        </w:rPr>
        <w:t>/2024</w:t>
      </w:r>
      <w:r w:rsidRPr="00903C8C">
        <w:rPr>
          <w:rFonts w:ascii="Times New Roman" w:hAnsi="Times New Roman"/>
          <w:b/>
          <w:sz w:val="28"/>
          <w:szCs w:val="28"/>
        </w:rPr>
        <w:t xml:space="preserve"> đế</w:t>
      </w:r>
      <w:r w:rsidR="00461B26">
        <w:rPr>
          <w:rFonts w:ascii="Times New Roman" w:hAnsi="Times New Roman"/>
          <w:b/>
          <w:sz w:val="28"/>
          <w:szCs w:val="28"/>
        </w:rPr>
        <w:t>n ngày</w:t>
      </w:r>
      <w:r w:rsidR="00740073">
        <w:rPr>
          <w:rFonts w:ascii="Times New Roman" w:hAnsi="Times New Roman"/>
          <w:b/>
          <w:sz w:val="28"/>
          <w:szCs w:val="28"/>
        </w:rPr>
        <w:t xml:space="preserve"> </w:t>
      </w:r>
      <w:r w:rsidR="007C523C">
        <w:rPr>
          <w:rFonts w:ascii="Times New Roman" w:hAnsi="Times New Roman"/>
          <w:b/>
          <w:sz w:val="28"/>
          <w:szCs w:val="28"/>
        </w:rPr>
        <w:t>23</w:t>
      </w:r>
      <w:r w:rsidR="00B06E44">
        <w:rPr>
          <w:rFonts w:ascii="Times New Roman" w:hAnsi="Times New Roman"/>
          <w:b/>
          <w:sz w:val="28"/>
          <w:szCs w:val="28"/>
        </w:rPr>
        <w:t>/</w:t>
      </w:r>
      <w:r w:rsidR="00C120A1">
        <w:rPr>
          <w:rFonts w:ascii="Times New Roman" w:hAnsi="Times New Roman"/>
          <w:b/>
          <w:sz w:val="28"/>
          <w:szCs w:val="28"/>
        </w:rPr>
        <w:t>1</w:t>
      </w:r>
      <w:r w:rsidR="00AE08E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/</w:t>
      </w:r>
      <w:r w:rsidR="006149CA">
        <w:rPr>
          <w:rFonts w:ascii="Times New Roman" w:hAnsi="Times New Roman"/>
          <w:b/>
          <w:sz w:val="28"/>
          <w:szCs w:val="28"/>
        </w:rPr>
        <w:t>2024</w:t>
      </w:r>
    </w:p>
    <w:p w14:paraId="4B4A8EAE" w14:textId="77777777" w:rsidR="002B2C91" w:rsidRDefault="002B2C91" w:rsidP="004E7DFC">
      <w:pPr>
        <w:widowControl w:val="0"/>
        <w:tabs>
          <w:tab w:val="left" w:pos="4410"/>
        </w:tabs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4252"/>
        <w:gridCol w:w="1417"/>
        <w:gridCol w:w="1843"/>
      </w:tblGrid>
      <w:tr w:rsidR="000D437C" w:rsidRPr="00903C8C" w14:paraId="0D21ED04" w14:textId="77777777" w:rsidTr="00CC439F">
        <w:tc>
          <w:tcPr>
            <w:tcW w:w="2269" w:type="dxa"/>
            <w:gridSpan w:val="2"/>
            <w:vAlign w:val="center"/>
          </w:tcPr>
          <w:p w14:paraId="0650853A" w14:textId="77777777" w:rsidR="000D437C" w:rsidRPr="00903C8C" w:rsidRDefault="000D437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 w:rsidR="00642B5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4252" w:type="dxa"/>
            <w:vAlign w:val="center"/>
          </w:tcPr>
          <w:p w14:paraId="5A13B7A5" w14:textId="77777777" w:rsidR="000D437C" w:rsidRPr="00903C8C" w:rsidRDefault="000D437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417" w:type="dxa"/>
            <w:vAlign w:val="center"/>
          </w:tcPr>
          <w:p w14:paraId="417909E9" w14:textId="77777777" w:rsidR="000D437C" w:rsidRPr="00903C8C" w:rsidRDefault="000D437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1843" w:type="dxa"/>
            <w:vAlign w:val="center"/>
          </w:tcPr>
          <w:p w14:paraId="5B7E08BC" w14:textId="77777777" w:rsidR="000D437C" w:rsidRPr="00903C8C" w:rsidRDefault="000D437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Người thực hiện</w:t>
            </w:r>
          </w:p>
        </w:tc>
      </w:tr>
      <w:tr w:rsidR="009A0DE1" w:rsidRPr="00B81292" w14:paraId="43F74881" w14:textId="77777777" w:rsidTr="00CC439F">
        <w:trPr>
          <w:trHeight w:val="360"/>
        </w:trPr>
        <w:tc>
          <w:tcPr>
            <w:tcW w:w="1276" w:type="dxa"/>
            <w:vMerge w:val="restart"/>
            <w:vAlign w:val="center"/>
          </w:tcPr>
          <w:p w14:paraId="698E6853" w14:textId="77777777" w:rsidR="009A0DE1" w:rsidRPr="00642B53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</w:t>
            </w:r>
            <w:r w:rsidR="00642B53" w:rsidRPr="00642B53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642B53">
              <w:rPr>
                <w:rFonts w:ascii="Times New Roman" w:hAnsi="Times New Roman"/>
                <w:sz w:val="28"/>
                <w:szCs w:val="28"/>
              </w:rPr>
              <w:t>ai</w:t>
            </w:r>
          </w:p>
          <w:p w14:paraId="174528FF" w14:textId="77777777" w:rsidR="009A0DE1" w:rsidRPr="00642B53" w:rsidRDefault="00B81292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523C">
              <w:rPr>
                <w:rFonts w:ascii="Times New Roman" w:hAnsi="Times New Roman"/>
                <w:sz w:val="28"/>
                <w:szCs w:val="28"/>
              </w:rPr>
              <w:t>8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C120A1">
              <w:rPr>
                <w:rFonts w:ascii="Times New Roman" w:hAnsi="Times New Roman"/>
                <w:sz w:val="28"/>
                <w:szCs w:val="28"/>
              </w:rPr>
              <w:t>1</w:t>
            </w:r>
            <w:r w:rsidR="00E122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5342873E" w14:textId="77777777" w:rsidR="009A0DE1" w:rsidRPr="00642B53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</w:tcPr>
          <w:p w14:paraId="3A4B2FBD" w14:textId="77777777" w:rsidR="00B81292" w:rsidRDefault="003C05A4" w:rsidP="004E7DFC">
            <w:pPr>
              <w:pStyle w:val="oancuaDanhsac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23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1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7h 45: </w:t>
            </w:r>
            <w:r w:rsidR="00C120A1" w:rsidRPr="00B81292">
              <w:rPr>
                <w:rFonts w:ascii="Times New Roman" w:hAnsi="Times New Roman"/>
                <w:color w:val="000000"/>
                <w:sz w:val="28"/>
                <w:szCs w:val="28"/>
              </w:rPr>
              <w:t>Chào cờ</w:t>
            </w:r>
          </w:p>
          <w:p w14:paraId="717333CF" w14:textId="77777777" w:rsidR="007C523C" w:rsidRPr="007C523C" w:rsidRDefault="007C523C" w:rsidP="004E7DFC">
            <w:pPr>
              <w:pStyle w:val="oancuaDanhsac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- 9h: Tổ chức kéo co, trò chơi</w:t>
            </w:r>
          </w:p>
        </w:tc>
        <w:tc>
          <w:tcPr>
            <w:tcW w:w="1417" w:type="dxa"/>
          </w:tcPr>
          <w:p w14:paraId="6B977758" w14:textId="77777777" w:rsidR="009A0DE1" w:rsidRPr="00974140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CC439F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  <w:tc>
          <w:tcPr>
            <w:tcW w:w="1843" w:type="dxa"/>
          </w:tcPr>
          <w:p w14:paraId="2CCA616F" w14:textId="77777777" w:rsidR="003F0331" w:rsidRDefault="002A568C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E1F4A">
              <w:rPr>
                <w:rFonts w:ascii="Times New Roman" w:hAnsi="Times New Roman"/>
                <w:sz w:val="28"/>
                <w:szCs w:val="28"/>
              </w:rPr>
              <w:t>Đ/c TPT</w:t>
            </w:r>
          </w:p>
          <w:p w14:paraId="6B08998B" w14:textId="77777777" w:rsidR="001D3BE9" w:rsidRPr="007C523C" w:rsidRDefault="007C523C" w:rsidP="001D3BE9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Ngát</w:t>
            </w:r>
          </w:p>
        </w:tc>
      </w:tr>
      <w:tr w:rsidR="009A0DE1" w:rsidRPr="0031400D" w14:paraId="03650997" w14:textId="77777777" w:rsidTr="00CC439F">
        <w:trPr>
          <w:trHeight w:val="313"/>
        </w:trPr>
        <w:tc>
          <w:tcPr>
            <w:tcW w:w="1276" w:type="dxa"/>
            <w:vMerge/>
            <w:vAlign w:val="center"/>
          </w:tcPr>
          <w:p w14:paraId="00A562FF" w14:textId="77777777" w:rsidR="009A0DE1" w:rsidRPr="00B81292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Align w:val="center"/>
          </w:tcPr>
          <w:p w14:paraId="63D373DA" w14:textId="77777777" w:rsidR="009A0DE1" w:rsidRPr="00642B53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42105A46" w14:textId="77777777" w:rsidR="00AB38F1" w:rsidRDefault="00BF2DFA" w:rsidP="004E7DFC">
            <w:pPr>
              <w:pStyle w:val="oancuaDanhsac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KHBD tuầ</w:t>
            </w:r>
            <w:r w:rsidR="001F388C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="00B81292">
              <w:rPr>
                <w:rFonts w:ascii="Times New Roman" w:hAnsi="Times New Roman"/>
                <w:sz w:val="28"/>
                <w:szCs w:val="28"/>
              </w:rPr>
              <w:t>1</w:t>
            </w:r>
            <w:r w:rsidR="007C523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863F9D6" w14:textId="77777777" w:rsidR="00B130BC" w:rsidRPr="004E1F4A" w:rsidRDefault="004E1F4A" w:rsidP="004E7DFC">
            <w:pPr>
              <w:pStyle w:val="oancuaDanhsac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1F4A">
              <w:rPr>
                <w:rFonts w:ascii="Times New Roman" w:hAnsi="Times New Roman"/>
                <w:sz w:val="28"/>
                <w:szCs w:val="28"/>
              </w:rPr>
              <w:t xml:space="preserve">- Gửi TK HS thi Vioedu vòng </w:t>
            </w:r>
            <w:r w:rsidR="007C523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7E744860" w14:textId="77777777" w:rsidR="001D3BE9" w:rsidRDefault="001F388C" w:rsidP="004E7DFC">
            <w:pPr>
              <w:pStyle w:val="oancuaDanhsac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Tổ chức thi Vioedu ( Vòng </w:t>
            </w:r>
            <w:r w:rsidR="007C523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từ </w:t>
            </w:r>
            <w:r w:rsidR="00B81292">
              <w:rPr>
                <w:rFonts w:ascii="Times New Roman" w:hAnsi="Times New Roman"/>
                <w:sz w:val="28"/>
                <w:szCs w:val="28"/>
              </w:rPr>
              <w:t>1</w:t>
            </w:r>
            <w:r w:rsidR="007C523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C120A1">
              <w:rPr>
                <w:rFonts w:ascii="Times New Roman" w:hAnsi="Times New Roman"/>
                <w:sz w:val="28"/>
                <w:szCs w:val="28"/>
              </w:rPr>
              <w:t>1</w:t>
            </w:r>
            <w:r w:rsidR="001D3BE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đến </w:t>
            </w:r>
            <w:r w:rsidR="007C523C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4E1F4A">
              <w:rPr>
                <w:rFonts w:ascii="Times New Roman" w:hAnsi="Times New Roman"/>
                <w:sz w:val="28"/>
                <w:szCs w:val="28"/>
              </w:rPr>
              <w:t>1</w:t>
            </w:r>
            <w:r w:rsidR="00AE08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E098F93" w14:textId="77777777" w:rsidR="00B81292" w:rsidRPr="00FE45DE" w:rsidRDefault="00B81292" w:rsidP="004E7DFC">
            <w:pPr>
              <w:pStyle w:val="oancuaDanhsach"/>
              <w:widowControl w:val="0"/>
              <w:spacing w:after="0" w:line="264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E45D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- 16h10: Họp </w:t>
            </w:r>
            <w:r w:rsidR="0031400D">
              <w:rPr>
                <w:rFonts w:ascii="Times New Roman" w:hAnsi="Times New Roman"/>
                <w:color w:val="FF0000"/>
                <w:sz w:val="28"/>
                <w:szCs w:val="28"/>
              </w:rPr>
              <w:t>giao ban</w:t>
            </w:r>
          </w:p>
          <w:p w14:paraId="5FD5C840" w14:textId="77777777" w:rsidR="00FE45DE" w:rsidRPr="0031400D" w:rsidRDefault="0031400D" w:rsidP="004E7DFC">
            <w:pPr>
              <w:pStyle w:val="oancuaDanhsac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400D">
              <w:rPr>
                <w:rFonts w:ascii="Times New Roman" w:hAnsi="Times New Roman"/>
                <w:sz w:val="28"/>
                <w:szCs w:val="28"/>
              </w:rPr>
              <w:t>- 16h: Chuẩn bị CSVC t</w:t>
            </w:r>
            <w:r>
              <w:rPr>
                <w:rFonts w:ascii="Times New Roman" w:hAnsi="Times New Roman"/>
                <w:sz w:val="28"/>
                <w:szCs w:val="28"/>
              </w:rPr>
              <w:t>ổ chức 20/11 ( BV, Chi đoàn)</w:t>
            </w:r>
          </w:p>
        </w:tc>
        <w:tc>
          <w:tcPr>
            <w:tcW w:w="1417" w:type="dxa"/>
            <w:vAlign w:val="center"/>
          </w:tcPr>
          <w:p w14:paraId="277034E4" w14:textId="77777777" w:rsidR="009A0DE1" w:rsidRPr="00974140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Lan</w:t>
            </w:r>
          </w:p>
        </w:tc>
        <w:tc>
          <w:tcPr>
            <w:tcW w:w="1843" w:type="dxa"/>
          </w:tcPr>
          <w:p w14:paraId="16A9C90D" w14:textId="77777777" w:rsidR="004E1F4A" w:rsidRDefault="004E1F4A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Đạo</w:t>
            </w:r>
          </w:p>
          <w:p w14:paraId="0A92B05F" w14:textId="77777777" w:rsidR="00956CB8" w:rsidRDefault="00956CB8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E1F4A"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14:paraId="3884EC47" w14:textId="77777777" w:rsidR="00FE45DE" w:rsidRDefault="00FE45DE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69295F" w14:textId="77777777" w:rsidR="0031400D" w:rsidRPr="0031400D" w:rsidRDefault="0031400D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1400D">
              <w:rPr>
                <w:rFonts w:ascii="Times New Roman" w:hAnsi="Times New Roman"/>
                <w:sz w:val="28"/>
                <w:szCs w:val="28"/>
              </w:rPr>
              <w:t>- BGH, TQ, KT, CTCĐ, TP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</w:tr>
      <w:tr w:rsidR="003946C9" w:rsidRPr="00903C8C" w14:paraId="7863D52D" w14:textId="77777777" w:rsidTr="00CC439F">
        <w:tc>
          <w:tcPr>
            <w:tcW w:w="1276" w:type="dxa"/>
            <w:vMerge w:val="restart"/>
            <w:vAlign w:val="center"/>
          </w:tcPr>
          <w:p w14:paraId="562DA4CB" w14:textId="77777777" w:rsidR="003946C9" w:rsidRPr="00642B53" w:rsidRDefault="003946C9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 Ba</w:t>
            </w:r>
          </w:p>
          <w:p w14:paraId="3017EFC4" w14:textId="77777777" w:rsidR="003946C9" w:rsidRPr="00642B53" w:rsidRDefault="00B81292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523C">
              <w:rPr>
                <w:rFonts w:ascii="Times New Roman" w:hAnsi="Times New Roman"/>
                <w:sz w:val="28"/>
                <w:szCs w:val="28"/>
              </w:rPr>
              <w:t>9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E122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2155FAE3" w14:textId="77777777" w:rsidR="003946C9" w:rsidRPr="00642B53" w:rsidRDefault="003946C9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</w:tcPr>
          <w:p w14:paraId="7A869148" w14:textId="77777777" w:rsidR="00B81292" w:rsidRPr="0031400D" w:rsidRDefault="00B81292" w:rsidP="004E7DFC">
            <w:pPr>
              <w:pStyle w:val="oancuaDanhsac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00D">
              <w:rPr>
                <w:rFonts w:ascii="Times New Roman" w:hAnsi="Times New Roman"/>
                <w:sz w:val="28"/>
                <w:szCs w:val="28"/>
              </w:rPr>
              <w:t xml:space="preserve">- Kiểm tra nề nếp </w:t>
            </w:r>
            <w:r w:rsidR="0031400D" w:rsidRPr="0031400D">
              <w:rPr>
                <w:rFonts w:ascii="Times New Roman" w:hAnsi="Times New Roman"/>
                <w:sz w:val="28"/>
                <w:szCs w:val="28"/>
              </w:rPr>
              <w:t>bán tr</w:t>
            </w:r>
            <w:r w:rsidR="0031400D">
              <w:rPr>
                <w:rFonts w:ascii="Times New Roman" w:hAnsi="Times New Roman"/>
                <w:sz w:val="28"/>
                <w:szCs w:val="28"/>
              </w:rPr>
              <w:t>ú, công tác chuyển đổi số</w:t>
            </w:r>
          </w:p>
          <w:p w14:paraId="1780678D" w14:textId="77777777" w:rsidR="00B81292" w:rsidRDefault="0031400D" w:rsidP="004E7DFC">
            <w:pPr>
              <w:pStyle w:val="oancuaDanhsac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00D">
              <w:rPr>
                <w:rFonts w:ascii="Times New Roman" w:hAnsi="Times New Roman"/>
                <w:sz w:val="28"/>
                <w:szCs w:val="28"/>
              </w:rPr>
              <w:t>- Chuẩn bị quà khen th</w:t>
            </w:r>
            <w:r>
              <w:rPr>
                <w:rFonts w:ascii="Times New Roman" w:hAnsi="Times New Roman"/>
                <w:sz w:val="28"/>
                <w:szCs w:val="28"/>
              </w:rPr>
              <w:t>ưởng</w:t>
            </w:r>
          </w:p>
          <w:p w14:paraId="34115162" w14:textId="77777777" w:rsidR="0031400D" w:rsidRPr="0031400D" w:rsidRDefault="0031400D" w:rsidP="004E7DFC">
            <w:pPr>
              <w:pStyle w:val="oancuaDanhsac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00D">
              <w:rPr>
                <w:rFonts w:ascii="Times New Roman" w:hAnsi="Times New Roman"/>
                <w:sz w:val="28"/>
                <w:szCs w:val="28"/>
              </w:rPr>
              <w:t>- Nộp báo cáo Đội th</w:t>
            </w:r>
            <w:r>
              <w:rPr>
                <w:rFonts w:ascii="Times New Roman" w:hAnsi="Times New Roman"/>
                <w:sz w:val="28"/>
                <w:szCs w:val="28"/>
              </w:rPr>
              <w:t>i đua đợt II</w:t>
            </w:r>
          </w:p>
        </w:tc>
        <w:tc>
          <w:tcPr>
            <w:tcW w:w="1417" w:type="dxa"/>
          </w:tcPr>
          <w:p w14:paraId="176BE92E" w14:textId="77777777" w:rsidR="003946C9" w:rsidRPr="00974140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</w:t>
            </w:r>
            <w:r w:rsidR="00FE45DE">
              <w:rPr>
                <w:rFonts w:ascii="Times New Roman" w:hAnsi="Times New Roman"/>
                <w:sz w:val="28"/>
                <w:szCs w:val="28"/>
              </w:rPr>
              <w:t xml:space="preserve"> Lan</w:t>
            </w:r>
          </w:p>
        </w:tc>
        <w:tc>
          <w:tcPr>
            <w:tcW w:w="1843" w:type="dxa"/>
          </w:tcPr>
          <w:p w14:paraId="21DD559E" w14:textId="77777777" w:rsidR="00B81292" w:rsidRDefault="00B81292" w:rsidP="00E12282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  <w:p w14:paraId="432A41F3" w14:textId="77777777" w:rsidR="00B81292" w:rsidRDefault="00B81292" w:rsidP="00E12282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30DFEB" w14:textId="77777777" w:rsidR="0031400D" w:rsidRDefault="0031400D" w:rsidP="00E12282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TQ, KT</w:t>
            </w:r>
          </w:p>
          <w:p w14:paraId="390B0FA4" w14:textId="77777777" w:rsidR="0031400D" w:rsidRPr="009D6956" w:rsidRDefault="0031400D" w:rsidP="00E12282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TPT</w:t>
            </w:r>
          </w:p>
        </w:tc>
      </w:tr>
      <w:tr w:rsidR="00A57905" w:rsidRPr="0031400D" w14:paraId="54CBC3D3" w14:textId="77777777" w:rsidTr="00CC439F">
        <w:trPr>
          <w:trHeight w:val="288"/>
        </w:trPr>
        <w:tc>
          <w:tcPr>
            <w:tcW w:w="1276" w:type="dxa"/>
            <w:vMerge/>
            <w:vAlign w:val="center"/>
          </w:tcPr>
          <w:p w14:paraId="28F60DF2" w14:textId="77777777" w:rsidR="00A57905" w:rsidRPr="00642B53" w:rsidRDefault="00A57905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281B44A" w14:textId="77777777" w:rsidR="00A57905" w:rsidRPr="00642B53" w:rsidRDefault="00A57905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44EE3746" w14:textId="77777777" w:rsidR="00FE45DE" w:rsidRPr="0031400D" w:rsidRDefault="0031400D" w:rsidP="004E7DFC">
            <w:pPr>
              <w:pStyle w:val="oancuaDanhsac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Tổng duyệt văn nghệ</w:t>
            </w:r>
          </w:p>
        </w:tc>
        <w:tc>
          <w:tcPr>
            <w:tcW w:w="1417" w:type="dxa"/>
            <w:vAlign w:val="center"/>
          </w:tcPr>
          <w:p w14:paraId="01CB61B6" w14:textId="77777777" w:rsidR="00A57905" w:rsidRPr="00974140" w:rsidRDefault="0031400D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Lan</w:t>
            </w:r>
          </w:p>
        </w:tc>
        <w:tc>
          <w:tcPr>
            <w:tcW w:w="1843" w:type="dxa"/>
          </w:tcPr>
          <w:p w14:paraId="72702F19" w14:textId="77777777" w:rsidR="00FE45DE" w:rsidRPr="0031400D" w:rsidRDefault="0031400D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TPT</w:t>
            </w:r>
          </w:p>
        </w:tc>
      </w:tr>
      <w:tr w:rsidR="007568F0" w:rsidRPr="00E12282" w14:paraId="12094581" w14:textId="77777777" w:rsidTr="00CC439F">
        <w:trPr>
          <w:trHeight w:val="405"/>
        </w:trPr>
        <w:tc>
          <w:tcPr>
            <w:tcW w:w="1276" w:type="dxa"/>
            <w:vMerge w:val="restart"/>
            <w:vAlign w:val="center"/>
          </w:tcPr>
          <w:p w14:paraId="28245C15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 Tư</w:t>
            </w:r>
          </w:p>
          <w:p w14:paraId="15ED50B9" w14:textId="77777777" w:rsidR="007568F0" w:rsidRPr="00642B53" w:rsidRDefault="00CB0C8B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C523C">
              <w:rPr>
                <w:rFonts w:ascii="Times New Roman" w:hAnsi="Times New Roman"/>
                <w:sz w:val="28"/>
                <w:szCs w:val="28"/>
              </w:rPr>
              <w:t>20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E122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4C3E7A6F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  <w:vAlign w:val="center"/>
          </w:tcPr>
          <w:p w14:paraId="13EBDB21" w14:textId="77777777" w:rsidR="0031400D" w:rsidRPr="0031400D" w:rsidRDefault="004B6BDC" w:rsidP="004E7DFC">
            <w:pPr>
              <w:pStyle w:val="oancuaDanhsac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1400D">
              <w:rPr>
                <w:rFonts w:ascii="Times New Roman" w:hAnsi="Times New Roman"/>
                <w:sz w:val="28"/>
                <w:szCs w:val="28"/>
                <w:lang w:val="fr-FR"/>
              </w:rPr>
              <w:t>-</w:t>
            </w:r>
            <w:r w:rsidR="0031400D" w:rsidRPr="0031400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T1,2: Tổ chức kỷ n</w:t>
            </w:r>
            <w:r w:rsidR="0031400D">
              <w:rPr>
                <w:rFonts w:ascii="Times New Roman" w:hAnsi="Times New Roman"/>
                <w:sz w:val="28"/>
                <w:szCs w:val="28"/>
                <w:lang w:val="fr-FR"/>
              </w:rPr>
              <w:t>iệm 20/11</w:t>
            </w:r>
          </w:p>
        </w:tc>
        <w:tc>
          <w:tcPr>
            <w:tcW w:w="1417" w:type="dxa"/>
            <w:vAlign w:val="center"/>
          </w:tcPr>
          <w:p w14:paraId="5A423C8E" w14:textId="77777777" w:rsidR="007568F0" w:rsidRPr="00974140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Đạo</w:t>
            </w:r>
          </w:p>
        </w:tc>
        <w:tc>
          <w:tcPr>
            <w:tcW w:w="1843" w:type="dxa"/>
          </w:tcPr>
          <w:p w14:paraId="3A19FCF0" w14:textId="77777777" w:rsidR="00E53519" w:rsidRPr="006A1359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400D">
              <w:rPr>
                <w:rFonts w:ascii="Times New Roman" w:hAnsi="Times New Roman"/>
                <w:sz w:val="28"/>
                <w:szCs w:val="28"/>
              </w:rPr>
              <w:t>CBGV,NV</w:t>
            </w:r>
          </w:p>
        </w:tc>
      </w:tr>
      <w:tr w:rsidR="007568F0" w:rsidRPr="00903C8C" w14:paraId="7B84FD4C" w14:textId="77777777" w:rsidTr="00CC439F">
        <w:trPr>
          <w:trHeight w:val="386"/>
        </w:trPr>
        <w:tc>
          <w:tcPr>
            <w:tcW w:w="1276" w:type="dxa"/>
            <w:vMerge/>
            <w:vAlign w:val="center"/>
          </w:tcPr>
          <w:p w14:paraId="08BC0FD4" w14:textId="77777777" w:rsidR="007568F0" w:rsidRPr="00E12282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1B7E0B4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76342511" w14:textId="77777777" w:rsidR="007C111A" w:rsidRPr="00B81292" w:rsidRDefault="004B6BDC" w:rsidP="004E7DFC">
            <w:pPr>
              <w:pStyle w:val="oancuaDanhsac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1292">
              <w:rPr>
                <w:rFonts w:ascii="Times New Roman" w:hAnsi="Times New Roman"/>
                <w:sz w:val="28"/>
                <w:szCs w:val="28"/>
              </w:rPr>
              <w:t>-</w:t>
            </w:r>
            <w:r w:rsidR="0031400D">
              <w:rPr>
                <w:rFonts w:ascii="Times New Roman" w:hAnsi="Times New Roman"/>
                <w:sz w:val="28"/>
                <w:szCs w:val="28"/>
              </w:rPr>
              <w:t xml:space="preserve"> Hoàn thiện hồ sơ kiểm định</w:t>
            </w:r>
          </w:p>
        </w:tc>
        <w:tc>
          <w:tcPr>
            <w:tcW w:w="1417" w:type="dxa"/>
            <w:vAlign w:val="center"/>
          </w:tcPr>
          <w:p w14:paraId="497EE88C" w14:textId="77777777" w:rsidR="007568F0" w:rsidRPr="00974140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Đạo</w:t>
            </w:r>
          </w:p>
        </w:tc>
        <w:tc>
          <w:tcPr>
            <w:tcW w:w="1843" w:type="dxa"/>
          </w:tcPr>
          <w:p w14:paraId="24AC27F1" w14:textId="77777777" w:rsidR="007C111A" w:rsidRPr="00B81292" w:rsidRDefault="00B81292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E45DE">
              <w:rPr>
                <w:rFonts w:ascii="Times New Roman" w:hAnsi="Times New Roman"/>
                <w:sz w:val="28"/>
                <w:szCs w:val="28"/>
              </w:rPr>
              <w:t>Đ/c Ngát</w:t>
            </w:r>
          </w:p>
        </w:tc>
      </w:tr>
      <w:tr w:rsidR="007568F0" w:rsidRPr="0035425D" w14:paraId="6C8FC194" w14:textId="77777777" w:rsidTr="00CC439F">
        <w:trPr>
          <w:trHeight w:val="396"/>
        </w:trPr>
        <w:tc>
          <w:tcPr>
            <w:tcW w:w="1276" w:type="dxa"/>
            <w:vMerge w:val="restart"/>
            <w:vAlign w:val="center"/>
          </w:tcPr>
          <w:p w14:paraId="37F64804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B53">
              <w:rPr>
                <w:rFonts w:ascii="Times New Roman" w:hAnsi="Times New Roman"/>
                <w:sz w:val="28"/>
                <w:szCs w:val="28"/>
              </w:rPr>
              <w:t>Năm</w:t>
            </w:r>
          </w:p>
          <w:p w14:paraId="7E35A195" w14:textId="77777777" w:rsidR="007568F0" w:rsidRPr="00642B53" w:rsidRDefault="007C523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E122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6A84D30D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  <w:vAlign w:val="center"/>
          </w:tcPr>
          <w:p w14:paraId="04A19895" w14:textId="77777777" w:rsidR="00FE45DE" w:rsidRPr="003A2F63" w:rsidRDefault="00B376CC" w:rsidP="004E7DFC">
            <w:pPr>
              <w:pStyle w:val="oancuaDanhsac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 nộp báo cáo</w:t>
            </w:r>
            <w:r w:rsidR="00B130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6672D19" w14:textId="77777777" w:rsidR="007568F0" w:rsidRPr="00974140" w:rsidRDefault="00B376CC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Đạo</w:t>
            </w:r>
          </w:p>
        </w:tc>
        <w:tc>
          <w:tcPr>
            <w:tcW w:w="1843" w:type="dxa"/>
          </w:tcPr>
          <w:p w14:paraId="7F39EEEC" w14:textId="4BB50EAA" w:rsidR="00997F51" w:rsidRPr="00997F51" w:rsidRDefault="00B376CC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</w:t>
            </w:r>
            <w:r w:rsidR="00FE45DE">
              <w:rPr>
                <w:rFonts w:ascii="Times New Roman" w:hAnsi="Times New Roman"/>
                <w:sz w:val="28"/>
                <w:szCs w:val="28"/>
              </w:rPr>
              <w:t>ảo</w:t>
            </w:r>
          </w:p>
        </w:tc>
      </w:tr>
      <w:tr w:rsidR="007568F0" w:rsidRPr="00903C8C" w14:paraId="3986AC36" w14:textId="77777777" w:rsidTr="00CC439F">
        <w:tc>
          <w:tcPr>
            <w:tcW w:w="1276" w:type="dxa"/>
            <w:vMerge/>
            <w:vAlign w:val="center"/>
          </w:tcPr>
          <w:p w14:paraId="62022F8B" w14:textId="77777777" w:rsidR="007568F0" w:rsidRPr="0035425D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E6CD2D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3E4A54D5" w14:textId="77777777" w:rsidR="00A91475" w:rsidRDefault="00876DC6" w:rsidP="004E7DFC">
            <w:pPr>
              <w:pStyle w:val="oancuaDanhsac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56D47">
              <w:rPr>
                <w:rFonts w:ascii="Times New Roman" w:hAnsi="Times New Roman"/>
                <w:sz w:val="28"/>
                <w:szCs w:val="28"/>
              </w:rPr>
              <w:t>-</w:t>
            </w:r>
            <w:r w:rsidR="0031400D" w:rsidRPr="00A6073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EE15BC" w:rsidRPr="00A6073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14h: </w:t>
            </w:r>
            <w:r w:rsidR="00A91475" w:rsidRPr="00A60735">
              <w:rPr>
                <w:rFonts w:ascii="Times New Roman" w:hAnsi="Times New Roman"/>
                <w:color w:val="FF0000"/>
                <w:sz w:val="28"/>
                <w:szCs w:val="28"/>
              </w:rPr>
              <w:t>Khảo sát HS chất lượng môn Toán 1, 2, 3</w:t>
            </w:r>
            <w:r w:rsidR="00A914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59FD7C" w14:textId="60E12F61" w:rsidR="00C120A1" w:rsidRPr="00956D47" w:rsidRDefault="00997F51" w:rsidP="004E7DFC">
            <w:pPr>
              <w:pStyle w:val="oancuaDanhsac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31400D" w:rsidRPr="00956D47">
              <w:rPr>
                <w:rFonts w:ascii="Times New Roman" w:hAnsi="Times New Roman"/>
                <w:sz w:val="28"/>
                <w:szCs w:val="28"/>
              </w:rPr>
              <w:t>Hoàn thiện hồ sơ kiểm định</w:t>
            </w:r>
          </w:p>
        </w:tc>
        <w:tc>
          <w:tcPr>
            <w:tcW w:w="1417" w:type="dxa"/>
            <w:vAlign w:val="center"/>
          </w:tcPr>
          <w:p w14:paraId="2C5E3220" w14:textId="77777777" w:rsidR="007568F0" w:rsidRPr="00974140" w:rsidRDefault="00E53519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FE45DE">
              <w:rPr>
                <w:rFonts w:ascii="Times New Roman" w:hAnsi="Times New Roman"/>
                <w:sz w:val="28"/>
                <w:szCs w:val="28"/>
              </w:rPr>
              <w:t>Đạo</w:t>
            </w:r>
          </w:p>
        </w:tc>
        <w:tc>
          <w:tcPr>
            <w:tcW w:w="1843" w:type="dxa"/>
          </w:tcPr>
          <w:p w14:paraId="35CA101D" w14:textId="1B6FFCED" w:rsidR="000C3CC7" w:rsidRPr="000C3CC7" w:rsidRDefault="000C3CC7" w:rsidP="000C3CC7">
            <w:pPr>
              <w:pStyle w:val="oancuaDanhsach"/>
              <w:widowControl w:val="0"/>
              <w:numPr>
                <w:ilvl w:val="0"/>
                <w:numId w:val="28"/>
              </w:numPr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C3CC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0C3CC7">
              <w:rPr>
                <w:rFonts w:ascii="Times New Roman" w:hAnsi="Times New Roman"/>
                <w:sz w:val="28"/>
                <w:szCs w:val="28"/>
                <w:lang w:val="vi-VN"/>
              </w:rPr>
              <w:t>Đạo</w:t>
            </w:r>
            <w:proofErr w:type="spellEnd"/>
          </w:p>
          <w:p w14:paraId="531DFE02" w14:textId="77777777" w:rsidR="000C3CC7" w:rsidRDefault="000C3CC7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4B5B251" w14:textId="64308E25" w:rsidR="00136EF2" w:rsidRPr="008D37B7" w:rsidRDefault="00AE08EB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8D37B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12282">
              <w:rPr>
                <w:rFonts w:ascii="Times New Roman" w:hAnsi="Times New Roman"/>
                <w:sz w:val="28"/>
                <w:szCs w:val="28"/>
              </w:rPr>
              <w:t>BGH, KT</w:t>
            </w:r>
          </w:p>
        </w:tc>
      </w:tr>
      <w:tr w:rsidR="007568F0" w:rsidRPr="0035425D" w14:paraId="09919E7C" w14:textId="77777777" w:rsidTr="00CC439F">
        <w:trPr>
          <w:trHeight w:val="351"/>
        </w:trPr>
        <w:tc>
          <w:tcPr>
            <w:tcW w:w="1276" w:type="dxa"/>
            <w:vMerge w:val="restart"/>
            <w:vAlign w:val="center"/>
          </w:tcPr>
          <w:p w14:paraId="7E8964D6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 Sáu</w:t>
            </w:r>
          </w:p>
          <w:p w14:paraId="77EE620C" w14:textId="77777777" w:rsidR="007568F0" w:rsidRPr="00642B53" w:rsidRDefault="007C523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AE08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0F344D64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  <w:vAlign w:val="center"/>
          </w:tcPr>
          <w:p w14:paraId="64899F83" w14:textId="77777777" w:rsidR="00E32CBD" w:rsidRPr="007C111A" w:rsidRDefault="00A80752" w:rsidP="004E7DFC">
            <w:pPr>
              <w:pStyle w:val="oancuaDanhsac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111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56D47">
              <w:rPr>
                <w:rFonts w:ascii="Times New Roman" w:hAnsi="Times New Roman"/>
                <w:sz w:val="28"/>
                <w:szCs w:val="28"/>
              </w:rPr>
              <w:t>Hoàn thiện ĐGCBCCVC</w:t>
            </w:r>
          </w:p>
        </w:tc>
        <w:tc>
          <w:tcPr>
            <w:tcW w:w="1417" w:type="dxa"/>
            <w:vAlign w:val="center"/>
          </w:tcPr>
          <w:p w14:paraId="0EB9488C" w14:textId="77777777" w:rsidR="007568F0" w:rsidRPr="00974140" w:rsidRDefault="00A80752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E32CBD">
              <w:rPr>
                <w:rFonts w:ascii="Times New Roman" w:hAnsi="Times New Roman"/>
                <w:sz w:val="28"/>
                <w:szCs w:val="28"/>
              </w:rPr>
              <w:t>Đạo</w:t>
            </w:r>
          </w:p>
        </w:tc>
        <w:tc>
          <w:tcPr>
            <w:tcW w:w="1843" w:type="dxa"/>
          </w:tcPr>
          <w:p w14:paraId="7520E22C" w14:textId="77777777" w:rsidR="00E32CBD" w:rsidRPr="006A1359" w:rsidRDefault="00956D47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CBGV, NV</w:t>
            </w:r>
          </w:p>
        </w:tc>
      </w:tr>
      <w:tr w:rsidR="007568F0" w:rsidRPr="00903C8C" w14:paraId="5E2C4275" w14:textId="77777777" w:rsidTr="00AE08EB">
        <w:trPr>
          <w:trHeight w:val="405"/>
        </w:trPr>
        <w:tc>
          <w:tcPr>
            <w:tcW w:w="1276" w:type="dxa"/>
            <w:vMerge/>
            <w:vAlign w:val="center"/>
          </w:tcPr>
          <w:p w14:paraId="3279AF20" w14:textId="77777777" w:rsidR="007568F0" w:rsidRPr="0035425D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1401B52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15470525" w14:textId="64BB2B60" w:rsidR="00A60735" w:rsidRDefault="008D37B7" w:rsidP="004E7DFC">
            <w:pPr>
              <w:pStyle w:val="oancuaDanhsac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8D37B7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="00A6073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14h: Khảo sát chất lượng môn tiếng Anh</w:t>
            </w:r>
          </w:p>
          <w:p w14:paraId="1364D137" w14:textId="7F5DEE40" w:rsidR="00136EF2" w:rsidRPr="00E12282" w:rsidRDefault="00A60735" w:rsidP="004E7DFC">
            <w:pPr>
              <w:pStyle w:val="oancuaDanhsac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</w:t>
            </w:r>
            <w:r w:rsidR="008D37B7" w:rsidRPr="008D37B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</w:t>
            </w:r>
            <w:r w:rsidR="00E12282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  <w:r w:rsidR="008D37B7" w:rsidRPr="008D37B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h30: </w:t>
            </w:r>
            <w:r w:rsidR="00956D4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Họp Chi bộ </w:t>
            </w:r>
          </w:p>
        </w:tc>
        <w:tc>
          <w:tcPr>
            <w:tcW w:w="1417" w:type="dxa"/>
          </w:tcPr>
          <w:p w14:paraId="1DBAD5D8" w14:textId="77777777" w:rsidR="007568F0" w:rsidRPr="00194D38" w:rsidRDefault="00A80752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Lan</w:t>
            </w:r>
          </w:p>
        </w:tc>
        <w:tc>
          <w:tcPr>
            <w:tcW w:w="1843" w:type="dxa"/>
          </w:tcPr>
          <w:p w14:paraId="5B71D897" w14:textId="59AD5E0D" w:rsidR="00A60735" w:rsidRDefault="00440158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vi-VN"/>
              </w:rPr>
              <w:t>Đạo</w:t>
            </w:r>
            <w:proofErr w:type="spellEnd"/>
          </w:p>
          <w:p w14:paraId="4C08E54A" w14:textId="77777777" w:rsidR="00440158" w:rsidRDefault="00440158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3AA7A8D" w14:textId="7B7BE7A0" w:rsidR="00136EF2" w:rsidRPr="009D6956" w:rsidRDefault="00E32CBD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56D47">
              <w:rPr>
                <w:rFonts w:ascii="Times New Roman" w:hAnsi="Times New Roman"/>
                <w:sz w:val="28"/>
                <w:szCs w:val="28"/>
              </w:rPr>
              <w:t>Đảng viên</w:t>
            </w:r>
          </w:p>
        </w:tc>
      </w:tr>
      <w:tr w:rsidR="007568F0" w:rsidRPr="00F43BDA" w14:paraId="3E637C8E" w14:textId="77777777" w:rsidTr="00CC439F">
        <w:tc>
          <w:tcPr>
            <w:tcW w:w="1276" w:type="dxa"/>
            <w:vMerge w:val="restart"/>
            <w:vAlign w:val="center"/>
          </w:tcPr>
          <w:p w14:paraId="62FE72C8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 Bảy</w:t>
            </w:r>
          </w:p>
          <w:p w14:paraId="568656F2" w14:textId="77777777" w:rsidR="007568F0" w:rsidRPr="00642B53" w:rsidRDefault="007C523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AE08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7AC25827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</w:tcPr>
          <w:p w14:paraId="0CBCD2FF" w14:textId="77777777" w:rsidR="00B62BEA" w:rsidRPr="00136EF2" w:rsidRDefault="007568F0" w:rsidP="004E7DFC">
            <w:pPr>
              <w:pStyle w:val="oancuaDanhsac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Bảo vệ trực</w:t>
            </w:r>
          </w:p>
        </w:tc>
        <w:tc>
          <w:tcPr>
            <w:tcW w:w="1417" w:type="dxa"/>
          </w:tcPr>
          <w:p w14:paraId="42F739A8" w14:textId="77777777" w:rsidR="007568F0" w:rsidRPr="00194D38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6BC4A4" w14:textId="77777777" w:rsidR="007568F0" w:rsidRPr="00C16812" w:rsidRDefault="00AE08EB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Bảo vệ</w:t>
            </w:r>
          </w:p>
        </w:tc>
      </w:tr>
      <w:tr w:rsidR="007568F0" w:rsidRPr="00F43BDA" w14:paraId="4B6A6FB4" w14:textId="77777777" w:rsidTr="00CC439F">
        <w:trPr>
          <w:trHeight w:val="381"/>
        </w:trPr>
        <w:tc>
          <w:tcPr>
            <w:tcW w:w="1276" w:type="dxa"/>
            <w:vMerge/>
            <w:vAlign w:val="center"/>
          </w:tcPr>
          <w:p w14:paraId="09AE172D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6BBC6AD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</w:tcPr>
          <w:p w14:paraId="1CC1D6EE" w14:textId="77777777" w:rsidR="007568F0" w:rsidRPr="00FF7E35" w:rsidRDefault="007568F0" w:rsidP="004E7DFC">
            <w:pPr>
              <w:pStyle w:val="oancuaDanhsac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Bảo vệ trực</w:t>
            </w:r>
          </w:p>
        </w:tc>
        <w:tc>
          <w:tcPr>
            <w:tcW w:w="1417" w:type="dxa"/>
          </w:tcPr>
          <w:p w14:paraId="535F3A82" w14:textId="77777777" w:rsidR="007568F0" w:rsidRPr="00194D38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546319" w14:textId="77777777" w:rsidR="007568F0" w:rsidRPr="00F43BDA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5B0F">
              <w:rPr>
                <w:rFonts w:ascii="Times New Roman" w:hAnsi="Times New Roman"/>
                <w:sz w:val="28"/>
                <w:szCs w:val="28"/>
              </w:rPr>
              <w:t>Bảo vệ</w:t>
            </w:r>
          </w:p>
        </w:tc>
      </w:tr>
      <w:tr w:rsidR="007568F0" w:rsidRPr="00F43BDA" w14:paraId="19C35AD5" w14:textId="77777777" w:rsidTr="00CC439F">
        <w:tc>
          <w:tcPr>
            <w:tcW w:w="1276" w:type="dxa"/>
            <w:vMerge w:val="restart"/>
            <w:vAlign w:val="center"/>
          </w:tcPr>
          <w:p w14:paraId="4D4C1A04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Chủ Nhật</w:t>
            </w:r>
          </w:p>
          <w:p w14:paraId="7B8EEC2F" w14:textId="77777777" w:rsidR="007568F0" w:rsidRPr="00642B53" w:rsidRDefault="007C523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7568F0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AE08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3507B405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</w:tcPr>
          <w:p w14:paraId="039201B5" w14:textId="77777777" w:rsidR="007568F0" w:rsidRPr="00CE62F6" w:rsidRDefault="007568F0" w:rsidP="004E7DFC">
            <w:pPr>
              <w:pStyle w:val="oancuaDanhsac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Bảo vệ trực</w:t>
            </w:r>
          </w:p>
        </w:tc>
        <w:tc>
          <w:tcPr>
            <w:tcW w:w="1417" w:type="dxa"/>
          </w:tcPr>
          <w:p w14:paraId="135820B9" w14:textId="77777777" w:rsidR="007568F0" w:rsidRPr="00194D38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EC13E0" w14:textId="77777777" w:rsidR="007568F0" w:rsidRPr="00C16812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5B0F">
              <w:rPr>
                <w:rFonts w:ascii="Times New Roman" w:hAnsi="Times New Roman"/>
                <w:sz w:val="28"/>
                <w:szCs w:val="28"/>
              </w:rPr>
              <w:t>Bảo vệ</w:t>
            </w:r>
          </w:p>
        </w:tc>
      </w:tr>
      <w:tr w:rsidR="007568F0" w:rsidRPr="00F43BDA" w14:paraId="37981161" w14:textId="77777777" w:rsidTr="00CC439F">
        <w:tc>
          <w:tcPr>
            <w:tcW w:w="1276" w:type="dxa"/>
            <w:vMerge/>
            <w:vAlign w:val="center"/>
          </w:tcPr>
          <w:p w14:paraId="76806AC7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8D467C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</w:tcPr>
          <w:p w14:paraId="41D5D5FE" w14:textId="77777777" w:rsidR="00F412C1" w:rsidRPr="00FE45DE" w:rsidRDefault="007568F0" w:rsidP="004E7DFC">
            <w:pPr>
              <w:pStyle w:val="oancuaDanhsac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5DE">
              <w:rPr>
                <w:rFonts w:ascii="Times New Roman" w:hAnsi="Times New Roman"/>
                <w:sz w:val="28"/>
                <w:szCs w:val="28"/>
              </w:rPr>
              <w:t>- Bảo vệ trự</w:t>
            </w:r>
            <w:r w:rsidR="00CB0C8B" w:rsidRPr="00FE45D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417" w:type="dxa"/>
          </w:tcPr>
          <w:p w14:paraId="437F4E09" w14:textId="77777777" w:rsidR="007568F0" w:rsidRPr="00FE45DE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E1842B" w14:textId="77777777" w:rsidR="00F412C1" w:rsidRPr="00FE45DE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E45D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5B0F" w:rsidRPr="00FE45DE">
              <w:rPr>
                <w:rFonts w:ascii="Times New Roman" w:hAnsi="Times New Roman"/>
                <w:sz w:val="28"/>
                <w:szCs w:val="28"/>
              </w:rPr>
              <w:t>Bảo vệ</w:t>
            </w:r>
          </w:p>
        </w:tc>
      </w:tr>
    </w:tbl>
    <w:p w14:paraId="5FDF9313" w14:textId="77777777" w:rsidR="00A80752" w:rsidRPr="00AE08EB" w:rsidRDefault="000D437C" w:rsidP="004E7DFC">
      <w:pPr>
        <w:widowControl w:val="0"/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Điều chỉnh, bổ sung:</w:t>
      </w:r>
      <w:r w:rsidR="00A601B3">
        <w:rPr>
          <w:rFonts w:ascii="Times New Roman" w:hAnsi="Times New Roman"/>
          <w:sz w:val="28"/>
          <w:szCs w:val="28"/>
        </w:rPr>
        <w:t xml:space="preserve"> </w:t>
      </w:r>
      <w:r w:rsidR="00A80752" w:rsidRPr="00A80752">
        <w:rPr>
          <w:rFonts w:ascii="Times New Roman" w:eastAsia="Times New Roman" w:hAnsi="Times New Roman"/>
          <w:sz w:val="28"/>
          <w:szCs w:val="28"/>
        </w:rPr>
        <w:t>Ngoài những nội dung trên CB-GV- NV làm việc tại trường theo chức năng và nhiệm vụ của mình; có những thay đổi hoặc nhiệm vụ đột xuất, văn phòng sẽ thông tin và lưu trên văn bản giấy</w:t>
      </w:r>
      <w:r w:rsidR="00545B0F">
        <w:rPr>
          <w:rFonts w:ascii="Times New Roman" w:eastAsia="Times New Roman" w:hAnsi="Times New Roman"/>
          <w:sz w:val="28"/>
          <w:szCs w:val="28"/>
        </w:rPr>
        <w:t>.</w:t>
      </w:r>
    </w:p>
    <w:p w14:paraId="1F1A1BC4" w14:textId="77777777" w:rsidR="000D437C" w:rsidRDefault="000D437C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47A7FC34" w14:textId="77777777" w:rsidR="00FC2048" w:rsidRDefault="00704D26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C032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45005E">
        <w:rPr>
          <w:rFonts w:ascii="Times New Roman" w:hAnsi="Times New Roman"/>
          <w:b/>
          <w:sz w:val="28"/>
          <w:szCs w:val="28"/>
        </w:rPr>
        <w:t xml:space="preserve">      </w:t>
      </w:r>
      <w:r w:rsidR="00C032BD" w:rsidRPr="00C032BD">
        <w:rPr>
          <w:rFonts w:ascii="Times New Roman" w:hAnsi="Times New Roman"/>
          <w:b/>
          <w:sz w:val="28"/>
          <w:szCs w:val="28"/>
        </w:rPr>
        <w:t>Hiệu trưởng</w:t>
      </w:r>
    </w:p>
    <w:p w14:paraId="1283341B" w14:textId="77777777" w:rsidR="00C032BD" w:rsidRPr="00672F82" w:rsidRDefault="004731CB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4731CB">
        <w:rPr>
          <w:rFonts w:ascii="Times New Roman" w:hAnsi="Times New Roman"/>
          <w:i/>
          <w:sz w:val="24"/>
          <w:szCs w:val="28"/>
        </w:rPr>
        <w:t>(Đã kí)</w:t>
      </w:r>
    </w:p>
    <w:p w14:paraId="4E72A1C9" w14:textId="77777777" w:rsidR="0045005E" w:rsidRDefault="00641EE8" w:rsidP="004E7DFC">
      <w:pPr>
        <w:widowControl w:val="0"/>
        <w:tabs>
          <w:tab w:val="left" w:pos="7314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EB57BC8" w14:textId="77777777" w:rsidR="004731CB" w:rsidRDefault="004731CB" w:rsidP="004E7DFC">
      <w:pPr>
        <w:widowControl w:val="0"/>
        <w:tabs>
          <w:tab w:val="left" w:pos="7314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45005E">
        <w:rPr>
          <w:rFonts w:ascii="Times New Roman" w:hAnsi="Times New Roman"/>
          <w:b/>
          <w:sz w:val="28"/>
          <w:szCs w:val="28"/>
        </w:rPr>
        <w:t>Nguyễn Ngọc Lan</w:t>
      </w:r>
    </w:p>
    <w:p w14:paraId="335A6061" w14:textId="77777777" w:rsidR="00C032BD" w:rsidRPr="00C032BD" w:rsidRDefault="00C032BD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2D302FF9" w14:textId="77777777" w:rsidR="00321298" w:rsidRPr="00321298" w:rsidRDefault="004A47B7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sectPr w:rsidR="00321298" w:rsidRPr="00321298" w:rsidSect="004E7DF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9CE"/>
    <w:multiLevelType w:val="hybridMultilevel"/>
    <w:tmpl w:val="495A6EB2"/>
    <w:lvl w:ilvl="0" w:tplc="A1D272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100E"/>
    <w:multiLevelType w:val="hybridMultilevel"/>
    <w:tmpl w:val="A5A4FA8E"/>
    <w:lvl w:ilvl="0" w:tplc="5F6055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5ADB"/>
    <w:multiLevelType w:val="hybridMultilevel"/>
    <w:tmpl w:val="40B48AEE"/>
    <w:lvl w:ilvl="0" w:tplc="7FA419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72978"/>
    <w:multiLevelType w:val="hybridMultilevel"/>
    <w:tmpl w:val="F59874B4"/>
    <w:lvl w:ilvl="0" w:tplc="21481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A7922"/>
    <w:multiLevelType w:val="hybridMultilevel"/>
    <w:tmpl w:val="77EAD670"/>
    <w:lvl w:ilvl="0" w:tplc="D19007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74DCA"/>
    <w:multiLevelType w:val="hybridMultilevel"/>
    <w:tmpl w:val="B3B0E568"/>
    <w:lvl w:ilvl="0" w:tplc="B9BC0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1E8A"/>
    <w:multiLevelType w:val="hybridMultilevel"/>
    <w:tmpl w:val="C7BAC75E"/>
    <w:lvl w:ilvl="0" w:tplc="F7CAA7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942D4"/>
    <w:multiLevelType w:val="hybridMultilevel"/>
    <w:tmpl w:val="1F5EBD9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B2AA7"/>
    <w:multiLevelType w:val="hybridMultilevel"/>
    <w:tmpl w:val="A302FA1E"/>
    <w:lvl w:ilvl="0" w:tplc="3D3C7C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A202E"/>
    <w:multiLevelType w:val="hybridMultilevel"/>
    <w:tmpl w:val="14C64DD8"/>
    <w:lvl w:ilvl="0" w:tplc="DD50C9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C62F2"/>
    <w:multiLevelType w:val="hybridMultilevel"/>
    <w:tmpl w:val="84E26EBA"/>
    <w:lvl w:ilvl="0" w:tplc="F48891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D07E8"/>
    <w:multiLevelType w:val="hybridMultilevel"/>
    <w:tmpl w:val="DAC8B524"/>
    <w:lvl w:ilvl="0" w:tplc="657A7C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84699"/>
    <w:multiLevelType w:val="hybridMultilevel"/>
    <w:tmpl w:val="21EA6AD2"/>
    <w:lvl w:ilvl="0" w:tplc="47B208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1141A"/>
    <w:multiLevelType w:val="hybridMultilevel"/>
    <w:tmpl w:val="7B2238F6"/>
    <w:lvl w:ilvl="0" w:tplc="030EAE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737BB"/>
    <w:multiLevelType w:val="hybridMultilevel"/>
    <w:tmpl w:val="A1C8FBF8"/>
    <w:lvl w:ilvl="0" w:tplc="FD44C6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A977AB"/>
    <w:multiLevelType w:val="hybridMultilevel"/>
    <w:tmpl w:val="2340CECE"/>
    <w:lvl w:ilvl="0" w:tplc="D1C4CC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735D2"/>
    <w:multiLevelType w:val="hybridMultilevel"/>
    <w:tmpl w:val="F44A4C10"/>
    <w:lvl w:ilvl="0" w:tplc="140206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01EF1"/>
    <w:multiLevelType w:val="hybridMultilevel"/>
    <w:tmpl w:val="F628204C"/>
    <w:lvl w:ilvl="0" w:tplc="E1A65B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44519"/>
    <w:multiLevelType w:val="hybridMultilevel"/>
    <w:tmpl w:val="4642DD90"/>
    <w:lvl w:ilvl="0" w:tplc="4BFC67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675BB0"/>
    <w:multiLevelType w:val="hybridMultilevel"/>
    <w:tmpl w:val="9EB04FE4"/>
    <w:lvl w:ilvl="0" w:tplc="7CD68B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03412"/>
    <w:multiLevelType w:val="hybridMultilevel"/>
    <w:tmpl w:val="AA60A4A6"/>
    <w:lvl w:ilvl="0" w:tplc="744889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A0C9B"/>
    <w:multiLevelType w:val="hybridMultilevel"/>
    <w:tmpl w:val="9A88DE46"/>
    <w:lvl w:ilvl="0" w:tplc="9E1C03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50EC9"/>
    <w:multiLevelType w:val="hybridMultilevel"/>
    <w:tmpl w:val="306614CC"/>
    <w:lvl w:ilvl="0" w:tplc="717C27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7269D"/>
    <w:multiLevelType w:val="hybridMultilevel"/>
    <w:tmpl w:val="CEF87BBA"/>
    <w:lvl w:ilvl="0" w:tplc="E85C94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76428"/>
    <w:multiLevelType w:val="hybridMultilevel"/>
    <w:tmpl w:val="E70EA908"/>
    <w:lvl w:ilvl="0" w:tplc="236656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95B2B"/>
    <w:multiLevelType w:val="hybridMultilevel"/>
    <w:tmpl w:val="90BE701C"/>
    <w:lvl w:ilvl="0" w:tplc="AE1E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E08D0"/>
    <w:multiLevelType w:val="hybridMultilevel"/>
    <w:tmpl w:val="CC6CFFF4"/>
    <w:lvl w:ilvl="0" w:tplc="E2E2A5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F1CB1"/>
    <w:multiLevelType w:val="hybridMultilevel"/>
    <w:tmpl w:val="3EF0D808"/>
    <w:lvl w:ilvl="0" w:tplc="364201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966872">
    <w:abstractNumId w:val="14"/>
  </w:num>
  <w:num w:numId="2" w16cid:durableId="1900968594">
    <w:abstractNumId w:val="17"/>
  </w:num>
  <w:num w:numId="3" w16cid:durableId="2058890439">
    <w:abstractNumId w:val="10"/>
  </w:num>
  <w:num w:numId="4" w16cid:durableId="486938554">
    <w:abstractNumId w:val="9"/>
  </w:num>
  <w:num w:numId="5" w16cid:durableId="1653681350">
    <w:abstractNumId w:val="26"/>
  </w:num>
  <w:num w:numId="6" w16cid:durableId="1714377415">
    <w:abstractNumId w:val="27"/>
  </w:num>
  <w:num w:numId="7" w16cid:durableId="1774082331">
    <w:abstractNumId w:val="18"/>
  </w:num>
  <w:num w:numId="8" w16cid:durableId="496925186">
    <w:abstractNumId w:val="11"/>
  </w:num>
  <w:num w:numId="9" w16cid:durableId="1604217142">
    <w:abstractNumId w:val="22"/>
  </w:num>
  <w:num w:numId="10" w16cid:durableId="325599424">
    <w:abstractNumId w:val="12"/>
  </w:num>
  <w:num w:numId="11" w16cid:durableId="1355033837">
    <w:abstractNumId w:val="21"/>
  </w:num>
  <w:num w:numId="12" w16cid:durableId="733088394">
    <w:abstractNumId w:val="3"/>
  </w:num>
  <w:num w:numId="13" w16cid:durableId="1997612134">
    <w:abstractNumId w:val="16"/>
  </w:num>
  <w:num w:numId="14" w16cid:durableId="210506202">
    <w:abstractNumId w:val="24"/>
  </w:num>
  <w:num w:numId="15" w16cid:durableId="456727085">
    <w:abstractNumId w:val="1"/>
  </w:num>
  <w:num w:numId="16" w16cid:durableId="1807622657">
    <w:abstractNumId w:val="25"/>
  </w:num>
  <w:num w:numId="17" w16cid:durableId="949094056">
    <w:abstractNumId w:val="6"/>
  </w:num>
  <w:num w:numId="18" w16cid:durableId="321927672">
    <w:abstractNumId w:val="20"/>
  </w:num>
  <w:num w:numId="19" w16cid:durableId="500320926">
    <w:abstractNumId w:val="15"/>
  </w:num>
  <w:num w:numId="20" w16cid:durableId="1204826191">
    <w:abstractNumId w:val="4"/>
  </w:num>
  <w:num w:numId="21" w16cid:durableId="1913463614">
    <w:abstractNumId w:val="2"/>
  </w:num>
  <w:num w:numId="22" w16cid:durableId="690883798">
    <w:abstractNumId w:val="23"/>
  </w:num>
  <w:num w:numId="23" w16cid:durableId="805851294">
    <w:abstractNumId w:val="5"/>
  </w:num>
  <w:num w:numId="24" w16cid:durableId="2063285809">
    <w:abstractNumId w:val="8"/>
  </w:num>
  <w:num w:numId="25" w16cid:durableId="508564658">
    <w:abstractNumId w:val="19"/>
  </w:num>
  <w:num w:numId="26" w16cid:durableId="551618597">
    <w:abstractNumId w:val="13"/>
  </w:num>
  <w:num w:numId="27" w16cid:durableId="377900728">
    <w:abstractNumId w:val="0"/>
  </w:num>
  <w:num w:numId="28" w16cid:durableId="120463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99"/>
    <w:rsid w:val="000006A1"/>
    <w:rsid w:val="00001003"/>
    <w:rsid w:val="000012E3"/>
    <w:rsid w:val="000030E6"/>
    <w:rsid w:val="00003895"/>
    <w:rsid w:val="0000450B"/>
    <w:rsid w:val="000079E3"/>
    <w:rsid w:val="0001770F"/>
    <w:rsid w:val="00017EB4"/>
    <w:rsid w:val="00021935"/>
    <w:rsid w:val="00021DB4"/>
    <w:rsid w:val="000222D8"/>
    <w:rsid w:val="00024205"/>
    <w:rsid w:val="0002706B"/>
    <w:rsid w:val="00031CD0"/>
    <w:rsid w:val="000344A9"/>
    <w:rsid w:val="000345B4"/>
    <w:rsid w:val="000506D9"/>
    <w:rsid w:val="00052D7D"/>
    <w:rsid w:val="000541DE"/>
    <w:rsid w:val="0005518E"/>
    <w:rsid w:val="00055728"/>
    <w:rsid w:val="00056011"/>
    <w:rsid w:val="0005601F"/>
    <w:rsid w:val="00056E3D"/>
    <w:rsid w:val="000576A3"/>
    <w:rsid w:val="000576BE"/>
    <w:rsid w:val="00061373"/>
    <w:rsid w:val="000700F0"/>
    <w:rsid w:val="00070E75"/>
    <w:rsid w:val="00072ED9"/>
    <w:rsid w:val="000756F5"/>
    <w:rsid w:val="00075B23"/>
    <w:rsid w:val="00077621"/>
    <w:rsid w:val="00077E4A"/>
    <w:rsid w:val="0008128D"/>
    <w:rsid w:val="000818F0"/>
    <w:rsid w:val="00082D68"/>
    <w:rsid w:val="000833E9"/>
    <w:rsid w:val="0008515E"/>
    <w:rsid w:val="000854B0"/>
    <w:rsid w:val="000A11B8"/>
    <w:rsid w:val="000A59EB"/>
    <w:rsid w:val="000A60A6"/>
    <w:rsid w:val="000B3C93"/>
    <w:rsid w:val="000B56BA"/>
    <w:rsid w:val="000B7FE6"/>
    <w:rsid w:val="000C118F"/>
    <w:rsid w:val="000C2A92"/>
    <w:rsid w:val="000C2D36"/>
    <w:rsid w:val="000C387A"/>
    <w:rsid w:val="000C3CC7"/>
    <w:rsid w:val="000D0CD9"/>
    <w:rsid w:val="000D36A4"/>
    <w:rsid w:val="000D3799"/>
    <w:rsid w:val="000D437C"/>
    <w:rsid w:val="000D7E65"/>
    <w:rsid w:val="000E04D7"/>
    <w:rsid w:val="000E19CE"/>
    <w:rsid w:val="000E6550"/>
    <w:rsid w:val="000E7220"/>
    <w:rsid w:val="000E7BCC"/>
    <w:rsid w:val="000F1201"/>
    <w:rsid w:val="000F129D"/>
    <w:rsid w:val="00101519"/>
    <w:rsid w:val="00102562"/>
    <w:rsid w:val="00105943"/>
    <w:rsid w:val="00105F5E"/>
    <w:rsid w:val="0011346E"/>
    <w:rsid w:val="001168B2"/>
    <w:rsid w:val="00121394"/>
    <w:rsid w:val="00123695"/>
    <w:rsid w:val="00127420"/>
    <w:rsid w:val="00135F2B"/>
    <w:rsid w:val="001363BA"/>
    <w:rsid w:val="00136EF2"/>
    <w:rsid w:val="00137949"/>
    <w:rsid w:val="001503AF"/>
    <w:rsid w:val="00150B31"/>
    <w:rsid w:val="00151282"/>
    <w:rsid w:val="0015201A"/>
    <w:rsid w:val="00154780"/>
    <w:rsid w:val="001558E6"/>
    <w:rsid w:val="00155D08"/>
    <w:rsid w:val="00160C05"/>
    <w:rsid w:val="001611D4"/>
    <w:rsid w:val="00161457"/>
    <w:rsid w:val="001643C8"/>
    <w:rsid w:val="001702E8"/>
    <w:rsid w:val="001709F4"/>
    <w:rsid w:val="00170E4B"/>
    <w:rsid w:val="001723EA"/>
    <w:rsid w:val="00173210"/>
    <w:rsid w:val="0017373F"/>
    <w:rsid w:val="00173B1C"/>
    <w:rsid w:val="001753A0"/>
    <w:rsid w:val="001769B8"/>
    <w:rsid w:val="00180D41"/>
    <w:rsid w:val="00181A0F"/>
    <w:rsid w:val="0018207E"/>
    <w:rsid w:val="00185932"/>
    <w:rsid w:val="00192A29"/>
    <w:rsid w:val="00192C2E"/>
    <w:rsid w:val="001931F7"/>
    <w:rsid w:val="00193C65"/>
    <w:rsid w:val="00194756"/>
    <w:rsid w:val="00194D38"/>
    <w:rsid w:val="0019616C"/>
    <w:rsid w:val="001A0E49"/>
    <w:rsid w:val="001A5605"/>
    <w:rsid w:val="001A6052"/>
    <w:rsid w:val="001A6328"/>
    <w:rsid w:val="001B0A7A"/>
    <w:rsid w:val="001B25F5"/>
    <w:rsid w:val="001B4D68"/>
    <w:rsid w:val="001B4E05"/>
    <w:rsid w:val="001B56E7"/>
    <w:rsid w:val="001B5F02"/>
    <w:rsid w:val="001B64FD"/>
    <w:rsid w:val="001C09E7"/>
    <w:rsid w:val="001C7B35"/>
    <w:rsid w:val="001D1024"/>
    <w:rsid w:val="001D3002"/>
    <w:rsid w:val="001D3716"/>
    <w:rsid w:val="001D3BE9"/>
    <w:rsid w:val="001D75C8"/>
    <w:rsid w:val="001E0E68"/>
    <w:rsid w:val="001E111C"/>
    <w:rsid w:val="001E12B7"/>
    <w:rsid w:val="001E59B6"/>
    <w:rsid w:val="001E6E68"/>
    <w:rsid w:val="001E6F1C"/>
    <w:rsid w:val="001F388C"/>
    <w:rsid w:val="001F3CC6"/>
    <w:rsid w:val="001F3EA3"/>
    <w:rsid w:val="001F4D02"/>
    <w:rsid w:val="001F5800"/>
    <w:rsid w:val="0020140C"/>
    <w:rsid w:val="00202695"/>
    <w:rsid w:val="00205D80"/>
    <w:rsid w:val="00206588"/>
    <w:rsid w:val="00212217"/>
    <w:rsid w:val="0021259A"/>
    <w:rsid w:val="00212730"/>
    <w:rsid w:val="00212CBF"/>
    <w:rsid w:val="0021333B"/>
    <w:rsid w:val="00215D49"/>
    <w:rsid w:val="00216783"/>
    <w:rsid w:val="00220B03"/>
    <w:rsid w:val="0022335A"/>
    <w:rsid w:val="00223DEE"/>
    <w:rsid w:val="002252C5"/>
    <w:rsid w:val="002314F3"/>
    <w:rsid w:val="0023703F"/>
    <w:rsid w:val="002375AC"/>
    <w:rsid w:val="00237F58"/>
    <w:rsid w:val="002457B0"/>
    <w:rsid w:val="0024598C"/>
    <w:rsid w:val="00245DA6"/>
    <w:rsid w:val="0024631F"/>
    <w:rsid w:val="00246D3E"/>
    <w:rsid w:val="00247485"/>
    <w:rsid w:val="00247C5C"/>
    <w:rsid w:val="002503B9"/>
    <w:rsid w:val="002508B6"/>
    <w:rsid w:val="00251906"/>
    <w:rsid w:val="00252C3E"/>
    <w:rsid w:val="00253AD1"/>
    <w:rsid w:val="002607A0"/>
    <w:rsid w:val="00260CCC"/>
    <w:rsid w:val="0026104C"/>
    <w:rsid w:val="00264D94"/>
    <w:rsid w:val="00265E2B"/>
    <w:rsid w:val="00266080"/>
    <w:rsid w:val="002664AE"/>
    <w:rsid w:val="00266A17"/>
    <w:rsid w:val="002674D1"/>
    <w:rsid w:val="002704B6"/>
    <w:rsid w:val="0028437E"/>
    <w:rsid w:val="002849C7"/>
    <w:rsid w:val="002853C0"/>
    <w:rsid w:val="00286FF7"/>
    <w:rsid w:val="00290C57"/>
    <w:rsid w:val="00291D5A"/>
    <w:rsid w:val="00293440"/>
    <w:rsid w:val="00297F2C"/>
    <w:rsid w:val="002A0E44"/>
    <w:rsid w:val="002A159E"/>
    <w:rsid w:val="002A2044"/>
    <w:rsid w:val="002A306E"/>
    <w:rsid w:val="002A4002"/>
    <w:rsid w:val="002A568C"/>
    <w:rsid w:val="002A7FC0"/>
    <w:rsid w:val="002B19D3"/>
    <w:rsid w:val="002B2C91"/>
    <w:rsid w:val="002B2D39"/>
    <w:rsid w:val="002B33E6"/>
    <w:rsid w:val="002B722C"/>
    <w:rsid w:val="002B7690"/>
    <w:rsid w:val="002C06A5"/>
    <w:rsid w:val="002C4619"/>
    <w:rsid w:val="002C7F3F"/>
    <w:rsid w:val="002D1358"/>
    <w:rsid w:val="002D150B"/>
    <w:rsid w:val="002D2504"/>
    <w:rsid w:val="002D2689"/>
    <w:rsid w:val="002D54BF"/>
    <w:rsid w:val="002D6266"/>
    <w:rsid w:val="002D775D"/>
    <w:rsid w:val="002D79CB"/>
    <w:rsid w:val="002E6600"/>
    <w:rsid w:val="002E70E4"/>
    <w:rsid w:val="002E7317"/>
    <w:rsid w:val="002E7874"/>
    <w:rsid w:val="002F00A7"/>
    <w:rsid w:val="002F03A3"/>
    <w:rsid w:val="002F1B7C"/>
    <w:rsid w:val="002F37A3"/>
    <w:rsid w:val="00301477"/>
    <w:rsid w:val="003053E2"/>
    <w:rsid w:val="003053E4"/>
    <w:rsid w:val="00306A67"/>
    <w:rsid w:val="00306CBE"/>
    <w:rsid w:val="00310212"/>
    <w:rsid w:val="00311E90"/>
    <w:rsid w:val="0031400D"/>
    <w:rsid w:val="00314183"/>
    <w:rsid w:val="003172AD"/>
    <w:rsid w:val="003175D4"/>
    <w:rsid w:val="00321022"/>
    <w:rsid w:val="00321298"/>
    <w:rsid w:val="00325128"/>
    <w:rsid w:val="00326CD4"/>
    <w:rsid w:val="003318CC"/>
    <w:rsid w:val="00332E2F"/>
    <w:rsid w:val="00333478"/>
    <w:rsid w:val="00333915"/>
    <w:rsid w:val="00337054"/>
    <w:rsid w:val="00337237"/>
    <w:rsid w:val="003426A7"/>
    <w:rsid w:val="003426D6"/>
    <w:rsid w:val="00345B0F"/>
    <w:rsid w:val="00346555"/>
    <w:rsid w:val="00347451"/>
    <w:rsid w:val="00350798"/>
    <w:rsid w:val="00353CD9"/>
    <w:rsid w:val="0035425D"/>
    <w:rsid w:val="003575E2"/>
    <w:rsid w:val="0036224C"/>
    <w:rsid w:val="003635A2"/>
    <w:rsid w:val="003800A3"/>
    <w:rsid w:val="003802BD"/>
    <w:rsid w:val="00380BEE"/>
    <w:rsid w:val="00384111"/>
    <w:rsid w:val="00385C3F"/>
    <w:rsid w:val="00387C33"/>
    <w:rsid w:val="003946C9"/>
    <w:rsid w:val="003A2F63"/>
    <w:rsid w:val="003A7AD1"/>
    <w:rsid w:val="003B4B0B"/>
    <w:rsid w:val="003B63E3"/>
    <w:rsid w:val="003B6BEF"/>
    <w:rsid w:val="003C05A4"/>
    <w:rsid w:val="003C19E1"/>
    <w:rsid w:val="003C384F"/>
    <w:rsid w:val="003C4317"/>
    <w:rsid w:val="003C6D85"/>
    <w:rsid w:val="003C71D8"/>
    <w:rsid w:val="003C74F9"/>
    <w:rsid w:val="003D09DE"/>
    <w:rsid w:val="003D32FB"/>
    <w:rsid w:val="003D4AAD"/>
    <w:rsid w:val="003D58D6"/>
    <w:rsid w:val="003D6FF8"/>
    <w:rsid w:val="003E1085"/>
    <w:rsid w:val="003E165E"/>
    <w:rsid w:val="003E601B"/>
    <w:rsid w:val="003E7649"/>
    <w:rsid w:val="003F0331"/>
    <w:rsid w:val="003F0F9B"/>
    <w:rsid w:val="003F3BB5"/>
    <w:rsid w:val="003F6152"/>
    <w:rsid w:val="003F6BE1"/>
    <w:rsid w:val="003F6FA2"/>
    <w:rsid w:val="003F7E54"/>
    <w:rsid w:val="004019EC"/>
    <w:rsid w:val="00401C61"/>
    <w:rsid w:val="00405032"/>
    <w:rsid w:val="004055BA"/>
    <w:rsid w:val="0040603F"/>
    <w:rsid w:val="00406352"/>
    <w:rsid w:val="00410BA2"/>
    <w:rsid w:val="00424925"/>
    <w:rsid w:val="00430332"/>
    <w:rsid w:val="0043265E"/>
    <w:rsid w:val="004330EC"/>
    <w:rsid w:val="0043735F"/>
    <w:rsid w:val="00440158"/>
    <w:rsid w:val="00442A80"/>
    <w:rsid w:val="0045005E"/>
    <w:rsid w:val="00454BA5"/>
    <w:rsid w:val="00460BC0"/>
    <w:rsid w:val="00461B26"/>
    <w:rsid w:val="00461B7B"/>
    <w:rsid w:val="004638B0"/>
    <w:rsid w:val="004638E9"/>
    <w:rsid w:val="004642DD"/>
    <w:rsid w:val="004658FE"/>
    <w:rsid w:val="0046680B"/>
    <w:rsid w:val="004731CB"/>
    <w:rsid w:val="004750D6"/>
    <w:rsid w:val="00475637"/>
    <w:rsid w:val="004808DE"/>
    <w:rsid w:val="00481E8F"/>
    <w:rsid w:val="00484BE0"/>
    <w:rsid w:val="00485F22"/>
    <w:rsid w:val="004903F7"/>
    <w:rsid w:val="00497509"/>
    <w:rsid w:val="004A2440"/>
    <w:rsid w:val="004A387B"/>
    <w:rsid w:val="004A47B7"/>
    <w:rsid w:val="004A67F9"/>
    <w:rsid w:val="004B0291"/>
    <w:rsid w:val="004B3DB6"/>
    <w:rsid w:val="004B6BDC"/>
    <w:rsid w:val="004C00D4"/>
    <w:rsid w:val="004C2FA9"/>
    <w:rsid w:val="004C3849"/>
    <w:rsid w:val="004C61B4"/>
    <w:rsid w:val="004D30A8"/>
    <w:rsid w:val="004E1F4A"/>
    <w:rsid w:val="004E224C"/>
    <w:rsid w:val="004E7DFC"/>
    <w:rsid w:val="004F2929"/>
    <w:rsid w:val="004F2FEF"/>
    <w:rsid w:val="004F4FA5"/>
    <w:rsid w:val="004F6A10"/>
    <w:rsid w:val="004F6A62"/>
    <w:rsid w:val="00501835"/>
    <w:rsid w:val="00505240"/>
    <w:rsid w:val="00510C80"/>
    <w:rsid w:val="00511444"/>
    <w:rsid w:val="00511B43"/>
    <w:rsid w:val="00511C4F"/>
    <w:rsid w:val="005121E9"/>
    <w:rsid w:val="00512764"/>
    <w:rsid w:val="00513147"/>
    <w:rsid w:val="00515299"/>
    <w:rsid w:val="0051630C"/>
    <w:rsid w:val="00517458"/>
    <w:rsid w:val="00517524"/>
    <w:rsid w:val="00526139"/>
    <w:rsid w:val="00536DF3"/>
    <w:rsid w:val="005373A7"/>
    <w:rsid w:val="005373AA"/>
    <w:rsid w:val="00537E1B"/>
    <w:rsid w:val="005421F7"/>
    <w:rsid w:val="00545B0F"/>
    <w:rsid w:val="005463A8"/>
    <w:rsid w:val="00550210"/>
    <w:rsid w:val="0055327B"/>
    <w:rsid w:val="0055340E"/>
    <w:rsid w:val="00553995"/>
    <w:rsid w:val="00557E76"/>
    <w:rsid w:val="005604C3"/>
    <w:rsid w:val="00562D46"/>
    <w:rsid w:val="00564B0E"/>
    <w:rsid w:val="00565381"/>
    <w:rsid w:val="0056685C"/>
    <w:rsid w:val="005705AC"/>
    <w:rsid w:val="00572A73"/>
    <w:rsid w:val="00577B06"/>
    <w:rsid w:val="00580601"/>
    <w:rsid w:val="00581F05"/>
    <w:rsid w:val="005858FD"/>
    <w:rsid w:val="00592E94"/>
    <w:rsid w:val="00595392"/>
    <w:rsid w:val="00596F27"/>
    <w:rsid w:val="00597527"/>
    <w:rsid w:val="005A1A81"/>
    <w:rsid w:val="005A5AFE"/>
    <w:rsid w:val="005A63F9"/>
    <w:rsid w:val="005B285E"/>
    <w:rsid w:val="005B4120"/>
    <w:rsid w:val="005B44B9"/>
    <w:rsid w:val="005B4B53"/>
    <w:rsid w:val="005C2A25"/>
    <w:rsid w:val="005C69BD"/>
    <w:rsid w:val="005D2255"/>
    <w:rsid w:val="005E0247"/>
    <w:rsid w:val="005E1EDB"/>
    <w:rsid w:val="005E2D4B"/>
    <w:rsid w:val="005E4D16"/>
    <w:rsid w:val="005F1E72"/>
    <w:rsid w:val="005F272D"/>
    <w:rsid w:val="005F2792"/>
    <w:rsid w:val="005F5354"/>
    <w:rsid w:val="006045E1"/>
    <w:rsid w:val="00605B0A"/>
    <w:rsid w:val="00606984"/>
    <w:rsid w:val="00612A47"/>
    <w:rsid w:val="006149CA"/>
    <w:rsid w:val="00622028"/>
    <w:rsid w:val="00623AC9"/>
    <w:rsid w:val="0062699B"/>
    <w:rsid w:val="00634DB8"/>
    <w:rsid w:val="00635911"/>
    <w:rsid w:val="0063682A"/>
    <w:rsid w:val="00641EE8"/>
    <w:rsid w:val="00641FDB"/>
    <w:rsid w:val="00642B53"/>
    <w:rsid w:val="00645AFA"/>
    <w:rsid w:val="00651A9F"/>
    <w:rsid w:val="00652AC1"/>
    <w:rsid w:val="006547F7"/>
    <w:rsid w:val="00654952"/>
    <w:rsid w:val="00660736"/>
    <w:rsid w:val="00660B30"/>
    <w:rsid w:val="006644D1"/>
    <w:rsid w:val="006657CB"/>
    <w:rsid w:val="00665DAD"/>
    <w:rsid w:val="006676DE"/>
    <w:rsid w:val="0067242A"/>
    <w:rsid w:val="00672F82"/>
    <w:rsid w:val="00674EFB"/>
    <w:rsid w:val="00682660"/>
    <w:rsid w:val="00685D3A"/>
    <w:rsid w:val="00687432"/>
    <w:rsid w:val="00690151"/>
    <w:rsid w:val="006925DD"/>
    <w:rsid w:val="006A1359"/>
    <w:rsid w:val="006A6F45"/>
    <w:rsid w:val="006B261A"/>
    <w:rsid w:val="006B2B35"/>
    <w:rsid w:val="006B531C"/>
    <w:rsid w:val="006B6539"/>
    <w:rsid w:val="006B7290"/>
    <w:rsid w:val="006C03A4"/>
    <w:rsid w:val="006C1A7A"/>
    <w:rsid w:val="006C1FE1"/>
    <w:rsid w:val="006C24C4"/>
    <w:rsid w:val="006C3675"/>
    <w:rsid w:val="006C4059"/>
    <w:rsid w:val="006C5CD9"/>
    <w:rsid w:val="006C7CCB"/>
    <w:rsid w:val="006D32E1"/>
    <w:rsid w:val="006D38F7"/>
    <w:rsid w:val="006D3B98"/>
    <w:rsid w:val="006D52C9"/>
    <w:rsid w:val="006D7361"/>
    <w:rsid w:val="006D7DEB"/>
    <w:rsid w:val="006E005B"/>
    <w:rsid w:val="006E3C6F"/>
    <w:rsid w:val="006F4328"/>
    <w:rsid w:val="00703949"/>
    <w:rsid w:val="00704D26"/>
    <w:rsid w:val="007127E4"/>
    <w:rsid w:val="00712EAE"/>
    <w:rsid w:val="007131E8"/>
    <w:rsid w:val="00713F8E"/>
    <w:rsid w:val="00716749"/>
    <w:rsid w:val="00717945"/>
    <w:rsid w:val="00720FE6"/>
    <w:rsid w:val="00722E16"/>
    <w:rsid w:val="007240BD"/>
    <w:rsid w:val="00724A04"/>
    <w:rsid w:val="0072731E"/>
    <w:rsid w:val="0073037C"/>
    <w:rsid w:val="00730BEF"/>
    <w:rsid w:val="00735AF4"/>
    <w:rsid w:val="00736D31"/>
    <w:rsid w:val="00737369"/>
    <w:rsid w:val="00737C08"/>
    <w:rsid w:val="00740073"/>
    <w:rsid w:val="00741571"/>
    <w:rsid w:val="007425FE"/>
    <w:rsid w:val="00744375"/>
    <w:rsid w:val="00746FE8"/>
    <w:rsid w:val="00752963"/>
    <w:rsid w:val="007531E3"/>
    <w:rsid w:val="007545D9"/>
    <w:rsid w:val="00754FE3"/>
    <w:rsid w:val="007568F0"/>
    <w:rsid w:val="00761997"/>
    <w:rsid w:val="007646E0"/>
    <w:rsid w:val="007668AC"/>
    <w:rsid w:val="007701C9"/>
    <w:rsid w:val="0077115E"/>
    <w:rsid w:val="00771BF5"/>
    <w:rsid w:val="00772EAB"/>
    <w:rsid w:val="007737D3"/>
    <w:rsid w:val="00774413"/>
    <w:rsid w:val="00774561"/>
    <w:rsid w:val="007779B6"/>
    <w:rsid w:val="007830C9"/>
    <w:rsid w:val="00783EBB"/>
    <w:rsid w:val="00787B7F"/>
    <w:rsid w:val="00793E33"/>
    <w:rsid w:val="007A07FC"/>
    <w:rsid w:val="007A277B"/>
    <w:rsid w:val="007B0D02"/>
    <w:rsid w:val="007B7D59"/>
    <w:rsid w:val="007C111A"/>
    <w:rsid w:val="007C32A2"/>
    <w:rsid w:val="007C523C"/>
    <w:rsid w:val="007C785A"/>
    <w:rsid w:val="007C7F2A"/>
    <w:rsid w:val="007D102A"/>
    <w:rsid w:val="007D18E7"/>
    <w:rsid w:val="007D3B5D"/>
    <w:rsid w:val="007D3DE0"/>
    <w:rsid w:val="007D5BFA"/>
    <w:rsid w:val="007E645C"/>
    <w:rsid w:val="007F0A81"/>
    <w:rsid w:val="007F1A73"/>
    <w:rsid w:val="007F47D2"/>
    <w:rsid w:val="007F634E"/>
    <w:rsid w:val="007F63C1"/>
    <w:rsid w:val="007F6C3F"/>
    <w:rsid w:val="00801EB1"/>
    <w:rsid w:val="00804A4F"/>
    <w:rsid w:val="00804AB8"/>
    <w:rsid w:val="00805BFF"/>
    <w:rsid w:val="008065C3"/>
    <w:rsid w:val="008074C3"/>
    <w:rsid w:val="00810FEF"/>
    <w:rsid w:val="00812D38"/>
    <w:rsid w:val="00813BE6"/>
    <w:rsid w:val="008176F5"/>
    <w:rsid w:val="0082203C"/>
    <w:rsid w:val="00822749"/>
    <w:rsid w:val="008238BF"/>
    <w:rsid w:val="00826950"/>
    <w:rsid w:val="00826C41"/>
    <w:rsid w:val="00831BB5"/>
    <w:rsid w:val="008370BD"/>
    <w:rsid w:val="008424B8"/>
    <w:rsid w:val="00843A34"/>
    <w:rsid w:val="0084422B"/>
    <w:rsid w:val="00847691"/>
    <w:rsid w:val="00850122"/>
    <w:rsid w:val="00850F0C"/>
    <w:rsid w:val="00853417"/>
    <w:rsid w:val="00853600"/>
    <w:rsid w:val="00855CE2"/>
    <w:rsid w:val="00856DF3"/>
    <w:rsid w:val="00860D5E"/>
    <w:rsid w:val="00861517"/>
    <w:rsid w:val="00862919"/>
    <w:rsid w:val="00864A37"/>
    <w:rsid w:val="00864AEC"/>
    <w:rsid w:val="008655BF"/>
    <w:rsid w:val="00867B6C"/>
    <w:rsid w:val="00874FBB"/>
    <w:rsid w:val="00876DC6"/>
    <w:rsid w:val="00877BD1"/>
    <w:rsid w:val="00880D53"/>
    <w:rsid w:val="00881AAB"/>
    <w:rsid w:val="00884C9D"/>
    <w:rsid w:val="00885777"/>
    <w:rsid w:val="00885B8A"/>
    <w:rsid w:val="0088776B"/>
    <w:rsid w:val="008935AC"/>
    <w:rsid w:val="008A0138"/>
    <w:rsid w:val="008A078D"/>
    <w:rsid w:val="008A328C"/>
    <w:rsid w:val="008A3635"/>
    <w:rsid w:val="008A4F28"/>
    <w:rsid w:val="008A5DDF"/>
    <w:rsid w:val="008B4BC3"/>
    <w:rsid w:val="008B52F4"/>
    <w:rsid w:val="008C3C70"/>
    <w:rsid w:val="008C4F47"/>
    <w:rsid w:val="008D36C1"/>
    <w:rsid w:val="008D37B7"/>
    <w:rsid w:val="008D3B55"/>
    <w:rsid w:val="008D6386"/>
    <w:rsid w:val="008D741D"/>
    <w:rsid w:val="008E2574"/>
    <w:rsid w:val="008E3B15"/>
    <w:rsid w:val="008E41E3"/>
    <w:rsid w:val="00900D21"/>
    <w:rsid w:val="00902A64"/>
    <w:rsid w:val="00903C8C"/>
    <w:rsid w:val="00904826"/>
    <w:rsid w:val="00906125"/>
    <w:rsid w:val="009125AF"/>
    <w:rsid w:val="00913C7A"/>
    <w:rsid w:val="00916239"/>
    <w:rsid w:val="00916881"/>
    <w:rsid w:val="00916905"/>
    <w:rsid w:val="00916DA0"/>
    <w:rsid w:val="00917E5F"/>
    <w:rsid w:val="00920562"/>
    <w:rsid w:val="009220CB"/>
    <w:rsid w:val="00925B1F"/>
    <w:rsid w:val="00927371"/>
    <w:rsid w:val="00932871"/>
    <w:rsid w:val="009342B4"/>
    <w:rsid w:val="009356DA"/>
    <w:rsid w:val="0093574E"/>
    <w:rsid w:val="009435F2"/>
    <w:rsid w:val="00944F9B"/>
    <w:rsid w:val="00945454"/>
    <w:rsid w:val="0094594A"/>
    <w:rsid w:val="00947CE6"/>
    <w:rsid w:val="00955888"/>
    <w:rsid w:val="009558C3"/>
    <w:rsid w:val="0095625A"/>
    <w:rsid w:val="00956CB8"/>
    <w:rsid w:val="00956D47"/>
    <w:rsid w:val="00956F05"/>
    <w:rsid w:val="00960999"/>
    <w:rsid w:val="00961181"/>
    <w:rsid w:val="00966D2F"/>
    <w:rsid w:val="00974140"/>
    <w:rsid w:val="00974185"/>
    <w:rsid w:val="00974289"/>
    <w:rsid w:val="00976108"/>
    <w:rsid w:val="009777A6"/>
    <w:rsid w:val="0098527A"/>
    <w:rsid w:val="00985C9F"/>
    <w:rsid w:val="00985EA1"/>
    <w:rsid w:val="0098713C"/>
    <w:rsid w:val="0099506F"/>
    <w:rsid w:val="00997719"/>
    <w:rsid w:val="00997F51"/>
    <w:rsid w:val="009A0DE1"/>
    <w:rsid w:val="009A2FDA"/>
    <w:rsid w:val="009A34F0"/>
    <w:rsid w:val="009A3CF0"/>
    <w:rsid w:val="009A41F1"/>
    <w:rsid w:val="009A481B"/>
    <w:rsid w:val="009A541B"/>
    <w:rsid w:val="009A5433"/>
    <w:rsid w:val="009A74AA"/>
    <w:rsid w:val="009B00EE"/>
    <w:rsid w:val="009B0C4B"/>
    <w:rsid w:val="009B1903"/>
    <w:rsid w:val="009B51B7"/>
    <w:rsid w:val="009C11A5"/>
    <w:rsid w:val="009C2300"/>
    <w:rsid w:val="009C6E6B"/>
    <w:rsid w:val="009D1702"/>
    <w:rsid w:val="009D2EE8"/>
    <w:rsid w:val="009D344B"/>
    <w:rsid w:val="009D3650"/>
    <w:rsid w:val="009D3C9B"/>
    <w:rsid w:val="009D6956"/>
    <w:rsid w:val="009E546A"/>
    <w:rsid w:val="009F2615"/>
    <w:rsid w:val="009F5292"/>
    <w:rsid w:val="00A036D1"/>
    <w:rsid w:val="00A05BC1"/>
    <w:rsid w:val="00A07690"/>
    <w:rsid w:val="00A15C8B"/>
    <w:rsid w:val="00A16A1B"/>
    <w:rsid w:val="00A170A3"/>
    <w:rsid w:val="00A1760A"/>
    <w:rsid w:val="00A221A2"/>
    <w:rsid w:val="00A25085"/>
    <w:rsid w:val="00A30BC9"/>
    <w:rsid w:val="00A33A7A"/>
    <w:rsid w:val="00A37422"/>
    <w:rsid w:val="00A40506"/>
    <w:rsid w:val="00A40CF5"/>
    <w:rsid w:val="00A411E1"/>
    <w:rsid w:val="00A460D1"/>
    <w:rsid w:val="00A475FA"/>
    <w:rsid w:val="00A47699"/>
    <w:rsid w:val="00A50478"/>
    <w:rsid w:val="00A51CC9"/>
    <w:rsid w:val="00A535BF"/>
    <w:rsid w:val="00A53B64"/>
    <w:rsid w:val="00A56B49"/>
    <w:rsid w:val="00A56DA1"/>
    <w:rsid w:val="00A5749F"/>
    <w:rsid w:val="00A57905"/>
    <w:rsid w:val="00A57AAC"/>
    <w:rsid w:val="00A57FF1"/>
    <w:rsid w:val="00A601B3"/>
    <w:rsid w:val="00A60509"/>
    <w:rsid w:val="00A60735"/>
    <w:rsid w:val="00A63B1D"/>
    <w:rsid w:val="00A65FC7"/>
    <w:rsid w:val="00A7250C"/>
    <w:rsid w:val="00A80752"/>
    <w:rsid w:val="00A822E0"/>
    <w:rsid w:val="00A82320"/>
    <w:rsid w:val="00A8464C"/>
    <w:rsid w:val="00A852C3"/>
    <w:rsid w:val="00A8546D"/>
    <w:rsid w:val="00A86583"/>
    <w:rsid w:val="00A91475"/>
    <w:rsid w:val="00A91FFD"/>
    <w:rsid w:val="00A932FE"/>
    <w:rsid w:val="00AA1677"/>
    <w:rsid w:val="00AA360B"/>
    <w:rsid w:val="00AA40D4"/>
    <w:rsid w:val="00AA6078"/>
    <w:rsid w:val="00AB0FFE"/>
    <w:rsid w:val="00AB18B2"/>
    <w:rsid w:val="00AB38F1"/>
    <w:rsid w:val="00AB4586"/>
    <w:rsid w:val="00AC0D97"/>
    <w:rsid w:val="00AC5A9F"/>
    <w:rsid w:val="00AC5E7B"/>
    <w:rsid w:val="00AC5FFD"/>
    <w:rsid w:val="00AD7BAC"/>
    <w:rsid w:val="00AE08EB"/>
    <w:rsid w:val="00AE0915"/>
    <w:rsid w:val="00AE4E48"/>
    <w:rsid w:val="00AE5836"/>
    <w:rsid w:val="00AE6119"/>
    <w:rsid w:val="00AE6411"/>
    <w:rsid w:val="00AE7F56"/>
    <w:rsid w:val="00AF30B6"/>
    <w:rsid w:val="00AF3172"/>
    <w:rsid w:val="00B024C5"/>
    <w:rsid w:val="00B05585"/>
    <w:rsid w:val="00B06AA9"/>
    <w:rsid w:val="00B06E44"/>
    <w:rsid w:val="00B1064C"/>
    <w:rsid w:val="00B10ECB"/>
    <w:rsid w:val="00B1128F"/>
    <w:rsid w:val="00B12F6A"/>
    <w:rsid w:val="00B130BC"/>
    <w:rsid w:val="00B14528"/>
    <w:rsid w:val="00B15812"/>
    <w:rsid w:val="00B17990"/>
    <w:rsid w:val="00B210A6"/>
    <w:rsid w:val="00B22BD7"/>
    <w:rsid w:val="00B265A1"/>
    <w:rsid w:val="00B27C6B"/>
    <w:rsid w:val="00B31710"/>
    <w:rsid w:val="00B336D6"/>
    <w:rsid w:val="00B35772"/>
    <w:rsid w:val="00B376CC"/>
    <w:rsid w:val="00B435DB"/>
    <w:rsid w:val="00B4421B"/>
    <w:rsid w:val="00B44A3F"/>
    <w:rsid w:val="00B44B00"/>
    <w:rsid w:val="00B44ECF"/>
    <w:rsid w:val="00B51D0A"/>
    <w:rsid w:val="00B522CC"/>
    <w:rsid w:val="00B56310"/>
    <w:rsid w:val="00B56C25"/>
    <w:rsid w:val="00B62BEA"/>
    <w:rsid w:val="00B64347"/>
    <w:rsid w:val="00B66E65"/>
    <w:rsid w:val="00B672FB"/>
    <w:rsid w:val="00B70D4E"/>
    <w:rsid w:val="00B7580D"/>
    <w:rsid w:val="00B75AFE"/>
    <w:rsid w:val="00B77899"/>
    <w:rsid w:val="00B80B9D"/>
    <w:rsid w:val="00B81292"/>
    <w:rsid w:val="00B90EBE"/>
    <w:rsid w:val="00B91046"/>
    <w:rsid w:val="00B915E5"/>
    <w:rsid w:val="00B93B9C"/>
    <w:rsid w:val="00B94063"/>
    <w:rsid w:val="00B945FF"/>
    <w:rsid w:val="00BA08AB"/>
    <w:rsid w:val="00BA0E52"/>
    <w:rsid w:val="00BA2C0A"/>
    <w:rsid w:val="00BA3478"/>
    <w:rsid w:val="00BA41A4"/>
    <w:rsid w:val="00BA70A8"/>
    <w:rsid w:val="00BB08DB"/>
    <w:rsid w:val="00BB0F25"/>
    <w:rsid w:val="00BB7C01"/>
    <w:rsid w:val="00BC213A"/>
    <w:rsid w:val="00BC31A3"/>
    <w:rsid w:val="00BC3659"/>
    <w:rsid w:val="00BC48EF"/>
    <w:rsid w:val="00BC49B5"/>
    <w:rsid w:val="00BC66CB"/>
    <w:rsid w:val="00BC7EB9"/>
    <w:rsid w:val="00BD1FE3"/>
    <w:rsid w:val="00BD41D0"/>
    <w:rsid w:val="00BD5078"/>
    <w:rsid w:val="00BE0149"/>
    <w:rsid w:val="00BE233A"/>
    <w:rsid w:val="00BE2456"/>
    <w:rsid w:val="00BE2529"/>
    <w:rsid w:val="00BE3225"/>
    <w:rsid w:val="00BE3542"/>
    <w:rsid w:val="00BE4C00"/>
    <w:rsid w:val="00BE5BB7"/>
    <w:rsid w:val="00BE6FD7"/>
    <w:rsid w:val="00BE765A"/>
    <w:rsid w:val="00BE7DD0"/>
    <w:rsid w:val="00BF2DFA"/>
    <w:rsid w:val="00BF4C61"/>
    <w:rsid w:val="00BF6AEB"/>
    <w:rsid w:val="00C005CF"/>
    <w:rsid w:val="00C01CF0"/>
    <w:rsid w:val="00C026DD"/>
    <w:rsid w:val="00C032BD"/>
    <w:rsid w:val="00C03ADC"/>
    <w:rsid w:val="00C041D8"/>
    <w:rsid w:val="00C04882"/>
    <w:rsid w:val="00C05B46"/>
    <w:rsid w:val="00C06CCB"/>
    <w:rsid w:val="00C07103"/>
    <w:rsid w:val="00C11718"/>
    <w:rsid w:val="00C120A1"/>
    <w:rsid w:val="00C157FA"/>
    <w:rsid w:val="00C16812"/>
    <w:rsid w:val="00C23D69"/>
    <w:rsid w:val="00C24D63"/>
    <w:rsid w:val="00C264DF"/>
    <w:rsid w:val="00C365D9"/>
    <w:rsid w:val="00C40FD7"/>
    <w:rsid w:val="00C45698"/>
    <w:rsid w:val="00C45763"/>
    <w:rsid w:val="00C4587F"/>
    <w:rsid w:val="00C51881"/>
    <w:rsid w:val="00C521E4"/>
    <w:rsid w:val="00C535F3"/>
    <w:rsid w:val="00C538FF"/>
    <w:rsid w:val="00C56873"/>
    <w:rsid w:val="00C60731"/>
    <w:rsid w:val="00C61CEE"/>
    <w:rsid w:val="00C64361"/>
    <w:rsid w:val="00C6466E"/>
    <w:rsid w:val="00C64AC4"/>
    <w:rsid w:val="00C6553B"/>
    <w:rsid w:val="00C725D3"/>
    <w:rsid w:val="00C73333"/>
    <w:rsid w:val="00C85463"/>
    <w:rsid w:val="00C86E97"/>
    <w:rsid w:val="00C91440"/>
    <w:rsid w:val="00C9316E"/>
    <w:rsid w:val="00C939D9"/>
    <w:rsid w:val="00C94A34"/>
    <w:rsid w:val="00C973E8"/>
    <w:rsid w:val="00CA31A7"/>
    <w:rsid w:val="00CA360B"/>
    <w:rsid w:val="00CA71A6"/>
    <w:rsid w:val="00CB0C8B"/>
    <w:rsid w:val="00CB4EF5"/>
    <w:rsid w:val="00CB5546"/>
    <w:rsid w:val="00CB7603"/>
    <w:rsid w:val="00CC439F"/>
    <w:rsid w:val="00CC6582"/>
    <w:rsid w:val="00CD0D16"/>
    <w:rsid w:val="00CD0DE6"/>
    <w:rsid w:val="00CD39CD"/>
    <w:rsid w:val="00CD7C4E"/>
    <w:rsid w:val="00CD7D0A"/>
    <w:rsid w:val="00CE08C5"/>
    <w:rsid w:val="00CE61F3"/>
    <w:rsid w:val="00CE62F6"/>
    <w:rsid w:val="00CF0C0D"/>
    <w:rsid w:val="00CF12DA"/>
    <w:rsid w:val="00CF76BA"/>
    <w:rsid w:val="00D0200C"/>
    <w:rsid w:val="00D0700B"/>
    <w:rsid w:val="00D14DAB"/>
    <w:rsid w:val="00D1691C"/>
    <w:rsid w:val="00D16ECD"/>
    <w:rsid w:val="00D20424"/>
    <w:rsid w:val="00D226B9"/>
    <w:rsid w:val="00D24CB3"/>
    <w:rsid w:val="00D30CC9"/>
    <w:rsid w:val="00D32B6A"/>
    <w:rsid w:val="00D339CD"/>
    <w:rsid w:val="00D33AEC"/>
    <w:rsid w:val="00D344B0"/>
    <w:rsid w:val="00D34AFD"/>
    <w:rsid w:val="00D34FBA"/>
    <w:rsid w:val="00D407F5"/>
    <w:rsid w:val="00D43C54"/>
    <w:rsid w:val="00D53038"/>
    <w:rsid w:val="00D573C8"/>
    <w:rsid w:val="00D57601"/>
    <w:rsid w:val="00D63308"/>
    <w:rsid w:val="00D63D24"/>
    <w:rsid w:val="00D63F1D"/>
    <w:rsid w:val="00D72950"/>
    <w:rsid w:val="00D7308E"/>
    <w:rsid w:val="00D74B99"/>
    <w:rsid w:val="00D75D9D"/>
    <w:rsid w:val="00D773E4"/>
    <w:rsid w:val="00D813BD"/>
    <w:rsid w:val="00D8708B"/>
    <w:rsid w:val="00D87CA7"/>
    <w:rsid w:val="00D95D94"/>
    <w:rsid w:val="00DA1F4F"/>
    <w:rsid w:val="00DA2427"/>
    <w:rsid w:val="00DA3434"/>
    <w:rsid w:val="00DA7B8A"/>
    <w:rsid w:val="00DB115D"/>
    <w:rsid w:val="00DB38F7"/>
    <w:rsid w:val="00DB3CC5"/>
    <w:rsid w:val="00DB4C8D"/>
    <w:rsid w:val="00DB6FC8"/>
    <w:rsid w:val="00DB7D3D"/>
    <w:rsid w:val="00DC39E0"/>
    <w:rsid w:val="00DC3D67"/>
    <w:rsid w:val="00DC40B4"/>
    <w:rsid w:val="00DC4A47"/>
    <w:rsid w:val="00DD004B"/>
    <w:rsid w:val="00DD0CA9"/>
    <w:rsid w:val="00DD4053"/>
    <w:rsid w:val="00DD47DE"/>
    <w:rsid w:val="00DD4A6A"/>
    <w:rsid w:val="00DE0D47"/>
    <w:rsid w:val="00DE0DC3"/>
    <w:rsid w:val="00DE1D1D"/>
    <w:rsid w:val="00DE38AF"/>
    <w:rsid w:val="00DE7D03"/>
    <w:rsid w:val="00DF0EB6"/>
    <w:rsid w:val="00E00CBA"/>
    <w:rsid w:val="00E01882"/>
    <w:rsid w:val="00E04BEF"/>
    <w:rsid w:val="00E04F2E"/>
    <w:rsid w:val="00E12282"/>
    <w:rsid w:val="00E138A9"/>
    <w:rsid w:val="00E13A3A"/>
    <w:rsid w:val="00E161B4"/>
    <w:rsid w:val="00E20EB5"/>
    <w:rsid w:val="00E21C1E"/>
    <w:rsid w:val="00E23E48"/>
    <w:rsid w:val="00E23F77"/>
    <w:rsid w:val="00E2446F"/>
    <w:rsid w:val="00E270C0"/>
    <w:rsid w:val="00E27D28"/>
    <w:rsid w:val="00E3106E"/>
    <w:rsid w:val="00E3240A"/>
    <w:rsid w:val="00E32B71"/>
    <w:rsid w:val="00E32CBD"/>
    <w:rsid w:val="00E33139"/>
    <w:rsid w:val="00E33551"/>
    <w:rsid w:val="00E3436F"/>
    <w:rsid w:val="00E345A4"/>
    <w:rsid w:val="00E4116C"/>
    <w:rsid w:val="00E53519"/>
    <w:rsid w:val="00E553A0"/>
    <w:rsid w:val="00E633AD"/>
    <w:rsid w:val="00E64049"/>
    <w:rsid w:val="00E65A56"/>
    <w:rsid w:val="00E66A00"/>
    <w:rsid w:val="00E66F06"/>
    <w:rsid w:val="00E70D12"/>
    <w:rsid w:val="00E7454C"/>
    <w:rsid w:val="00E74C19"/>
    <w:rsid w:val="00E756D4"/>
    <w:rsid w:val="00E75953"/>
    <w:rsid w:val="00E77053"/>
    <w:rsid w:val="00E80211"/>
    <w:rsid w:val="00E81A12"/>
    <w:rsid w:val="00E82780"/>
    <w:rsid w:val="00E868C6"/>
    <w:rsid w:val="00E875F2"/>
    <w:rsid w:val="00E90819"/>
    <w:rsid w:val="00E91C00"/>
    <w:rsid w:val="00E9427F"/>
    <w:rsid w:val="00E95DBC"/>
    <w:rsid w:val="00EA34AF"/>
    <w:rsid w:val="00EA4FB4"/>
    <w:rsid w:val="00EA6898"/>
    <w:rsid w:val="00EB2D10"/>
    <w:rsid w:val="00EB4B09"/>
    <w:rsid w:val="00EB52B2"/>
    <w:rsid w:val="00EB6053"/>
    <w:rsid w:val="00EB6DC9"/>
    <w:rsid w:val="00EC062D"/>
    <w:rsid w:val="00EC43D4"/>
    <w:rsid w:val="00EC53FF"/>
    <w:rsid w:val="00EC5E97"/>
    <w:rsid w:val="00ED0AEC"/>
    <w:rsid w:val="00ED70D7"/>
    <w:rsid w:val="00ED7F55"/>
    <w:rsid w:val="00EE15BC"/>
    <w:rsid w:val="00EE53F7"/>
    <w:rsid w:val="00EE5C7E"/>
    <w:rsid w:val="00EE7424"/>
    <w:rsid w:val="00EE7AFE"/>
    <w:rsid w:val="00EF13D2"/>
    <w:rsid w:val="00EF164E"/>
    <w:rsid w:val="00EF6CBD"/>
    <w:rsid w:val="00F036EC"/>
    <w:rsid w:val="00F06DC3"/>
    <w:rsid w:val="00F12121"/>
    <w:rsid w:val="00F176A1"/>
    <w:rsid w:val="00F223FB"/>
    <w:rsid w:val="00F24D33"/>
    <w:rsid w:val="00F24DED"/>
    <w:rsid w:val="00F26A1C"/>
    <w:rsid w:val="00F3511E"/>
    <w:rsid w:val="00F351CD"/>
    <w:rsid w:val="00F36265"/>
    <w:rsid w:val="00F412C1"/>
    <w:rsid w:val="00F431D8"/>
    <w:rsid w:val="00F43BDA"/>
    <w:rsid w:val="00F46033"/>
    <w:rsid w:val="00F500D0"/>
    <w:rsid w:val="00F50495"/>
    <w:rsid w:val="00F50531"/>
    <w:rsid w:val="00F53B98"/>
    <w:rsid w:val="00F540F9"/>
    <w:rsid w:val="00F55CBB"/>
    <w:rsid w:val="00F6113B"/>
    <w:rsid w:val="00F62518"/>
    <w:rsid w:val="00F63C39"/>
    <w:rsid w:val="00F6525D"/>
    <w:rsid w:val="00F71932"/>
    <w:rsid w:val="00F742B2"/>
    <w:rsid w:val="00F752D0"/>
    <w:rsid w:val="00F759E0"/>
    <w:rsid w:val="00F81E99"/>
    <w:rsid w:val="00F838EE"/>
    <w:rsid w:val="00F8700B"/>
    <w:rsid w:val="00F91725"/>
    <w:rsid w:val="00F9495B"/>
    <w:rsid w:val="00F94D43"/>
    <w:rsid w:val="00FA2AD3"/>
    <w:rsid w:val="00FA32F9"/>
    <w:rsid w:val="00FA6103"/>
    <w:rsid w:val="00FA73C7"/>
    <w:rsid w:val="00FA7891"/>
    <w:rsid w:val="00FB0B27"/>
    <w:rsid w:val="00FB6384"/>
    <w:rsid w:val="00FC2048"/>
    <w:rsid w:val="00FC68E3"/>
    <w:rsid w:val="00FD11A9"/>
    <w:rsid w:val="00FD3738"/>
    <w:rsid w:val="00FD3D14"/>
    <w:rsid w:val="00FD640A"/>
    <w:rsid w:val="00FD7CB3"/>
    <w:rsid w:val="00FE1017"/>
    <w:rsid w:val="00FE1446"/>
    <w:rsid w:val="00FE19D6"/>
    <w:rsid w:val="00FE26CF"/>
    <w:rsid w:val="00FE2EE0"/>
    <w:rsid w:val="00FE2F08"/>
    <w:rsid w:val="00FE3BAC"/>
    <w:rsid w:val="00FE4358"/>
    <w:rsid w:val="00FE45DE"/>
    <w:rsid w:val="00FE5D0B"/>
    <w:rsid w:val="00FE675A"/>
    <w:rsid w:val="00FE678E"/>
    <w:rsid w:val="00FE743E"/>
    <w:rsid w:val="00FE7A05"/>
    <w:rsid w:val="00FF0053"/>
    <w:rsid w:val="00FF3029"/>
    <w:rsid w:val="00FF33E3"/>
    <w:rsid w:val="00FF5B78"/>
    <w:rsid w:val="00FF5E47"/>
    <w:rsid w:val="00FF6AD7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712828"/>
  <w15:chartTrackingRefBased/>
  <w15:docId w15:val="{F746537F-A4FE-884F-97AF-0A3AC8D9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7595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F8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ancuaDanhsach">
    <w:name w:val="List Paragraph"/>
    <w:basedOn w:val="Binhthng"/>
    <w:uiPriority w:val="34"/>
    <w:qFormat/>
    <w:rsid w:val="00EE53F7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1B25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ongchuthichChar">
    <w:name w:val="Bóng chú thích Char"/>
    <w:link w:val="Bongchuthich"/>
    <w:uiPriority w:val="99"/>
    <w:semiHidden/>
    <w:rsid w:val="001B2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922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88188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283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4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83748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48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9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87299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326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97433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69178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890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AEBFF-F9D0-4E41-8580-087DEB77177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Dao Le</cp:lastModifiedBy>
  <cp:revision>9</cp:revision>
  <cp:lastPrinted>2023-10-30T07:14:00Z</cp:lastPrinted>
  <dcterms:created xsi:type="dcterms:W3CDTF">2024-11-17T01:14:00Z</dcterms:created>
  <dcterms:modified xsi:type="dcterms:W3CDTF">2024-11-17T01:19:00Z</dcterms:modified>
</cp:coreProperties>
</file>