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3798"/>
        <w:gridCol w:w="5949"/>
      </w:tblGrid>
      <w:tr w:rsidR="000D437C" w:rsidRPr="00903C8C" w14:paraId="1FB8BE45" w14:textId="77777777" w:rsidTr="0045005E">
        <w:tc>
          <w:tcPr>
            <w:tcW w:w="3798" w:type="dxa"/>
          </w:tcPr>
          <w:p w14:paraId="0F7D3DA0" w14:textId="77777777" w:rsidR="000D437C" w:rsidRPr="0045005E" w:rsidRDefault="00247485" w:rsidP="004E7DFC">
            <w:pPr>
              <w:widowControl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09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00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0D437C" w:rsidRPr="0045005E">
              <w:rPr>
                <w:rFonts w:ascii="Times New Roman" w:hAnsi="Times New Roman"/>
                <w:sz w:val="26"/>
                <w:szCs w:val="26"/>
              </w:rPr>
              <w:t>UBND HUYỆN GIA LÂM</w:t>
            </w:r>
          </w:p>
          <w:p w14:paraId="52B1E30A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D28EB" wp14:editId="0A078176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194945</wp:posOffset>
                      </wp:positionV>
                      <wp:extent cx="1095375" cy="0"/>
                      <wp:effectExtent l="0" t="0" r="0" b="0"/>
                      <wp:wrapNone/>
                      <wp:docPr id="629234708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FE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42.75pt;margin-top:15.3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">
                      <o:lock v:ext="edit" shapetype="f"/>
                    </v:shape>
                  </w:pict>
                </mc:Fallback>
              </mc:AlternateContent>
            </w:r>
            <w:r w:rsidR="000D437C" w:rsidRPr="0045005E">
              <w:rPr>
                <w:rFonts w:ascii="Times New Roman" w:hAnsi="Times New Roman"/>
                <w:b/>
                <w:sz w:val="26"/>
                <w:szCs w:val="26"/>
              </w:rPr>
              <w:t>TRƯỜNG TH TRUNG MẦU</w:t>
            </w:r>
          </w:p>
        </w:tc>
        <w:tc>
          <w:tcPr>
            <w:tcW w:w="5949" w:type="dxa"/>
          </w:tcPr>
          <w:p w14:paraId="0D5FCE27" w14:textId="77777777" w:rsidR="000D437C" w:rsidRPr="0045005E" w:rsidRDefault="000D437C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005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F7467A4" w14:textId="77777777" w:rsidR="000D437C" w:rsidRPr="00903C8C" w:rsidRDefault="00D57601" w:rsidP="004E7DFC">
            <w:pPr>
              <w:widowControl w:val="0"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FE4749" wp14:editId="220196E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194945</wp:posOffset>
                      </wp:positionV>
                      <wp:extent cx="2047875" cy="0"/>
                      <wp:effectExtent l="0" t="0" r="0" b="0"/>
                      <wp:wrapNone/>
                      <wp:docPr id="107049484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0061" id=" 5" o:spid="_x0000_s1026" type="#_x0000_t32" style="position:absolute;margin-left:65.1pt;margin-top:15.3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  <w:r w:rsidR="000D437C" w:rsidRPr="00903C8C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0D681FAE" w14:textId="77777777" w:rsidR="000D437C" w:rsidRDefault="000D437C" w:rsidP="004E7DFC">
      <w:pPr>
        <w:widowControl w:val="0"/>
        <w:tabs>
          <w:tab w:val="left" w:pos="4590"/>
        </w:tabs>
        <w:spacing w:after="0" w:line="288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14:paraId="6E941C0B" w14:textId="4DB9EA42" w:rsidR="000D437C" w:rsidRPr="0045005E" w:rsidRDefault="00672F82" w:rsidP="004E7DFC">
      <w:pPr>
        <w:widowControl w:val="0"/>
        <w:tabs>
          <w:tab w:val="left" w:pos="4410"/>
        </w:tabs>
        <w:spacing w:after="0" w:line="28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10"/>
          <w:szCs w:val="10"/>
        </w:rPr>
        <w:t xml:space="preserve">      </w:t>
      </w:r>
      <w:r w:rsidR="00AE5556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0"/>
          <w:szCs w:val="10"/>
        </w:rPr>
        <w:t xml:space="preserve">  </w:t>
      </w:r>
      <w:r w:rsidR="000D437C" w:rsidRPr="0045005E">
        <w:rPr>
          <w:rFonts w:ascii="Times New Roman" w:hAnsi="Times New Roman"/>
          <w:i/>
          <w:sz w:val="26"/>
          <w:szCs w:val="26"/>
        </w:rPr>
        <w:t>Trung Mầ</w:t>
      </w:r>
      <w:r w:rsidR="007646E0" w:rsidRPr="0045005E">
        <w:rPr>
          <w:rFonts w:ascii="Times New Roman" w:hAnsi="Times New Roman"/>
          <w:i/>
          <w:sz w:val="26"/>
          <w:szCs w:val="26"/>
        </w:rPr>
        <w:t xml:space="preserve">u, ngày </w:t>
      </w:r>
      <w:r w:rsidR="00AE5556">
        <w:rPr>
          <w:rFonts w:ascii="Times New Roman" w:hAnsi="Times New Roman"/>
          <w:i/>
          <w:sz w:val="26"/>
          <w:szCs w:val="26"/>
        </w:rPr>
        <w:t>2</w:t>
      </w:r>
      <w:r w:rsidR="00BC64CB">
        <w:rPr>
          <w:rFonts w:ascii="Times New Roman" w:hAnsi="Times New Roman"/>
          <w:i/>
          <w:sz w:val="26"/>
          <w:szCs w:val="26"/>
        </w:rPr>
        <w:t>9</w:t>
      </w:r>
      <w:r w:rsidR="00862919" w:rsidRPr="0045005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461B26" w:rsidRPr="0045005E">
        <w:rPr>
          <w:rFonts w:ascii="Times New Roman" w:hAnsi="Times New Roman"/>
          <w:i/>
          <w:sz w:val="26"/>
          <w:szCs w:val="26"/>
        </w:rPr>
        <w:t xml:space="preserve">tháng </w:t>
      </w:r>
      <w:r w:rsidR="00C120A1">
        <w:rPr>
          <w:rFonts w:ascii="Times New Roman" w:hAnsi="Times New Roman"/>
          <w:i/>
          <w:sz w:val="26"/>
          <w:szCs w:val="26"/>
        </w:rPr>
        <w:t>1</w:t>
      </w:r>
      <w:r w:rsidR="001D3BE9">
        <w:rPr>
          <w:rFonts w:ascii="Times New Roman" w:hAnsi="Times New Roman"/>
          <w:i/>
          <w:sz w:val="26"/>
          <w:szCs w:val="26"/>
        </w:rPr>
        <w:t>1</w:t>
      </w:r>
      <w:r w:rsidR="007C32A2" w:rsidRPr="0045005E">
        <w:rPr>
          <w:rFonts w:ascii="Times New Roman" w:hAnsi="Times New Roman"/>
          <w:i/>
          <w:sz w:val="26"/>
          <w:szCs w:val="26"/>
        </w:rPr>
        <w:t xml:space="preserve"> năm </w:t>
      </w:r>
      <w:r w:rsidR="001C09E7" w:rsidRPr="0045005E">
        <w:rPr>
          <w:rFonts w:ascii="Times New Roman" w:hAnsi="Times New Roman"/>
          <w:i/>
          <w:sz w:val="26"/>
          <w:szCs w:val="26"/>
        </w:rPr>
        <w:t>2024</w:t>
      </w:r>
    </w:p>
    <w:p w14:paraId="4304B6ED" w14:textId="77777777" w:rsidR="002B2C91" w:rsidRPr="00956D47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10"/>
        </w:rPr>
      </w:pPr>
    </w:p>
    <w:p w14:paraId="26EA6F5A" w14:textId="3484A094" w:rsidR="00105943" w:rsidRPr="00672F82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672F82">
        <w:rPr>
          <w:rFonts w:ascii="Times New Roman" w:hAnsi="Times New Roman"/>
          <w:b/>
          <w:sz w:val="32"/>
          <w:szCs w:val="36"/>
        </w:rPr>
        <w:t>LỊ</w:t>
      </w:r>
      <w:r w:rsidR="006A1359" w:rsidRPr="00672F82">
        <w:rPr>
          <w:rFonts w:ascii="Times New Roman" w:hAnsi="Times New Roman"/>
          <w:b/>
          <w:sz w:val="32"/>
          <w:szCs w:val="36"/>
        </w:rPr>
        <w:t xml:space="preserve">CH CÔNG TÁC </w:t>
      </w:r>
      <w:r w:rsidR="00A170A3">
        <w:rPr>
          <w:rFonts w:ascii="Times New Roman" w:hAnsi="Times New Roman"/>
          <w:b/>
          <w:sz w:val="32"/>
          <w:szCs w:val="36"/>
        </w:rPr>
        <w:t>TUẦ</w:t>
      </w:r>
      <w:r w:rsidR="003C05A4">
        <w:rPr>
          <w:rFonts w:ascii="Times New Roman" w:hAnsi="Times New Roman"/>
          <w:b/>
          <w:sz w:val="32"/>
          <w:szCs w:val="36"/>
        </w:rPr>
        <w:t xml:space="preserve">N </w:t>
      </w:r>
      <w:r w:rsidR="00B81292">
        <w:rPr>
          <w:rFonts w:ascii="Times New Roman" w:hAnsi="Times New Roman"/>
          <w:b/>
          <w:sz w:val="32"/>
          <w:szCs w:val="36"/>
        </w:rPr>
        <w:t>1</w:t>
      </w:r>
      <w:r w:rsidR="00BC64CB">
        <w:rPr>
          <w:rFonts w:ascii="Times New Roman" w:hAnsi="Times New Roman"/>
          <w:b/>
          <w:sz w:val="32"/>
          <w:szCs w:val="36"/>
        </w:rPr>
        <w:t>3</w:t>
      </w:r>
    </w:p>
    <w:p w14:paraId="0ABE8D97" w14:textId="635C3731" w:rsidR="000D437C" w:rsidRDefault="000D437C" w:rsidP="004E7DFC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C8C">
        <w:rPr>
          <w:rFonts w:ascii="Times New Roman" w:hAnsi="Times New Roman"/>
          <w:b/>
          <w:sz w:val="28"/>
          <w:szCs w:val="28"/>
        </w:rPr>
        <w:t>Từ</w:t>
      </w:r>
      <w:r w:rsidR="00461B26">
        <w:rPr>
          <w:rFonts w:ascii="Times New Roman" w:hAnsi="Times New Roman"/>
          <w:b/>
          <w:sz w:val="28"/>
          <w:szCs w:val="28"/>
        </w:rPr>
        <w:t xml:space="preserve"> ngày</w:t>
      </w:r>
      <w:r w:rsidR="009C6E6B">
        <w:rPr>
          <w:rFonts w:ascii="Times New Roman" w:hAnsi="Times New Roman"/>
          <w:b/>
          <w:sz w:val="28"/>
          <w:szCs w:val="28"/>
        </w:rPr>
        <w:t xml:space="preserve"> </w:t>
      </w:r>
      <w:r w:rsidR="00BC64CB">
        <w:rPr>
          <w:rFonts w:ascii="Times New Roman" w:hAnsi="Times New Roman"/>
          <w:b/>
          <w:sz w:val="28"/>
          <w:szCs w:val="28"/>
        </w:rPr>
        <w:t>02</w:t>
      </w:r>
      <w:r w:rsidR="00461B7B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 w:rsidR="006149CA">
        <w:rPr>
          <w:rFonts w:ascii="Times New Roman" w:hAnsi="Times New Roman"/>
          <w:b/>
          <w:sz w:val="28"/>
          <w:szCs w:val="28"/>
        </w:rPr>
        <w:t>/2024</w:t>
      </w:r>
      <w:r w:rsidRPr="00903C8C">
        <w:rPr>
          <w:rFonts w:ascii="Times New Roman" w:hAnsi="Times New Roman"/>
          <w:b/>
          <w:sz w:val="28"/>
          <w:szCs w:val="28"/>
        </w:rPr>
        <w:t xml:space="preserve"> đế</w:t>
      </w:r>
      <w:r w:rsidR="00461B26">
        <w:rPr>
          <w:rFonts w:ascii="Times New Roman" w:hAnsi="Times New Roman"/>
          <w:b/>
          <w:sz w:val="28"/>
          <w:szCs w:val="28"/>
        </w:rPr>
        <w:t>n ngày</w:t>
      </w:r>
      <w:r w:rsidR="00740073">
        <w:rPr>
          <w:rFonts w:ascii="Times New Roman" w:hAnsi="Times New Roman"/>
          <w:b/>
          <w:sz w:val="28"/>
          <w:szCs w:val="28"/>
        </w:rPr>
        <w:t xml:space="preserve"> </w:t>
      </w:r>
      <w:r w:rsidR="00BC64CB">
        <w:rPr>
          <w:rFonts w:ascii="Times New Roman" w:hAnsi="Times New Roman"/>
          <w:b/>
          <w:sz w:val="28"/>
          <w:szCs w:val="28"/>
        </w:rPr>
        <w:t>08</w:t>
      </w:r>
      <w:r w:rsidR="00B06E44">
        <w:rPr>
          <w:rFonts w:ascii="Times New Roman" w:hAnsi="Times New Roman"/>
          <w:b/>
          <w:sz w:val="28"/>
          <w:szCs w:val="28"/>
        </w:rPr>
        <w:t>/</w:t>
      </w:r>
      <w:r w:rsidR="00C120A1">
        <w:rPr>
          <w:rFonts w:ascii="Times New Roman" w:hAnsi="Times New Roman"/>
          <w:b/>
          <w:sz w:val="28"/>
          <w:szCs w:val="28"/>
        </w:rPr>
        <w:t>1</w:t>
      </w:r>
      <w:r w:rsidR="00BC64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r w:rsidR="006149CA">
        <w:rPr>
          <w:rFonts w:ascii="Times New Roman" w:hAnsi="Times New Roman"/>
          <w:b/>
          <w:sz w:val="28"/>
          <w:szCs w:val="28"/>
        </w:rPr>
        <w:t>2024</w:t>
      </w:r>
    </w:p>
    <w:p w14:paraId="4B4A8EAE" w14:textId="77777777" w:rsidR="002B2C91" w:rsidRDefault="002B2C91" w:rsidP="004E7DFC">
      <w:pPr>
        <w:widowControl w:val="0"/>
        <w:tabs>
          <w:tab w:val="left" w:pos="4410"/>
        </w:tabs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252"/>
        <w:gridCol w:w="1417"/>
        <w:gridCol w:w="1843"/>
      </w:tblGrid>
      <w:tr w:rsidR="000D437C" w:rsidRPr="00903C8C" w14:paraId="0D21ED04" w14:textId="77777777" w:rsidTr="00CC439F">
        <w:tc>
          <w:tcPr>
            <w:tcW w:w="2269" w:type="dxa"/>
            <w:gridSpan w:val="2"/>
            <w:vAlign w:val="center"/>
          </w:tcPr>
          <w:p w14:paraId="0650853A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r w:rsidR="00642B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4252" w:type="dxa"/>
            <w:vAlign w:val="center"/>
          </w:tcPr>
          <w:p w14:paraId="5A13B7A5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14:paraId="417909E9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Lãnh đạo phụ trách</w:t>
            </w:r>
          </w:p>
        </w:tc>
        <w:tc>
          <w:tcPr>
            <w:tcW w:w="1843" w:type="dxa"/>
            <w:vAlign w:val="center"/>
          </w:tcPr>
          <w:p w14:paraId="5B7E08BC" w14:textId="77777777" w:rsidR="000D437C" w:rsidRPr="00903C8C" w:rsidRDefault="000D437C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3C8C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</w:tc>
      </w:tr>
      <w:tr w:rsidR="009A0DE1" w:rsidRPr="00B81292" w14:paraId="43F74881" w14:textId="77777777" w:rsidTr="00CC439F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98E6853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 w:rsidR="00642B53" w:rsidRPr="00642B53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ai</w:t>
            </w:r>
          </w:p>
          <w:p w14:paraId="174528FF" w14:textId="2DADFACF" w:rsidR="009A0DE1" w:rsidRPr="00642B53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342873E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717333CF" w14:textId="13913131" w:rsidR="007C523C" w:rsidRPr="007C523C" w:rsidRDefault="003C05A4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523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7h 45: </w:t>
            </w:r>
            <w:r w:rsidR="00C120A1" w:rsidRPr="00B81292">
              <w:rPr>
                <w:rFonts w:ascii="Times New Roman" w:hAnsi="Times New Roman"/>
                <w:color w:val="000000"/>
                <w:sz w:val="28"/>
                <w:szCs w:val="28"/>
              </w:rPr>
              <w:t>Chào cờ</w:t>
            </w:r>
            <w:r w:rsidR="00BC64CB">
              <w:rPr>
                <w:rFonts w:ascii="Times New Roman" w:hAnsi="Times New Roman"/>
                <w:color w:val="000000"/>
                <w:sz w:val="28"/>
                <w:szCs w:val="28"/>
              </w:rPr>
              <w:t>: Triển khai “ Tháng hành động quốc gia phòng, chống HIV/AIDS năm 2024”</w:t>
            </w:r>
          </w:p>
        </w:tc>
        <w:tc>
          <w:tcPr>
            <w:tcW w:w="1417" w:type="dxa"/>
          </w:tcPr>
          <w:p w14:paraId="6B977758" w14:textId="77777777" w:rsidR="009A0DE1" w:rsidRPr="00974140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C439F">
              <w:rPr>
                <w:rFonts w:ascii="Times New Roman" w:hAnsi="Times New Roman"/>
                <w:sz w:val="28"/>
                <w:szCs w:val="28"/>
              </w:rPr>
              <w:t>Lan</w:t>
            </w:r>
          </w:p>
        </w:tc>
        <w:tc>
          <w:tcPr>
            <w:tcW w:w="1843" w:type="dxa"/>
          </w:tcPr>
          <w:p w14:paraId="6B08998B" w14:textId="3A8B55B5" w:rsidR="001D3BE9" w:rsidRPr="007C523C" w:rsidRDefault="002A568C" w:rsidP="001D3BE9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Đ/c TPT</w:t>
            </w:r>
          </w:p>
        </w:tc>
      </w:tr>
      <w:tr w:rsidR="009A0DE1" w:rsidRPr="0031400D" w14:paraId="03650997" w14:textId="77777777" w:rsidTr="00CC439F">
        <w:trPr>
          <w:trHeight w:val="313"/>
        </w:trPr>
        <w:tc>
          <w:tcPr>
            <w:tcW w:w="1276" w:type="dxa"/>
            <w:vMerge/>
            <w:vAlign w:val="center"/>
          </w:tcPr>
          <w:p w14:paraId="00A562FF" w14:textId="77777777" w:rsidR="009A0DE1" w:rsidRPr="00E24772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D373DA" w14:textId="77777777" w:rsidR="009A0DE1" w:rsidRPr="00642B53" w:rsidRDefault="009A0DE1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5A6081C5" w14:textId="7098C9D7" w:rsidR="00BC64CB" w:rsidRPr="005405C1" w:rsidRDefault="00BC64CB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- 13h30: Tập huấn phòng, chống TNTT ( MN Cổ Bi)</w:t>
            </w:r>
          </w:p>
          <w:p w14:paraId="42105A46" w14:textId="24F10B1F" w:rsidR="00AB38F1" w:rsidRDefault="00BF2DFA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KHBD tuầ</w:t>
            </w:r>
            <w:r w:rsidR="001F388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B81292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0863F9D6" w14:textId="2498C02C" w:rsidR="00B130BC" w:rsidRPr="004E1F4A" w:rsidRDefault="004E1F4A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1F4A">
              <w:rPr>
                <w:rFonts w:ascii="Times New Roman" w:hAnsi="Times New Roman"/>
                <w:sz w:val="28"/>
                <w:szCs w:val="28"/>
              </w:rPr>
              <w:t xml:space="preserve">- Gửi TK HS thi Vioedu vòng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7E744860" w14:textId="719FFB42" w:rsidR="001D3BE9" w:rsidRDefault="001F388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Tổ chức thi Vioedu ( Vòng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từ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120A1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0</w:t>
            </w:r>
            <w:r w:rsidR="00BC64C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E1F4A">
              <w:rPr>
                <w:rFonts w:ascii="Times New Roman" w:hAnsi="Times New Roman"/>
                <w:sz w:val="28"/>
                <w:szCs w:val="28"/>
              </w:rPr>
              <w:t>1</w:t>
            </w:r>
            <w:r w:rsidR="00AE55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967D1CF" w14:textId="4BD8C95B" w:rsidR="00AE5556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Sơ khảo thi TNTV</w:t>
            </w:r>
          </w:p>
          <w:p w14:paraId="5FD5C840" w14:textId="522CEB92" w:rsidR="00AE5556" w:rsidRPr="00BC64CB" w:rsidRDefault="00B81292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- 16h10:</w:t>
            </w:r>
            <w:r w:rsidR="00AE5556"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Họp </w:t>
            </w:r>
            <w:r w:rsidR="00BC64CB"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HĐSP, xét TĐVC</w:t>
            </w:r>
          </w:p>
        </w:tc>
        <w:tc>
          <w:tcPr>
            <w:tcW w:w="1417" w:type="dxa"/>
            <w:vAlign w:val="center"/>
          </w:tcPr>
          <w:p w14:paraId="277034E4" w14:textId="77777777" w:rsidR="009A0DE1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16A9C90D" w14:textId="58288131" w:rsidR="004E1F4A" w:rsidRDefault="004E1F4A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</w:t>
            </w:r>
            <w:r w:rsidR="00BC64CB">
              <w:rPr>
                <w:rFonts w:ascii="Times New Roman" w:hAnsi="Times New Roman"/>
                <w:sz w:val="28"/>
                <w:szCs w:val="28"/>
              </w:rPr>
              <w:t>, Duyên</w:t>
            </w:r>
          </w:p>
          <w:p w14:paraId="0A92B05F" w14:textId="77777777" w:rsidR="00956CB8" w:rsidRDefault="00956CB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F4A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14:paraId="3884EC47" w14:textId="77777777" w:rsidR="00FE45DE" w:rsidRDefault="00FE45DE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1010A" w14:textId="77777777" w:rsid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16752D" w14:textId="09648340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Đạo, Lý</w:t>
            </w:r>
          </w:p>
          <w:p w14:paraId="23061495" w14:textId="77777777" w:rsidR="00AE5556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69295F" w14:textId="647357FB" w:rsidR="00BC64CB" w:rsidRPr="0031400D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CBGV, NV</w:t>
            </w:r>
          </w:p>
        </w:tc>
      </w:tr>
      <w:tr w:rsidR="003946C9" w:rsidRPr="00903C8C" w14:paraId="7863D52D" w14:textId="77777777" w:rsidTr="00CC439F">
        <w:tc>
          <w:tcPr>
            <w:tcW w:w="1276" w:type="dxa"/>
            <w:vMerge w:val="restart"/>
            <w:vAlign w:val="center"/>
          </w:tcPr>
          <w:p w14:paraId="562DA4CB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Ba</w:t>
            </w:r>
          </w:p>
          <w:p w14:paraId="3017EFC4" w14:textId="5C70D6F4" w:rsidR="003946C9" w:rsidRPr="00642B53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155FAE3" w14:textId="77777777" w:rsidR="003946C9" w:rsidRPr="00642B53" w:rsidRDefault="003946C9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34115162" w14:textId="5F61097D" w:rsidR="0031400D" w:rsidRPr="0031400D" w:rsidRDefault="00B81292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00D">
              <w:rPr>
                <w:rFonts w:ascii="Times New Roman" w:hAnsi="Times New Roman"/>
                <w:sz w:val="28"/>
                <w:szCs w:val="28"/>
              </w:rPr>
              <w:t xml:space="preserve">- Kiểm tra nề nếp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dạy học</w:t>
            </w:r>
          </w:p>
        </w:tc>
        <w:tc>
          <w:tcPr>
            <w:tcW w:w="1417" w:type="dxa"/>
          </w:tcPr>
          <w:p w14:paraId="176BE92E" w14:textId="77777777" w:rsidR="003946C9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FE45DE">
              <w:rPr>
                <w:rFonts w:ascii="Times New Roman" w:hAnsi="Times New Roman"/>
                <w:sz w:val="28"/>
                <w:szCs w:val="28"/>
              </w:rPr>
              <w:t xml:space="preserve"> Lan</w:t>
            </w:r>
          </w:p>
        </w:tc>
        <w:tc>
          <w:tcPr>
            <w:tcW w:w="1843" w:type="dxa"/>
          </w:tcPr>
          <w:p w14:paraId="390B0FA4" w14:textId="4E16E521" w:rsidR="0031400D" w:rsidRPr="009D6956" w:rsidRDefault="00B81292" w:rsidP="00E12282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BGH</w:t>
            </w:r>
          </w:p>
        </w:tc>
      </w:tr>
      <w:tr w:rsidR="00A57905" w:rsidRPr="0031400D" w14:paraId="54CBC3D3" w14:textId="77777777" w:rsidTr="00CC439F">
        <w:trPr>
          <w:trHeight w:val="288"/>
        </w:trPr>
        <w:tc>
          <w:tcPr>
            <w:tcW w:w="1276" w:type="dxa"/>
            <w:vMerge/>
            <w:vAlign w:val="center"/>
          </w:tcPr>
          <w:p w14:paraId="28F60DF2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81B44A" w14:textId="77777777" w:rsidR="00A57905" w:rsidRPr="00642B53" w:rsidRDefault="00A57905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48E0F1FC" w14:textId="6A27C6C4" w:rsidR="00FE45DE" w:rsidRDefault="0031400D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Đ/c Nhung dự </w:t>
            </w:r>
            <w:r w:rsidR="00BC64CB">
              <w:rPr>
                <w:rFonts w:ascii="Times New Roman" w:hAnsi="Times New Roman"/>
                <w:sz w:val="28"/>
                <w:szCs w:val="28"/>
              </w:rPr>
              <w:t xml:space="preserve">TK 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( TTBDCT)</w:t>
            </w:r>
          </w:p>
          <w:p w14:paraId="44EE3746" w14:textId="75D861A2" w:rsidR="00AE5556" w:rsidRPr="0031400D" w:rsidRDefault="00AE555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 phân lịch dạy thay</w:t>
            </w:r>
          </w:p>
        </w:tc>
        <w:tc>
          <w:tcPr>
            <w:tcW w:w="1417" w:type="dxa"/>
            <w:vAlign w:val="center"/>
          </w:tcPr>
          <w:p w14:paraId="01CB61B6" w14:textId="77777777" w:rsidR="00A57905" w:rsidRPr="00974140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  <w:tc>
          <w:tcPr>
            <w:tcW w:w="1843" w:type="dxa"/>
          </w:tcPr>
          <w:p w14:paraId="72702F19" w14:textId="010274DB" w:rsidR="00FE45DE" w:rsidRPr="0031400D" w:rsidRDefault="0031400D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Nhung</w:t>
            </w:r>
          </w:p>
        </w:tc>
      </w:tr>
      <w:tr w:rsidR="007568F0" w:rsidRPr="00E12282" w14:paraId="12094581" w14:textId="77777777" w:rsidTr="00CC439F">
        <w:trPr>
          <w:trHeight w:val="405"/>
        </w:trPr>
        <w:tc>
          <w:tcPr>
            <w:tcW w:w="1276" w:type="dxa"/>
            <w:vMerge w:val="restart"/>
            <w:vAlign w:val="center"/>
          </w:tcPr>
          <w:p w14:paraId="28245C1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Tư</w:t>
            </w:r>
          </w:p>
          <w:p w14:paraId="15ED50B9" w14:textId="173841B4" w:rsidR="007568F0" w:rsidRPr="00642B53" w:rsidRDefault="00CB0C8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04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 w:rsidR="00BC64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C3E7A6F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13EBDB21" w14:textId="530E179E" w:rsidR="0031400D" w:rsidRPr="005C2FB3" w:rsidRDefault="004B6BD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2FB3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 w:rsidRPr="005C2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FB3" w:rsidRPr="005C2FB3">
              <w:rPr>
                <w:rFonts w:ascii="Times New Roman" w:hAnsi="Times New Roman"/>
                <w:sz w:val="28"/>
                <w:szCs w:val="28"/>
              </w:rPr>
              <w:t>Hoàn thiện hồ sơ</w:t>
            </w:r>
            <w:r w:rsidR="00BC64CB">
              <w:rPr>
                <w:rFonts w:ascii="Times New Roman" w:hAnsi="Times New Roman"/>
                <w:sz w:val="28"/>
                <w:szCs w:val="28"/>
              </w:rPr>
              <w:t xml:space="preserve"> viên chức</w:t>
            </w:r>
          </w:p>
        </w:tc>
        <w:tc>
          <w:tcPr>
            <w:tcW w:w="1417" w:type="dxa"/>
            <w:vAlign w:val="center"/>
          </w:tcPr>
          <w:p w14:paraId="5A423C8E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3A19FCF0" w14:textId="7EF15D60" w:rsidR="00E53519" w:rsidRPr="006A1359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5556">
              <w:rPr>
                <w:rFonts w:ascii="Times New Roman" w:hAnsi="Times New Roman"/>
                <w:sz w:val="28"/>
                <w:szCs w:val="28"/>
              </w:rPr>
              <w:t>Đ/c Lan</w:t>
            </w:r>
          </w:p>
        </w:tc>
      </w:tr>
      <w:tr w:rsidR="007568F0" w:rsidRPr="00903C8C" w14:paraId="7B84FD4C" w14:textId="77777777" w:rsidTr="00CC439F">
        <w:trPr>
          <w:trHeight w:val="386"/>
        </w:trPr>
        <w:tc>
          <w:tcPr>
            <w:tcW w:w="1276" w:type="dxa"/>
            <w:vMerge/>
            <w:vAlign w:val="center"/>
          </w:tcPr>
          <w:p w14:paraId="08BC0FD4" w14:textId="77777777" w:rsidR="007568F0" w:rsidRPr="00E1228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B7E0B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76342511" w14:textId="52A10584" w:rsidR="005C2FB3" w:rsidRPr="00B81292" w:rsidRDefault="004B6BD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81292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64CB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r w:rsidR="0031400D">
              <w:rPr>
                <w:rFonts w:ascii="Times New Roman" w:hAnsi="Times New Roman"/>
                <w:sz w:val="28"/>
                <w:szCs w:val="28"/>
              </w:rPr>
              <w:t>H</w:t>
            </w:r>
            <w:r w:rsidR="00BC64CB">
              <w:rPr>
                <w:rFonts w:ascii="Times New Roman" w:hAnsi="Times New Roman"/>
                <w:sz w:val="28"/>
                <w:szCs w:val="28"/>
              </w:rPr>
              <w:t>ọp nhóm trưởng kiểm định</w:t>
            </w:r>
          </w:p>
        </w:tc>
        <w:tc>
          <w:tcPr>
            <w:tcW w:w="1417" w:type="dxa"/>
            <w:vAlign w:val="center"/>
          </w:tcPr>
          <w:p w14:paraId="497EE88C" w14:textId="77777777" w:rsidR="007568F0" w:rsidRPr="00974140" w:rsidRDefault="00AB38F1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24AC27F1" w14:textId="0104731C" w:rsidR="007C111A" w:rsidRPr="00B81292" w:rsidRDefault="00B8129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Ban tự đánh giá ngoài</w:t>
            </w:r>
          </w:p>
        </w:tc>
      </w:tr>
      <w:tr w:rsidR="007568F0" w:rsidRPr="0035425D" w14:paraId="6C8FC194" w14:textId="77777777" w:rsidTr="00CC439F">
        <w:trPr>
          <w:trHeight w:val="396"/>
        </w:trPr>
        <w:tc>
          <w:tcPr>
            <w:tcW w:w="1276" w:type="dxa"/>
            <w:vMerge w:val="restart"/>
            <w:vAlign w:val="center"/>
          </w:tcPr>
          <w:p w14:paraId="37F648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B53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14:paraId="7E35A195" w14:textId="6B8584C9" w:rsidR="007568F0" w:rsidRPr="00642B53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A84D30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4AD97D06" w14:textId="446A4450" w:rsidR="00FE45DE" w:rsidRDefault="00B376CC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 nộp báo cáo</w:t>
            </w:r>
            <w:r w:rsidR="00BC64CB">
              <w:rPr>
                <w:rFonts w:ascii="Times New Roman" w:hAnsi="Times New Roman"/>
                <w:sz w:val="28"/>
                <w:szCs w:val="28"/>
              </w:rPr>
              <w:t>, nhận HS Đội</w:t>
            </w:r>
          </w:p>
          <w:p w14:paraId="04A19895" w14:textId="00BB6F80" w:rsidR="00066100" w:rsidRPr="00BC64CB" w:rsidRDefault="00066100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64CB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BC64CB" w:rsidRPr="00BC64C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Nộp HS xét SK Th</w:t>
            </w:r>
            <w:r w:rsidR="00BC64CB">
              <w:rPr>
                <w:rFonts w:ascii="Times New Roman" w:hAnsi="Times New Roman"/>
                <w:color w:val="FF0000"/>
                <w:sz w:val="28"/>
                <w:szCs w:val="28"/>
              </w:rPr>
              <w:t>ủ đô</w:t>
            </w:r>
          </w:p>
        </w:tc>
        <w:tc>
          <w:tcPr>
            <w:tcW w:w="1417" w:type="dxa"/>
            <w:vAlign w:val="center"/>
          </w:tcPr>
          <w:p w14:paraId="46672D19" w14:textId="77777777" w:rsidR="007568F0" w:rsidRPr="00974140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Đạo</w:t>
            </w:r>
          </w:p>
        </w:tc>
        <w:tc>
          <w:tcPr>
            <w:tcW w:w="1843" w:type="dxa"/>
          </w:tcPr>
          <w:p w14:paraId="3726978F" w14:textId="77777777" w:rsidR="00997F51" w:rsidRDefault="00B376CC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</w:t>
            </w:r>
            <w:r w:rsidR="00FE45DE">
              <w:rPr>
                <w:rFonts w:ascii="Times New Roman" w:hAnsi="Times New Roman"/>
                <w:sz w:val="28"/>
                <w:szCs w:val="28"/>
              </w:rPr>
              <w:t>ảo</w:t>
            </w:r>
          </w:p>
          <w:p w14:paraId="7F39EEEC" w14:textId="542FAD89" w:rsidR="00066100" w:rsidRPr="00BC64CB" w:rsidRDefault="0006610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C64CB">
              <w:rPr>
                <w:rFonts w:ascii="Times New Roman" w:hAnsi="Times New Roman"/>
                <w:sz w:val="28"/>
                <w:szCs w:val="28"/>
              </w:rPr>
              <w:t>Long</w:t>
            </w:r>
          </w:p>
        </w:tc>
      </w:tr>
      <w:tr w:rsidR="007568F0" w:rsidRPr="00903C8C" w14:paraId="3986AC36" w14:textId="77777777" w:rsidTr="00CC439F">
        <w:tc>
          <w:tcPr>
            <w:tcW w:w="1276" w:type="dxa"/>
            <w:vMerge/>
            <w:vAlign w:val="center"/>
          </w:tcPr>
          <w:p w14:paraId="62022F8B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E6CD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959FD7C" w14:textId="062E5CA1" w:rsidR="00AE5556" w:rsidRPr="00AE5556" w:rsidRDefault="00876DC6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4574">
              <w:rPr>
                <w:rFonts w:ascii="Times New Roman" w:hAnsi="Times New Roman"/>
                <w:sz w:val="28"/>
                <w:szCs w:val="28"/>
              </w:rPr>
              <w:t>-</w:t>
            </w:r>
            <w:r w:rsidR="0031400D" w:rsidRPr="004745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5C1">
              <w:rPr>
                <w:rFonts w:ascii="Times New Roman" w:hAnsi="Times New Roman"/>
                <w:sz w:val="28"/>
                <w:szCs w:val="28"/>
              </w:rPr>
              <w:t>Chuẩn bị CSVC, HS kiểm định</w:t>
            </w:r>
          </w:p>
        </w:tc>
        <w:tc>
          <w:tcPr>
            <w:tcW w:w="1417" w:type="dxa"/>
            <w:vAlign w:val="center"/>
          </w:tcPr>
          <w:p w14:paraId="2C5E3220" w14:textId="77777777" w:rsidR="007568F0" w:rsidRPr="00974140" w:rsidRDefault="00E53519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FE45DE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34B5B251" w14:textId="0367C130" w:rsidR="00136EF2" w:rsidRPr="005405C1" w:rsidRDefault="00E2477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405C1">
              <w:rPr>
                <w:rFonts w:ascii="Times New Roman" w:hAnsi="Times New Roman"/>
                <w:sz w:val="28"/>
                <w:szCs w:val="28"/>
              </w:rPr>
              <w:t xml:space="preserve"> CBGV, NV</w:t>
            </w:r>
          </w:p>
        </w:tc>
      </w:tr>
      <w:tr w:rsidR="007568F0" w:rsidRPr="0035425D" w14:paraId="09919E7C" w14:textId="77777777" w:rsidTr="00CC439F">
        <w:trPr>
          <w:trHeight w:val="351"/>
        </w:trPr>
        <w:tc>
          <w:tcPr>
            <w:tcW w:w="1276" w:type="dxa"/>
            <w:vMerge w:val="restart"/>
            <w:vAlign w:val="center"/>
          </w:tcPr>
          <w:p w14:paraId="7E8964D6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14:paraId="77EE620C" w14:textId="127B3096" w:rsidR="007568F0" w:rsidRPr="00642B53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F344D6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64899F83" w14:textId="20C4E367" w:rsidR="00066100" w:rsidRPr="005405C1" w:rsidRDefault="00A80752" w:rsidP="004E7DFC">
            <w:pPr>
              <w:pStyle w:val="ListParagraph"/>
              <w:widowControl w:val="0"/>
              <w:spacing w:after="0" w:line="264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5405C1"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Đón đoàn đánh giá ngoài </w:t>
            </w:r>
          </w:p>
        </w:tc>
        <w:tc>
          <w:tcPr>
            <w:tcW w:w="1417" w:type="dxa"/>
            <w:vAlign w:val="center"/>
          </w:tcPr>
          <w:p w14:paraId="0EB9488C" w14:textId="77777777" w:rsidR="007568F0" w:rsidRPr="00974140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E32CBD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7520E22C" w14:textId="6238C379" w:rsidR="00066100" w:rsidRPr="006A1359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  <w:r w:rsidR="005405C1">
              <w:rPr>
                <w:rFonts w:ascii="Times New Roman" w:hAnsi="Times New Roman"/>
                <w:sz w:val="28"/>
                <w:szCs w:val="28"/>
              </w:rPr>
              <w:t>, nhóm trưởng</w:t>
            </w:r>
          </w:p>
        </w:tc>
      </w:tr>
      <w:tr w:rsidR="007568F0" w:rsidRPr="00903C8C" w14:paraId="5E2C4275" w14:textId="77777777" w:rsidTr="00AE08EB">
        <w:trPr>
          <w:trHeight w:val="405"/>
        </w:trPr>
        <w:tc>
          <w:tcPr>
            <w:tcW w:w="1276" w:type="dxa"/>
            <w:vMerge/>
            <w:vAlign w:val="center"/>
          </w:tcPr>
          <w:p w14:paraId="3279AF20" w14:textId="77777777" w:rsidR="007568F0" w:rsidRPr="0035425D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1401B52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  <w:vAlign w:val="center"/>
          </w:tcPr>
          <w:p w14:paraId="1364D137" w14:textId="4843AAA9" w:rsidR="00AE5556" w:rsidRPr="005405C1" w:rsidRDefault="0006610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- 1</w:t>
            </w:r>
            <w:r w:rsidR="005405C1"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h: </w:t>
            </w:r>
            <w:r w:rsidR="005405C1" w:rsidRPr="005405C1">
              <w:rPr>
                <w:rFonts w:ascii="Times New Roman" w:hAnsi="Times New Roman"/>
                <w:color w:val="FF0000"/>
                <w:sz w:val="28"/>
                <w:szCs w:val="28"/>
              </w:rPr>
              <w:t>Chuyên đề Tin học ( TH</w:t>
            </w:r>
            <w:r w:rsidR="005405C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Phù Đổng)</w:t>
            </w:r>
          </w:p>
        </w:tc>
        <w:tc>
          <w:tcPr>
            <w:tcW w:w="1417" w:type="dxa"/>
          </w:tcPr>
          <w:p w14:paraId="1DBAD5D8" w14:textId="2FB9DE8E" w:rsidR="007568F0" w:rsidRPr="00194D38" w:rsidRDefault="00A80752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066100">
              <w:rPr>
                <w:rFonts w:ascii="Times New Roman" w:hAnsi="Times New Roman"/>
                <w:sz w:val="28"/>
                <w:szCs w:val="28"/>
              </w:rPr>
              <w:t>Đạo</w:t>
            </w:r>
          </w:p>
        </w:tc>
        <w:tc>
          <w:tcPr>
            <w:tcW w:w="1843" w:type="dxa"/>
          </w:tcPr>
          <w:p w14:paraId="23AA7A8D" w14:textId="64C3D808" w:rsidR="00AE5556" w:rsidRPr="00AE5556" w:rsidRDefault="00440158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AE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Đ/c </w:t>
            </w:r>
            <w:r w:rsidR="005405C1">
              <w:rPr>
                <w:rFonts w:ascii="Times New Roman" w:hAnsi="Times New Roman"/>
                <w:sz w:val="28"/>
                <w:szCs w:val="28"/>
              </w:rPr>
              <w:t>Đạo, Đính</w:t>
            </w:r>
          </w:p>
        </w:tc>
      </w:tr>
      <w:tr w:rsidR="007568F0" w:rsidRPr="00F43BDA" w14:paraId="3E637C8E" w14:textId="77777777" w:rsidTr="00CC439F">
        <w:tc>
          <w:tcPr>
            <w:tcW w:w="1276" w:type="dxa"/>
            <w:vMerge w:val="restart"/>
            <w:vAlign w:val="center"/>
          </w:tcPr>
          <w:p w14:paraId="62FE72C8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Thứ Bảy</w:t>
            </w:r>
          </w:p>
          <w:p w14:paraId="568656F2" w14:textId="7FAF3183" w:rsidR="007568F0" w:rsidRPr="00642B53" w:rsidRDefault="00BC64CB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461B7B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AC2582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CBCD2FF" w14:textId="0367D85E" w:rsidR="005C2FB3" w:rsidRPr="00136EF2" w:rsidRDefault="005C2FB3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42F739A8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16BC4A4" w14:textId="7B45FE44" w:rsidR="007568F0" w:rsidRPr="00C16812" w:rsidRDefault="00AE08EB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</w:t>
            </w:r>
          </w:p>
        </w:tc>
      </w:tr>
      <w:tr w:rsidR="007568F0" w:rsidRPr="00F43BDA" w14:paraId="4B6A6FB4" w14:textId="77777777" w:rsidTr="00CC439F">
        <w:trPr>
          <w:trHeight w:val="381"/>
        </w:trPr>
        <w:tc>
          <w:tcPr>
            <w:tcW w:w="1276" w:type="dxa"/>
            <w:vMerge/>
            <w:vAlign w:val="center"/>
          </w:tcPr>
          <w:p w14:paraId="09AE172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BBC6AD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1CC1D6EE" w14:textId="77777777" w:rsidR="007568F0" w:rsidRPr="00FF7E35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535F3A82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546319" w14:textId="77777777" w:rsidR="007568F0" w:rsidRPr="00F43BDA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19C35AD5" w14:textId="77777777" w:rsidTr="00CC439F">
        <w:tc>
          <w:tcPr>
            <w:tcW w:w="1276" w:type="dxa"/>
            <w:vMerge w:val="restart"/>
            <w:vAlign w:val="center"/>
          </w:tcPr>
          <w:p w14:paraId="4D4C1A04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14:paraId="7B8EEC2F" w14:textId="7175D838" w:rsidR="007568F0" w:rsidRPr="00642B53" w:rsidRDefault="00AE5556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C64CB">
              <w:rPr>
                <w:rFonts w:ascii="Times New Roman" w:hAnsi="Times New Roman"/>
                <w:sz w:val="28"/>
                <w:szCs w:val="28"/>
              </w:rPr>
              <w:t>8</w:t>
            </w:r>
            <w:r w:rsidR="007568F0">
              <w:rPr>
                <w:rFonts w:ascii="Times New Roman" w:hAnsi="Times New Roman"/>
                <w:sz w:val="28"/>
                <w:szCs w:val="28"/>
              </w:rPr>
              <w:t>/</w:t>
            </w:r>
            <w:r w:rsidR="00B62B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507B405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4252" w:type="dxa"/>
          </w:tcPr>
          <w:p w14:paraId="039201B5" w14:textId="77777777" w:rsidR="007568F0" w:rsidRPr="00CE62F6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Bảo vệ trực</w:t>
            </w:r>
          </w:p>
        </w:tc>
        <w:tc>
          <w:tcPr>
            <w:tcW w:w="1417" w:type="dxa"/>
          </w:tcPr>
          <w:p w14:paraId="135820B9" w14:textId="77777777" w:rsidR="007568F0" w:rsidRPr="00194D38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13E0" w14:textId="77777777" w:rsidR="007568F0" w:rsidRPr="00C16812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  <w:tr w:rsidR="007568F0" w:rsidRPr="00F43BDA" w14:paraId="37981161" w14:textId="77777777" w:rsidTr="00CC439F">
        <w:tc>
          <w:tcPr>
            <w:tcW w:w="1276" w:type="dxa"/>
            <w:vMerge/>
            <w:vAlign w:val="center"/>
          </w:tcPr>
          <w:p w14:paraId="76806AC7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8D467C" w14:textId="77777777" w:rsidR="007568F0" w:rsidRPr="00642B53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642B53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4252" w:type="dxa"/>
          </w:tcPr>
          <w:p w14:paraId="41D5D5FE" w14:textId="77777777" w:rsidR="00F412C1" w:rsidRPr="00FE45DE" w:rsidRDefault="007568F0" w:rsidP="004E7DFC">
            <w:pPr>
              <w:pStyle w:val="ListParagraph"/>
              <w:widowControl w:val="0"/>
              <w:spacing w:after="0" w:line="264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>- Bảo vệ trự</w:t>
            </w:r>
            <w:r w:rsidR="00CB0C8B" w:rsidRPr="00FE45D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417" w:type="dxa"/>
          </w:tcPr>
          <w:p w14:paraId="437F4E09" w14:textId="77777777" w:rsidR="007568F0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E1842B" w14:textId="77777777" w:rsidR="00F412C1" w:rsidRPr="00FE45DE" w:rsidRDefault="007568F0" w:rsidP="004E7DFC">
            <w:pPr>
              <w:widowControl w:val="0"/>
              <w:tabs>
                <w:tab w:val="left" w:pos="4410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45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B0F" w:rsidRPr="00FE45DE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</w:tc>
      </w:tr>
    </w:tbl>
    <w:p w14:paraId="5FDF9313" w14:textId="77777777" w:rsidR="00A80752" w:rsidRPr="00AE08EB" w:rsidRDefault="000D437C" w:rsidP="004E7DFC">
      <w:pPr>
        <w:widowControl w:val="0"/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Điều chỉnh, bổ sung:</w:t>
      </w:r>
      <w:r w:rsidR="00A601B3">
        <w:rPr>
          <w:rFonts w:ascii="Times New Roman" w:hAnsi="Times New Roman"/>
          <w:sz w:val="28"/>
          <w:szCs w:val="28"/>
        </w:rPr>
        <w:t xml:space="preserve">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t xml:space="preserve">Ngoài những nội dung trên CB-GV- NV làm việc tại </w:t>
      </w:r>
      <w:r w:rsidR="00A80752" w:rsidRPr="00A80752">
        <w:rPr>
          <w:rFonts w:ascii="Times New Roman" w:eastAsia="Times New Roman" w:hAnsi="Times New Roman"/>
          <w:sz w:val="28"/>
          <w:szCs w:val="28"/>
        </w:rPr>
        <w:lastRenderedPageBreak/>
        <w:t>trường theo chức năng và nhiệm vụ của mình; có những thay đổi hoặc nhiệm vụ đột xuất, văn phòng sẽ thông tin và lưu trên văn bản giấy</w:t>
      </w:r>
      <w:r w:rsidR="00545B0F">
        <w:rPr>
          <w:rFonts w:ascii="Times New Roman" w:eastAsia="Times New Roman" w:hAnsi="Times New Roman"/>
          <w:sz w:val="28"/>
          <w:szCs w:val="28"/>
        </w:rPr>
        <w:t>.</w:t>
      </w:r>
    </w:p>
    <w:p w14:paraId="1F1A1BC4" w14:textId="77777777" w:rsidR="000D437C" w:rsidRDefault="000D437C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47A7FC34" w14:textId="77777777" w:rsidR="00FC2048" w:rsidRDefault="00704D26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032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 xml:space="preserve">      </w:t>
      </w:r>
      <w:r w:rsidR="00C032BD" w:rsidRPr="00C032BD">
        <w:rPr>
          <w:rFonts w:ascii="Times New Roman" w:hAnsi="Times New Roman"/>
          <w:b/>
          <w:sz w:val="28"/>
          <w:szCs w:val="28"/>
        </w:rPr>
        <w:t>Hiệu trưởng</w:t>
      </w:r>
    </w:p>
    <w:p w14:paraId="1283341B" w14:textId="77777777" w:rsidR="00C032BD" w:rsidRPr="00672F82" w:rsidRDefault="004731CB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4731CB">
        <w:rPr>
          <w:rFonts w:ascii="Times New Roman" w:hAnsi="Times New Roman"/>
          <w:i/>
          <w:sz w:val="24"/>
          <w:szCs w:val="28"/>
        </w:rPr>
        <w:t>(Đã kí)</w:t>
      </w:r>
    </w:p>
    <w:p w14:paraId="4E72A1C9" w14:textId="77777777" w:rsidR="0045005E" w:rsidRDefault="00641EE8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EB57BC8" w14:textId="77777777" w:rsidR="004731CB" w:rsidRDefault="004731CB" w:rsidP="004E7DFC">
      <w:pPr>
        <w:widowControl w:val="0"/>
        <w:tabs>
          <w:tab w:val="left" w:pos="731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45005E">
        <w:rPr>
          <w:rFonts w:ascii="Times New Roman" w:hAnsi="Times New Roman"/>
          <w:b/>
          <w:sz w:val="28"/>
          <w:szCs w:val="28"/>
        </w:rPr>
        <w:t>Nguyễn Ngọc Lan</w:t>
      </w:r>
    </w:p>
    <w:p w14:paraId="335A6061" w14:textId="77777777" w:rsidR="00C032BD" w:rsidRPr="00C032BD" w:rsidRDefault="00C032BD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14:paraId="2D302FF9" w14:textId="77777777" w:rsidR="00321298" w:rsidRPr="00321298" w:rsidRDefault="004A47B7" w:rsidP="004E7DFC">
      <w:pPr>
        <w:widowControl w:val="0"/>
        <w:tabs>
          <w:tab w:val="left" w:pos="1440"/>
          <w:tab w:val="left" w:leader="dot" w:pos="927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</w:t>
      </w:r>
    </w:p>
    <w:sectPr w:rsidR="00321298" w:rsidRPr="00321298" w:rsidSect="004E7DF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9CE"/>
    <w:multiLevelType w:val="hybridMultilevel"/>
    <w:tmpl w:val="495A6EB2"/>
    <w:lvl w:ilvl="0" w:tplc="A1D272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00E"/>
    <w:multiLevelType w:val="hybridMultilevel"/>
    <w:tmpl w:val="A5A4FA8E"/>
    <w:lvl w:ilvl="0" w:tplc="5F605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5ADB"/>
    <w:multiLevelType w:val="hybridMultilevel"/>
    <w:tmpl w:val="40B48AEE"/>
    <w:lvl w:ilvl="0" w:tplc="7FA41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2978"/>
    <w:multiLevelType w:val="hybridMultilevel"/>
    <w:tmpl w:val="F59874B4"/>
    <w:lvl w:ilvl="0" w:tplc="21481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7922"/>
    <w:multiLevelType w:val="hybridMultilevel"/>
    <w:tmpl w:val="77EAD670"/>
    <w:lvl w:ilvl="0" w:tplc="D19007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CA"/>
    <w:multiLevelType w:val="hybridMultilevel"/>
    <w:tmpl w:val="B3B0E568"/>
    <w:lvl w:ilvl="0" w:tplc="B9BC0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1E8A"/>
    <w:multiLevelType w:val="hybridMultilevel"/>
    <w:tmpl w:val="C7BAC75E"/>
    <w:lvl w:ilvl="0" w:tplc="F7CAA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42D4"/>
    <w:multiLevelType w:val="hybridMultilevel"/>
    <w:tmpl w:val="1F5EBD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AA7"/>
    <w:multiLevelType w:val="hybridMultilevel"/>
    <w:tmpl w:val="A302FA1E"/>
    <w:lvl w:ilvl="0" w:tplc="3D3C7C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202E"/>
    <w:multiLevelType w:val="hybridMultilevel"/>
    <w:tmpl w:val="14C64DD8"/>
    <w:lvl w:ilvl="0" w:tplc="DD5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C62F2"/>
    <w:multiLevelType w:val="hybridMultilevel"/>
    <w:tmpl w:val="84E26EBA"/>
    <w:lvl w:ilvl="0" w:tplc="F48891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07E8"/>
    <w:multiLevelType w:val="hybridMultilevel"/>
    <w:tmpl w:val="DAC8B524"/>
    <w:lvl w:ilvl="0" w:tplc="657A7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4699"/>
    <w:multiLevelType w:val="hybridMultilevel"/>
    <w:tmpl w:val="21EA6AD2"/>
    <w:lvl w:ilvl="0" w:tplc="47B20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41A"/>
    <w:multiLevelType w:val="hybridMultilevel"/>
    <w:tmpl w:val="7B2238F6"/>
    <w:lvl w:ilvl="0" w:tplc="030EA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37BB"/>
    <w:multiLevelType w:val="hybridMultilevel"/>
    <w:tmpl w:val="A1C8FBF8"/>
    <w:lvl w:ilvl="0" w:tplc="FD44C6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977AB"/>
    <w:multiLevelType w:val="hybridMultilevel"/>
    <w:tmpl w:val="2340CECE"/>
    <w:lvl w:ilvl="0" w:tplc="D1C4C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735D2"/>
    <w:multiLevelType w:val="hybridMultilevel"/>
    <w:tmpl w:val="F44A4C10"/>
    <w:lvl w:ilvl="0" w:tplc="14020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EF1"/>
    <w:multiLevelType w:val="hybridMultilevel"/>
    <w:tmpl w:val="F628204C"/>
    <w:lvl w:ilvl="0" w:tplc="E1A65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4519"/>
    <w:multiLevelType w:val="hybridMultilevel"/>
    <w:tmpl w:val="4642DD90"/>
    <w:lvl w:ilvl="0" w:tplc="4BFC67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75BB0"/>
    <w:multiLevelType w:val="hybridMultilevel"/>
    <w:tmpl w:val="9EB04FE4"/>
    <w:lvl w:ilvl="0" w:tplc="7CD68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3412"/>
    <w:multiLevelType w:val="hybridMultilevel"/>
    <w:tmpl w:val="AA60A4A6"/>
    <w:lvl w:ilvl="0" w:tplc="74488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0C9B"/>
    <w:multiLevelType w:val="hybridMultilevel"/>
    <w:tmpl w:val="9A88DE46"/>
    <w:lvl w:ilvl="0" w:tplc="9E1C0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EC9"/>
    <w:multiLevelType w:val="hybridMultilevel"/>
    <w:tmpl w:val="306614CC"/>
    <w:lvl w:ilvl="0" w:tplc="717C2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269D"/>
    <w:multiLevelType w:val="hybridMultilevel"/>
    <w:tmpl w:val="CEF87BBA"/>
    <w:lvl w:ilvl="0" w:tplc="E85C94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76428"/>
    <w:multiLevelType w:val="hybridMultilevel"/>
    <w:tmpl w:val="E70EA908"/>
    <w:lvl w:ilvl="0" w:tplc="23665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95B2B"/>
    <w:multiLevelType w:val="hybridMultilevel"/>
    <w:tmpl w:val="90BE701C"/>
    <w:lvl w:ilvl="0" w:tplc="AE1E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E08D0"/>
    <w:multiLevelType w:val="hybridMultilevel"/>
    <w:tmpl w:val="CC6CFFF4"/>
    <w:lvl w:ilvl="0" w:tplc="E2E2A5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1CB1"/>
    <w:multiLevelType w:val="hybridMultilevel"/>
    <w:tmpl w:val="3EF0D808"/>
    <w:lvl w:ilvl="0" w:tplc="36420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966872">
    <w:abstractNumId w:val="14"/>
  </w:num>
  <w:num w:numId="2" w16cid:durableId="1900968594">
    <w:abstractNumId w:val="17"/>
  </w:num>
  <w:num w:numId="3" w16cid:durableId="2058890439">
    <w:abstractNumId w:val="10"/>
  </w:num>
  <w:num w:numId="4" w16cid:durableId="486938554">
    <w:abstractNumId w:val="9"/>
  </w:num>
  <w:num w:numId="5" w16cid:durableId="1653681350">
    <w:abstractNumId w:val="26"/>
  </w:num>
  <w:num w:numId="6" w16cid:durableId="1714377415">
    <w:abstractNumId w:val="27"/>
  </w:num>
  <w:num w:numId="7" w16cid:durableId="1774082331">
    <w:abstractNumId w:val="18"/>
  </w:num>
  <w:num w:numId="8" w16cid:durableId="496925186">
    <w:abstractNumId w:val="11"/>
  </w:num>
  <w:num w:numId="9" w16cid:durableId="1604217142">
    <w:abstractNumId w:val="22"/>
  </w:num>
  <w:num w:numId="10" w16cid:durableId="325599424">
    <w:abstractNumId w:val="12"/>
  </w:num>
  <w:num w:numId="11" w16cid:durableId="1355033837">
    <w:abstractNumId w:val="21"/>
  </w:num>
  <w:num w:numId="12" w16cid:durableId="733088394">
    <w:abstractNumId w:val="3"/>
  </w:num>
  <w:num w:numId="13" w16cid:durableId="1997612134">
    <w:abstractNumId w:val="16"/>
  </w:num>
  <w:num w:numId="14" w16cid:durableId="210506202">
    <w:abstractNumId w:val="24"/>
  </w:num>
  <w:num w:numId="15" w16cid:durableId="456727085">
    <w:abstractNumId w:val="1"/>
  </w:num>
  <w:num w:numId="16" w16cid:durableId="1807622657">
    <w:abstractNumId w:val="25"/>
  </w:num>
  <w:num w:numId="17" w16cid:durableId="949094056">
    <w:abstractNumId w:val="6"/>
  </w:num>
  <w:num w:numId="18" w16cid:durableId="321927672">
    <w:abstractNumId w:val="20"/>
  </w:num>
  <w:num w:numId="19" w16cid:durableId="500320926">
    <w:abstractNumId w:val="15"/>
  </w:num>
  <w:num w:numId="20" w16cid:durableId="1204826191">
    <w:abstractNumId w:val="4"/>
  </w:num>
  <w:num w:numId="21" w16cid:durableId="1913463614">
    <w:abstractNumId w:val="2"/>
  </w:num>
  <w:num w:numId="22" w16cid:durableId="690883798">
    <w:abstractNumId w:val="23"/>
  </w:num>
  <w:num w:numId="23" w16cid:durableId="805851294">
    <w:abstractNumId w:val="5"/>
  </w:num>
  <w:num w:numId="24" w16cid:durableId="2063285809">
    <w:abstractNumId w:val="8"/>
  </w:num>
  <w:num w:numId="25" w16cid:durableId="508564658">
    <w:abstractNumId w:val="19"/>
  </w:num>
  <w:num w:numId="26" w16cid:durableId="551618597">
    <w:abstractNumId w:val="13"/>
  </w:num>
  <w:num w:numId="27" w16cid:durableId="377900728">
    <w:abstractNumId w:val="0"/>
  </w:num>
  <w:num w:numId="28" w16cid:durableId="12046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99"/>
    <w:rsid w:val="000006A1"/>
    <w:rsid w:val="00001003"/>
    <w:rsid w:val="000012E3"/>
    <w:rsid w:val="000030E6"/>
    <w:rsid w:val="00003895"/>
    <w:rsid w:val="0000450B"/>
    <w:rsid w:val="000079E3"/>
    <w:rsid w:val="0001770F"/>
    <w:rsid w:val="00017EB4"/>
    <w:rsid w:val="00021935"/>
    <w:rsid w:val="00021DB4"/>
    <w:rsid w:val="000222D8"/>
    <w:rsid w:val="00024205"/>
    <w:rsid w:val="0002706B"/>
    <w:rsid w:val="00031CD0"/>
    <w:rsid w:val="000344A9"/>
    <w:rsid w:val="000345B4"/>
    <w:rsid w:val="000506D9"/>
    <w:rsid w:val="00052D7D"/>
    <w:rsid w:val="000541DE"/>
    <w:rsid w:val="0005518E"/>
    <w:rsid w:val="00055728"/>
    <w:rsid w:val="00056011"/>
    <w:rsid w:val="0005601F"/>
    <w:rsid w:val="00056E3D"/>
    <w:rsid w:val="000576A3"/>
    <w:rsid w:val="000576BE"/>
    <w:rsid w:val="00061373"/>
    <w:rsid w:val="00066100"/>
    <w:rsid w:val="000700F0"/>
    <w:rsid w:val="00070E75"/>
    <w:rsid w:val="00072ED9"/>
    <w:rsid w:val="000756F5"/>
    <w:rsid w:val="00075B23"/>
    <w:rsid w:val="00077621"/>
    <w:rsid w:val="00077E4A"/>
    <w:rsid w:val="0008128D"/>
    <w:rsid w:val="000818F0"/>
    <w:rsid w:val="00082D68"/>
    <w:rsid w:val="000833E9"/>
    <w:rsid w:val="0008515E"/>
    <w:rsid w:val="000854B0"/>
    <w:rsid w:val="000A11B8"/>
    <w:rsid w:val="000A59EB"/>
    <w:rsid w:val="000A60A6"/>
    <w:rsid w:val="000B3C93"/>
    <w:rsid w:val="000B56BA"/>
    <w:rsid w:val="000B7FE6"/>
    <w:rsid w:val="000C118F"/>
    <w:rsid w:val="000C2A92"/>
    <w:rsid w:val="000C2D36"/>
    <w:rsid w:val="000C387A"/>
    <w:rsid w:val="000C3CC7"/>
    <w:rsid w:val="000D0CD9"/>
    <w:rsid w:val="000D36A4"/>
    <w:rsid w:val="000D3799"/>
    <w:rsid w:val="000D437C"/>
    <w:rsid w:val="000D7E65"/>
    <w:rsid w:val="000E04D7"/>
    <w:rsid w:val="000E19CE"/>
    <w:rsid w:val="000E6550"/>
    <w:rsid w:val="000E7220"/>
    <w:rsid w:val="000E7BCC"/>
    <w:rsid w:val="000F1201"/>
    <w:rsid w:val="000F129D"/>
    <w:rsid w:val="00101519"/>
    <w:rsid w:val="00102562"/>
    <w:rsid w:val="00105943"/>
    <w:rsid w:val="00105F5E"/>
    <w:rsid w:val="0011346E"/>
    <w:rsid w:val="001168B2"/>
    <w:rsid w:val="00121394"/>
    <w:rsid w:val="00123695"/>
    <w:rsid w:val="00127420"/>
    <w:rsid w:val="00135F2B"/>
    <w:rsid w:val="001363BA"/>
    <w:rsid w:val="00136EF2"/>
    <w:rsid w:val="00137949"/>
    <w:rsid w:val="001503AF"/>
    <w:rsid w:val="00150B31"/>
    <w:rsid w:val="00151282"/>
    <w:rsid w:val="0015201A"/>
    <w:rsid w:val="00154780"/>
    <w:rsid w:val="001558E6"/>
    <w:rsid w:val="00155D08"/>
    <w:rsid w:val="00160C05"/>
    <w:rsid w:val="001611D4"/>
    <w:rsid w:val="00161457"/>
    <w:rsid w:val="001643C8"/>
    <w:rsid w:val="001702E8"/>
    <w:rsid w:val="001709F4"/>
    <w:rsid w:val="00170E4B"/>
    <w:rsid w:val="001723EA"/>
    <w:rsid w:val="00173210"/>
    <w:rsid w:val="0017373F"/>
    <w:rsid w:val="00173B1C"/>
    <w:rsid w:val="001753A0"/>
    <w:rsid w:val="001769B8"/>
    <w:rsid w:val="00180D41"/>
    <w:rsid w:val="00181A0F"/>
    <w:rsid w:val="0018207E"/>
    <w:rsid w:val="00185932"/>
    <w:rsid w:val="00192A29"/>
    <w:rsid w:val="00192C2E"/>
    <w:rsid w:val="001931F7"/>
    <w:rsid w:val="00193C65"/>
    <w:rsid w:val="00194756"/>
    <w:rsid w:val="00194D38"/>
    <w:rsid w:val="0019616C"/>
    <w:rsid w:val="001A0E49"/>
    <w:rsid w:val="001A5605"/>
    <w:rsid w:val="001A6052"/>
    <w:rsid w:val="001A6328"/>
    <w:rsid w:val="001B0A7A"/>
    <w:rsid w:val="001B25F5"/>
    <w:rsid w:val="001B4D68"/>
    <w:rsid w:val="001B4E05"/>
    <w:rsid w:val="001B56E7"/>
    <w:rsid w:val="001B5F02"/>
    <w:rsid w:val="001B64FD"/>
    <w:rsid w:val="001C09E7"/>
    <w:rsid w:val="001C7B35"/>
    <w:rsid w:val="001D1024"/>
    <w:rsid w:val="001D3002"/>
    <w:rsid w:val="001D3716"/>
    <w:rsid w:val="001D3BE9"/>
    <w:rsid w:val="001D75C8"/>
    <w:rsid w:val="001E0E68"/>
    <w:rsid w:val="001E111C"/>
    <w:rsid w:val="001E12B7"/>
    <w:rsid w:val="001E59B6"/>
    <w:rsid w:val="001E6E68"/>
    <w:rsid w:val="001E6F1C"/>
    <w:rsid w:val="001F388C"/>
    <w:rsid w:val="001F3CC6"/>
    <w:rsid w:val="001F3EA3"/>
    <w:rsid w:val="001F4D02"/>
    <w:rsid w:val="001F5800"/>
    <w:rsid w:val="0020140C"/>
    <w:rsid w:val="00202695"/>
    <w:rsid w:val="00205D80"/>
    <w:rsid w:val="00206588"/>
    <w:rsid w:val="00212217"/>
    <w:rsid w:val="0021259A"/>
    <w:rsid w:val="00212730"/>
    <w:rsid w:val="00212CBF"/>
    <w:rsid w:val="0021333B"/>
    <w:rsid w:val="00215D49"/>
    <w:rsid w:val="00216783"/>
    <w:rsid w:val="00220B03"/>
    <w:rsid w:val="0022335A"/>
    <w:rsid w:val="00223DEE"/>
    <w:rsid w:val="002252C5"/>
    <w:rsid w:val="002314F3"/>
    <w:rsid w:val="0023703F"/>
    <w:rsid w:val="002375AC"/>
    <w:rsid w:val="00237F58"/>
    <w:rsid w:val="002457B0"/>
    <w:rsid w:val="0024598C"/>
    <w:rsid w:val="00245DA6"/>
    <w:rsid w:val="0024631F"/>
    <w:rsid w:val="00246D3E"/>
    <w:rsid w:val="00247485"/>
    <w:rsid w:val="00247C5C"/>
    <w:rsid w:val="002503B9"/>
    <w:rsid w:val="002508B6"/>
    <w:rsid w:val="00251906"/>
    <w:rsid w:val="00252C3E"/>
    <w:rsid w:val="00253AD1"/>
    <w:rsid w:val="002607A0"/>
    <w:rsid w:val="00260CCC"/>
    <w:rsid w:val="0026104C"/>
    <w:rsid w:val="00264D94"/>
    <w:rsid w:val="00265E2B"/>
    <w:rsid w:val="00266080"/>
    <w:rsid w:val="002664AE"/>
    <w:rsid w:val="00266A17"/>
    <w:rsid w:val="002674D1"/>
    <w:rsid w:val="002704B6"/>
    <w:rsid w:val="0028437E"/>
    <w:rsid w:val="002849C7"/>
    <w:rsid w:val="002853C0"/>
    <w:rsid w:val="00286FF7"/>
    <w:rsid w:val="00290C57"/>
    <w:rsid w:val="00291D5A"/>
    <w:rsid w:val="00293440"/>
    <w:rsid w:val="00297F2C"/>
    <w:rsid w:val="002A0E44"/>
    <w:rsid w:val="002A159E"/>
    <w:rsid w:val="002A2044"/>
    <w:rsid w:val="002A306E"/>
    <w:rsid w:val="002A4002"/>
    <w:rsid w:val="002A568C"/>
    <w:rsid w:val="002A7FC0"/>
    <w:rsid w:val="002B19D3"/>
    <w:rsid w:val="002B2C91"/>
    <w:rsid w:val="002B2D39"/>
    <w:rsid w:val="002B33E6"/>
    <w:rsid w:val="002B722C"/>
    <w:rsid w:val="002B7690"/>
    <w:rsid w:val="002C06A5"/>
    <w:rsid w:val="002C4619"/>
    <w:rsid w:val="002C7F3F"/>
    <w:rsid w:val="002D1358"/>
    <w:rsid w:val="002D150B"/>
    <w:rsid w:val="002D2504"/>
    <w:rsid w:val="002D2689"/>
    <w:rsid w:val="002D54BF"/>
    <w:rsid w:val="002D6266"/>
    <w:rsid w:val="002D775D"/>
    <w:rsid w:val="002D79CB"/>
    <w:rsid w:val="002E6600"/>
    <w:rsid w:val="002E70E4"/>
    <w:rsid w:val="002E7317"/>
    <w:rsid w:val="002E7874"/>
    <w:rsid w:val="002F00A7"/>
    <w:rsid w:val="002F03A3"/>
    <w:rsid w:val="002F1B7C"/>
    <w:rsid w:val="002F37A3"/>
    <w:rsid w:val="00301477"/>
    <w:rsid w:val="003053E2"/>
    <w:rsid w:val="003053E4"/>
    <w:rsid w:val="00306A67"/>
    <w:rsid w:val="00306CBE"/>
    <w:rsid w:val="00310212"/>
    <w:rsid w:val="00311E90"/>
    <w:rsid w:val="0031400D"/>
    <w:rsid w:val="00314183"/>
    <w:rsid w:val="003172AD"/>
    <w:rsid w:val="003175D4"/>
    <w:rsid w:val="00321022"/>
    <w:rsid w:val="00321298"/>
    <w:rsid w:val="00325128"/>
    <w:rsid w:val="00326CD4"/>
    <w:rsid w:val="003318CC"/>
    <w:rsid w:val="00332E2F"/>
    <w:rsid w:val="00333478"/>
    <w:rsid w:val="00333915"/>
    <w:rsid w:val="00336CE1"/>
    <w:rsid w:val="00337054"/>
    <w:rsid w:val="00337237"/>
    <w:rsid w:val="003426A7"/>
    <w:rsid w:val="003426D6"/>
    <w:rsid w:val="00345B0F"/>
    <w:rsid w:val="00346555"/>
    <w:rsid w:val="00347451"/>
    <w:rsid w:val="00350798"/>
    <w:rsid w:val="00353CD9"/>
    <w:rsid w:val="0035425D"/>
    <w:rsid w:val="003575E2"/>
    <w:rsid w:val="0036224C"/>
    <w:rsid w:val="003635A2"/>
    <w:rsid w:val="003800A3"/>
    <w:rsid w:val="003802BD"/>
    <w:rsid w:val="00380BEE"/>
    <w:rsid w:val="00384111"/>
    <w:rsid w:val="00385C3F"/>
    <w:rsid w:val="00387C33"/>
    <w:rsid w:val="003946C9"/>
    <w:rsid w:val="003A2F63"/>
    <w:rsid w:val="003A7AD1"/>
    <w:rsid w:val="003B4B0B"/>
    <w:rsid w:val="003B63E3"/>
    <w:rsid w:val="003B6BEF"/>
    <w:rsid w:val="003C05A4"/>
    <w:rsid w:val="003C19E1"/>
    <w:rsid w:val="003C384F"/>
    <w:rsid w:val="003C4317"/>
    <w:rsid w:val="003C6D85"/>
    <w:rsid w:val="003C71D8"/>
    <w:rsid w:val="003C74F9"/>
    <w:rsid w:val="003D09DE"/>
    <w:rsid w:val="003D32FB"/>
    <w:rsid w:val="003D4AAD"/>
    <w:rsid w:val="003D58D6"/>
    <w:rsid w:val="003D6FF8"/>
    <w:rsid w:val="003E1085"/>
    <w:rsid w:val="003E165E"/>
    <w:rsid w:val="003E601B"/>
    <w:rsid w:val="003E7649"/>
    <w:rsid w:val="003F0331"/>
    <w:rsid w:val="003F0F9B"/>
    <w:rsid w:val="003F3BB5"/>
    <w:rsid w:val="003F6152"/>
    <w:rsid w:val="003F6BE1"/>
    <w:rsid w:val="003F6FA2"/>
    <w:rsid w:val="003F7E54"/>
    <w:rsid w:val="004019EC"/>
    <w:rsid w:val="00401C61"/>
    <w:rsid w:val="00405032"/>
    <w:rsid w:val="004055BA"/>
    <w:rsid w:val="0040603F"/>
    <w:rsid w:val="00406352"/>
    <w:rsid w:val="00410BA2"/>
    <w:rsid w:val="00424925"/>
    <w:rsid w:val="00430332"/>
    <w:rsid w:val="0043265E"/>
    <w:rsid w:val="004330EC"/>
    <w:rsid w:val="0043735F"/>
    <w:rsid w:val="00440158"/>
    <w:rsid w:val="00442A80"/>
    <w:rsid w:val="0045005E"/>
    <w:rsid w:val="00454BA5"/>
    <w:rsid w:val="00460BC0"/>
    <w:rsid w:val="00461B26"/>
    <w:rsid w:val="00461B7B"/>
    <w:rsid w:val="004638B0"/>
    <w:rsid w:val="004638E9"/>
    <w:rsid w:val="004642DD"/>
    <w:rsid w:val="004658FE"/>
    <w:rsid w:val="0046680B"/>
    <w:rsid w:val="004731CB"/>
    <w:rsid w:val="00474574"/>
    <w:rsid w:val="004750D6"/>
    <w:rsid w:val="00475637"/>
    <w:rsid w:val="004808DE"/>
    <w:rsid w:val="00481E8F"/>
    <w:rsid w:val="00484BE0"/>
    <w:rsid w:val="00485F22"/>
    <w:rsid w:val="004903F7"/>
    <w:rsid w:val="00497509"/>
    <w:rsid w:val="004A2440"/>
    <w:rsid w:val="004A387B"/>
    <w:rsid w:val="004A47B7"/>
    <w:rsid w:val="004A67F9"/>
    <w:rsid w:val="004B0291"/>
    <w:rsid w:val="004B3DB6"/>
    <w:rsid w:val="004B6BDC"/>
    <w:rsid w:val="004C00D4"/>
    <w:rsid w:val="004C2FA9"/>
    <w:rsid w:val="004C3849"/>
    <w:rsid w:val="004C61B4"/>
    <w:rsid w:val="004D30A8"/>
    <w:rsid w:val="004E1F4A"/>
    <w:rsid w:val="004E224C"/>
    <w:rsid w:val="004E7DFC"/>
    <w:rsid w:val="004F2929"/>
    <w:rsid w:val="004F2FEF"/>
    <w:rsid w:val="004F4FA5"/>
    <w:rsid w:val="004F6A10"/>
    <w:rsid w:val="004F6A62"/>
    <w:rsid w:val="00501835"/>
    <w:rsid w:val="00505240"/>
    <w:rsid w:val="00510C80"/>
    <w:rsid w:val="00511444"/>
    <w:rsid w:val="00511B43"/>
    <w:rsid w:val="00511C4F"/>
    <w:rsid w:val="005121E9"/>
    <w:rsid w:val="00512764"/>
    <w:rsid w:val="00513147"/>
    <w:rsid w:val="00515299"/>
    <w:rsid w:val="0051630C"/>
    <w:rsid w:val="00517458"/>
    <w:rsid w:val="00517524"/>
    <w:rsid w:val="00526139"/>
    <w:rsid w:val="00536DF3"/>
    <w:rsid w:val="005373A7"/>
    <w:rsid w:val="005373AA"/>
    <w:rsid w:val="00537E1B"/>
    <w:rsid w:val="005405C1"/>
    <w:rsid w:val="005421F7"/>
    <w:rsid w:val="00545B0F"/>
    <w:rsid w:val="005463A8"/>
    <w:rsid w:val="00550210"/>
    <w:rsid w:val="0055327B"/>
    <w:rsid w:val="0055340E"/>
    <w:rsid w:val="00553995"/>
    <w:rsid w:val="00557E76"/>
    <w:rsid w:val="005604C3"/>
    <w:rsid w:val="00562D46"/>
    <w:rsid w:val="00564B0E"/>
    <w:rsid w:val="00565381"/>
    <w:rsid w:val="0056685C"/>
    <w:rsid w:val="005705AC"/>
    <w:rsid w:val="00572A73"/>
    <w:rsid w:val="00577B06"/>
    <w:rsid w:val="00580601"/>
    <w:rsid w:val="00581F05"/>
    <w:rsid w:val="005858FD"/>
    <w:rsid w:val="00592E94"/>
    <w:rsid w:val="00595392"/>
    <w:rsid w:val="00596F27"/>
    <w:rsid w:val="00597527"/>
    <w:rsid w:val="005A1A81"/>
    <w:rsid w:val="005A5AFE"/>
    <w:rsid w:val="005A63F9"/>
    <w:rsid w:val="005B285E"/>
    <w:rsid w:val="005B4120"/>
    <w:rsid w:val="005B44B9"/>
    <w:rsid w:val="005B4B53"/>
    <w:rsid w:val="005C2A25"/>
    <w:rsid w:val="005C2FB3"/>
    <w:rsid w:val="005C69BD"/>
    <w:rsid w:val="005D2255"/>
    <w:rsid w:val="005D2F30"/>
    <w:rsid w:val="005E0247"/>
    <w:rsid w:val="005E1EDB"/>
    <w:rsid w:val="005E2D4B"/>
    <w:rsid w:val="005E4D16"/>
    <w:rsid w:val="005F1E72"/>
    <w:rsid w:val="005F272D"/>
    <w:rsid w:val="005F2792"/>
    <w:rsid w:val="005F5354"/>
    <w:rsid w:val="006045E1"/>
    <w:rsid w:val="00605B0A"/>
    <w:rsid w:val="00606984"/>
    <w:rsid w:val="00612A47"/>
    <w:rsid w:val="006149CA"/>
    <w:rsid w:val="00622028"/>
    <w:rsid w:val="00623AC9"/>
    <w:rsid w:val="0062699B"/>
    <w:rsid w:val="00634DB8"/>
    <w:rsid w:val="00635911"/>
    <w:rsid w:val="0063682A"/>
    <w:rsid w:val="00641EE8"/>
    <w:rsid w:val="00641FDB"/>
    <w:rsid w:val="00642B53"/>
    <w:rsid w:val="00645AFA"/>
    <w:rsid w:val="00651A9F"/>
    <w:rsid w:val="00652AC1"/>
    <w:rsid w:val="006547F7"/>
    <w:rsid w:val="00654952"/>
    <w:rsid w:val="00660736"/>
    <w:rsid w:val="00660B30"/>
    <w:rsid w:val="006644D1"/>
    <w:rsid w:val="006657CB"/>
    <w:rsid w:val="00665DAD"/>
    <w:rsid w:val="006676DE"/>
    <w:rsid w:val="0067242A"/>
    <w:rsid w:val="00672F82"/>
    <w:rsid w:val="00674EFB"/>
    <w:rsid w:val="00682660"/>
    <w:rsid w:val="00685D3A"/>
    <w:rsid w:val="00687432"/>
    <w:rsid w:val="00690151"/>
    <w:rsid w:val="006925DD"/>
    <w:rsid w:val="006A1359"/>
    <w:rsid w:val="006A6F45"/>
    <w:rsid w:val="006B261A"/>
    <w:rsid w:val="006B2B35"/>
    <w:rsid w:val="006B531C"/>
    <w:rsid w:val="006B6539"/>
    <w:rsid w:val="006B7290"/>
    <w:rsid w:val="006C03A4"/>
    <w:rsid w:val="006C1A7A"/>
    <w:rsid w:val="006C1FE1"/>
    <w:rsid w:val="006C24C4"/>
    <w:rsid w:val="006C3675"/>
    <w:rsid w:val="006C4059"/>
    <w:rsid w:val="006C5CD9"/>
    <w:rsid w:val="006C7CCB"/>
    <w:rsid w:val="006D32E1"/>
    <w:rsid w:val="006D38F7"/>
    <w:rsid w:val="006D3B98"/>
    <w:rsid w:val="006D52C9"/>
    <w:rsid w:val="006D7361"/>
    <w:rsid w:val="006D7DEB"/>
    <w:rsid w:val="006E005B"/>
    <w:rsid w:val="006E3C6F"/>
    <w:rsid w:val="006F4328"/>
    <w:rsid w:val="00703949"/>
    <w:rsid w:val="00704D26"/>
    <w:rsid w:val="007127E4"/>
    <w:rsid w:val="00712EAE"/>
    <w:rsid w:val="007131E8"/>
    <w:rsid w:val="00713F8E"/>
    <w:rsid w:val="00716749"/>
    <w:rsid w:val="00717945"/>
    <w:rsid w:val="00720FE6"/>
    <w:rsid w:val="00722E16"/>
    <w:rsid w:val="007240BD"/>
    <w:rsid w:val="00724A04"/>
    <w:rsid w:val="0072731E"/>
    <w:rsid w:val="0073037C"/>
    <w:rsid w:val="00730BEF"/>
    <w:rsid w:val="00735AF4"/>
    <w:rsid w:val="00736D31"/>
    <w:rsid w:val="00737369"/>
    <w:rsid w:val="00737C08"/>
    <w:rsid w:val="00740073"/>
    <w:rsid w:val="00741571"/>
    <w:rsid w:val="007425FE"/>
    <w:rsid w:val="00744375"/>
    <w:rsid w:val="00746FE8"/>
    <w:rsid w:val="00752963"/>
    <w:rsid w:val="007531E3"/>
    <w:rsid w:val="007545D9"/>
    <w:rsid w:val="00754FE3"/>
    <w:rsid w:val="007568F0"/>
    <w:rsid w:val="00761997"/>
    <w:rsid w:val="007646E0"/>
    <w:rsid w:val="007668AC"/>
    <w:rsid w:val="007701C9"/>
    <w:rsid w:val="0077115E"/>
    <w:rsid w:val="00771BF5"/>
    <w:rsid w:val="00772EAB"/>
    <w:rsid w:val="007737D3"/>
    <w:rsid w:val="00774413"/>
    <w:rsid w:val="00774561"/>
    <w:rsid w:val="007779B6"/>
    <w:rsid w:val="007830C9"/>
    <w:rsid w:val="00783EBB"/>
    <w:rsid w:val="00787B7F"/>
    <w:rsid w:val="00793E33"/>
    <w:rsid w:val="007A07FC"/>
    <w:rsid w:val="007A277B"/>
    <w:rsid w:val="007B0D02"/>
    <w:rsid w:val="007B7D59"/>
    <w:rsid w:val="007C111A"/>
    <w:rsid w:val="007C32A2"/>
    <w:rsid w:val="007C523C"/>
    <w:rsid w:val="007C785A"/>
    <w:rsid w:val="007C7F2A"/>
    <w:rsid w:val="007D102A"/>
    <w:rsid w:val="007D18E7"/>
    <w:rsid w:val="007D3B5D"/>
    <w:rsid w:val="007D3DE0"/>
    <w:rsid w:val="007D5BFA"/>
    <w:rsid w:val="007E645C"/>
    <w:rsid w:val="007F0A81"/>
    <w:rsid w:val="007F1A73"/>
    <w:rsid w:val="007F47D2"/>
    <w:rsid w:val="007F634E"/>
    <w:rsid w:val="007F63C1"/>
    <w:rsid w:val="007F6C3F"/>
    <w:rsid w:val="00801EB1"/>
    <w:rsid w:val="00804A4F"/>
    <w:rsid w:val="00804AB8"/>
    <w:rsid w:val="00805BFF"/>
    <w:rsid w:val="008065C3"/>
    <w:rsid w:val="008074C3"/>
    <w:rsid w:val="00810FEF"/>
    <w:rsid w:val="00812D38"/>
    <w:rsid w:val="00813BE6"/>
    <w:rsid w:val="008176F5"/>
    <w:rsid w:val="0082203C"/>
    <w:rsid w:val="00822749"/>
    <w:rsid w:val="008238BF"/>
    <w:rsid w:val="00826950"/>
    <w:rsid w:val="00826C41"/>
    <w:rsid w:val="00831BB5"/>
    <w:rsid w:val="008370BD"/>
    <w:rsid w:val="008424B8"/>
    <w:rsid w:val="00843A34"/>
    <w:rsid w:val="0084422B"/>
    <w:rsid w:val="00847691"/>
    <w:rsid w:val="00850122"/>
    <w:rsid w:val="00850F0C"/>
    <w:rsid w:val="00853417"/>
    <w:rsid w:val="00853600"/>
    <w:rsid w:val="00855CE2"/>
    <w:rsid w:val="00856DF3"/>
    <w:rsid w:val="00860D5E"/>
    <w:rsid w:val="00861517"/>
    <w:rsid w:val="00862919"/>
    <w:rsid w:val="00864A37"/>
    <w:rsid w:val="00864AEC"/>
    <w:rsid w:val="008655BF"/>
    <w:rsid w:val="00867B6C"/>
    <w:rsid w:val="00874FBB"/>
    <w:rsid w:val="00876DC6"/>
    <w:rsid w:val="00877BD1"/>
    <w:rsid w:val="00880D53"/>
    <w:rsid w:val="00881AAB"/>
    <w:rsid w:val="00884C9D"/>
    <w:rsid w:val="00885777"/>
    <w:rsid w:val="00885B8A"/>
    <w:rsid w:val="0088776B"/>
    <w:rsid w:val="008935AC"/>
    <w:rsid w:val="008A0138"/>
    <w:rsid w:val="008A078D"/>
    <w:rsid w:val="008A328C"/>
    <w:rsid w:val="008A3635"/>
    <w:rsid w:val="008A4F28"/>
    <w:rsid w:val="008A5DDF"/>
    <w:rsid w:val="008B4BC3"/>
    <w:rsid w:val="008B52F4"/>
    <w:rsid w:val="008C3C70"/>
    <w:rsid w:val="008C4F47"/>
    <w:rsid w:val="008D36C1"/>
    <w:rsid w:val="008D37B7"/>
    <w:rsid w:val="008D3B55"/>
    <w:rsid w:val="008D6386"/>
    <w:rsid w:val="008D741D"/>
    <w:rsid w:val="008E2574"/>
    <w:rsid w:val="008E3B15"/>
    <w:rsid w:val="008E41E3"/>
    <w:rsid w:val="00900D21"/>
    <w:rsid w:val="00902A64"/>
    <w:rsid w:val="00903C8C"/>
    <w:rsid w:val="00904826"/>
    <w:rsid w:val="00906125"/>
    <w:rsid w:val="009125AF"/>
    <w:rsid w:val="00913C7A"/>
    <w:rsid w:val="00916239"/>
    <w:rsid w:val="00916881"/>
    <w:rsid w:val="00916905"/>
    <w:rsid w:val="00916DA0"/>
    <w:rsid w:val="00917E5F"/>
    <w:rsid w:val="00920562"/>
    <w:rsid w:val="009220CB"/>
    <w:rsid w:val="00925B1F"/>
    <w:rsid w:val="00927371"/>
    <w:rsid w:val="00932871"/>
    <w:rsid w:val="009342B4"/>
    <w:rsid w:val="009356DA"/>
    <w:rsid w:val="0093574E"/>
    <w:rsid w:val="009435F2"/>
    <w:rsid w:val="00944F9B"/>
    <w:rsid w:val="00945454"/>
    <w:rsid w:val="0094594A"/>
    <w:rsid w:val="00947CE6"/>
    <w:rsid w:val="00955888"/>
    <w:rsid w:val="009558C3"/>
    <w:rsid w:val="0095625A"/>
    <w:rsid w:val="00956CB8"/>
    <w:rsid w:val="00956D47"/>
    <w:rsid w:val="00956F05"/>
    <w:rsid w:val="00960999"/>
    <w:rsid w:val="00961181"/>
    <w:rsid w:val="00966D2F"/>
    <w:rsid w:val="00974140"/>
    <w:rsid w:val="00974185"/>
    <w:rsid w:val="00974289"/>
    <w:rsid w:val="00976108"/>
    <w:rsid w:val="009777A6"/>
    <w:rsid w:val="0098527A"/>
    <w:rsid w:val="00985C9F"/>
    <w:rsid w:val="00985EA1"/>
    <w:rsid w:val="0098713C"/>
    <w:rsid w:val="0099506F"/>
    <w:rsid w:val="00997719"/>
    <w:rsid w:val="00997F51"/>
    <w:rsid w:val="009A0DE1"/>
    <w:rsid w:val="009A2FDA"/>
    <w:rsid w:val="009A34F0"/>
    <w:rsid w:val="009A3CF0"/>
    <w:rsid w:val="009A41F1"/>
    <w:rsid w:val="009A481B"/>
    <w:rsid w:val="009A541B"/>
    <w:rsid w:val="009A5433"/>
    <w:rsid w:val="009A74AA"/>
    <w:rsid w:val="009B00EE"/>
    <w:rsid w:val="009B0C4B"/>
    <w:rsid w:val="009B1903"/>
    <w:rsid w:val="009B51B7"/>
    <w:rsid w:val="009C11A5"/>
    <w:rsid w:val="009C2300"/>
    <w:rsid w:val="009C6E6B"/>
    <w:rsid w:val="009D1702"/>
    <w:rsid w:val="009D2EE8"/>
    <w:rsid w:val="009D344B"/>
    <w:rsid w:val="009D3650"/>
    <w:rsid w:val="009D3C9B"/>
    <w:rsid w:val="009D6956"/>
    <w:rsid w:val="009E546A"/>
    <w:rsid w:val="009F2615"/>
    <w:rsid w:val="009F5292"/>
    <w:rsid w:val="00A036D1"/>
    <w:rsid w:val="00A05BC1"/>
    <w:rsid w:val="00A07690"/>
    <w:rsid w:val="00A15C8B"/>
    <w:rsid w:val="00A16A1B"/>
    <w:rsid w:val="00A170A3"/>
    <w:rsid w:val="00A1760A"/>
    <w:rsid w:val="00A221A2"/>
    <w:rsid w:val="00A25085"/>
    <w:rsid w:val="00A30BC9"/>
    <w:rsid w:val="00A33A7A"/>
    <w:rsid w:val="00A37422"/>
    <w:rsid w:val="00A40506"/>
    <w:rsid w:val="00A40CF5"/>
    <w:rsid w:val="00A411E1"/>
    <w:rsid w:val="00A460D1"/>
    <w:rsid w:val="00A475FA"/>
    <w:rsid w:val="00A47699"/>
    <w:rsid w:val="00A50478"/>
    <w:rsid w:val="00A51CC9"/>
    <w:rsid w:val="00A535BF"/>
    <w:rsid w:val="00A53B64"/>
    <w:rsid w:val="00A56B49"/>
    <w:rsid w:val="00A56DA1"/>
    <w:rsid w:val="00A5749F"/>
    <w:rsid w:val="00A57905"/>
    <w:rsid w:val="00A57AAC"/>
    <w:rsid w:val="00A57FF1"/>
    <w:rsid w:val="00A601B3"/>
    <w:rsid w:val="00A60509"/>
    <w:rsid w:val="00A60735"/>
    <w:rsid w:val="00A63B1D"/>
    <w:rsid w:val="00A65FC7"/>
    <w:rsid w:val="00A7250C"/>
    <w:rsid w:val="00A80752"/>
    <w:rsid w:val="00A822E0"/>
    <w:rsid w:val="00A82320"/>
    <w:rsid w:val="00A8464C"/>
    <w:rsid w:val="00A852C3"/>
    <w:rsid w:val="00A8546D"/>
    <w:rsid w:val="00A86583"/>
    <w:rsid w:val="00A91475"/>
    <w:rsid w:val="00A91FFD"/>
    <w:rsid w:val="00A932FE"/>
    <w:rsid w:val="00AA1677"/>
    <w:rsid w:val="00AA360B"/>
    <w:rsid w:val="00AA40D4"/>
    <w:rsid w:val="00AA6078"/>
    <w:rsid w:val="00AB0FFE"/>
    <w:rsid w:val="00AB18B2"/>
    <w:rsid w:val="00AB38F1"/>
    <w:rsid w:val="00AB4586"/>
    <w:rsid w:val="00AC0D97"/>
    <w:rsid w:val="00AC5A9F"/>
    <w:rsid w:val="00AC5E7B"/>
    <w:rsid w:val="00AC5FFD"/>
    <w:rsid w:val="00AD7BAC"/>
    <w:rsid w:val="00AE08EB"/>
    <w:rsid w:val="00AE0915"/>
    <w:rsid w:val="00AE4E48"/>
    <w:rsid w:val="00AE5556"/>
    <w:rsid w:val="00AE5836"/>
    <w:rsid w:val="00AE6119"/>
    <w:rsid w:val="00AE6411"/>
    <w:rsid w:val="00AE7F56"/>
    <w:rsid w:val="00AF30B6"/>
    <w:rsid w:val="00AF3172"/>
    <w:rsid w:val="00B024C5"/>
    <w:rsid w:val="00B05585"/>
    <w:rsid w:val="00B06AA9"/>
    <w:rsid w:val="00B06E44"/>
    <w:rsid w:val="00B1064C"/>
    <w:rsid w:val="00B10ECB"/>
    <w:rsid w:val="00B1128F"/>
    <w:rsid w:val="00B12F6A"/>
    <w:rsid w:val="00B130BC"/>
    <w:rsid w:val="00B14528"/>
    <w:rsid w:val="00B15812"/>
    <w:rsid w:val="00B17990"/>
    <w:rsid w:val="00B210A6"/>
    <w:rsid w:val="00B22BD7"/>
    <w:rsid w:val="00B265A1"/>
    <w:rsid w:val="00B27C6B"/>
    <w:rsid w:val="00B31710"/>
    <w:rsid w:val="00B336D6"/>
    <w:rsid w:val="00B35772"/>
    <w:rsid w:val="00B376CC"/>
    <w:rsid w:val="00B435DB"/>
    <w:rsid w:val="00B4421B"/>
    <w:rsid w:val="00B44A3F"/>
    <w:rsid w:val="00B44B00"/>
    <w:rsid w:val="00B44ECF"/>
    <w:rsid w:val="00B51D0A"/>
    <w:rsid w:val="00B522CC"/>
    <w:rsid w:val="00B56310"/>
    <w:rsid w:val="00B56C25"/>
    <w:rsid w:val="00B62BEA"/>
    <w:rsid w:val="00B64347"/>
    <w:rsid w:val="00B66E65"/>
    <w:rsid w:val="00B672FB"/>
    <w:rsid w:val="00B70D4E"/>
    <w:rsid w:val="00B7580D"/>
    <w:rsid w:val="00B75AFE"/>
    <w:rsid w:val="00B77899"/>
    <w:rsid w:val="00B80B9D"/>
    <w:rsid w:val="00B81292"/>
    <w:rsid w:val="00B90EBE"/>
    <w:rsid w:val="00B91046"/>
    <w:rsid w:val="00B915E5"/>
    <w:rsid w:val="00B93B9C"/>
    <w:rsid w:val="00B94063"/>
    <w:rsid w:val="00B945FF"/>
    <w:rsid w:val="00BA08AB"/>
    <w:rsid w:val="00BA0E52"/>
    <w:rsid w:val="00BA2C0A"/>
    <w:rsid w:val="00BA3478"/>
    <w:rsid w:val="00BA41A4"/>
    <w:rsid w:val="00BA70A8"/>
    <w:rsid w:val="00BB08DB"/>
    <w:rsid w:val="00BB0F25"/>
    <w:rsid w:val="00BB7C01"/>
    <w:rsid w:val="00BC213A"/>
    <w:rsid w:val="00BC31A3"/>
    <w:rsid w:val="00BC3659"/>
    <w:rsid w:val="00BC48EF"/>
    <w:rsid w:val="00BC49B5"/>
    <w:rsid w:val="00BC64CB"/>
    <w:rsid w:val="00BC66CB"/>
    <w:rsid w:val="00BC7EB9"/>
    <w:rsid w:val="00BD1FE3"/>
    <w:rsid w:val="00BD41D0"/>
    <w:rsid w:val="00BD5078"/>
    <w:rsid w:val="00BE0149"/>
    <w:rsid w:val="00BE233A"/>
    <w:rsid w:val="00BE2456"/>
    <w:rsid w:val="00BE2529"/>
    <w:rsid w:val="00BE3225"/>
    <w:rsid w:val="00BE3542"/>
    <w:rsid w:val="00BE4C00"/>
    <w:rsid w:val="00BE5BB7"/>
    <w:rsid w:val="00BE6FD7"/>
    <w:rsid w:val="00BE765A"/>
    <w:rsid w:val="00BE7DD0"/>
    <w:rsid w:val="00BF2DFA"/>
    <w:rsid w:val="00BF4C61"/>
    <w:rsid w:val="00BF6AEB"/>
    <w:rsid w:val="00C005CF"/>
    <w:rsid w:val="00C01CF0"/>
    <w:rsid w:val="00C026DD"/>
    <w:rsid w:val="00C032BD"/>
    <w:rsid w:val="00C03ADC"/>
    <w:rsid w:val="00C041D8"/>
    <w:rsid w:val="00C04882"/>
    <w:rsid w:val="00C05B46"/>
    <w:rsid w:val="00C06CCB"/>
    <w:rsid w:val="00C07103"/>
    <w:rsid w:val="00C10A6E"/>
    <w:rsid w:val="00C11718"/>
    <w:rsid w:val="00C120A1"/>
    <w:rsid w:val="00C157FA"/>
    <w:rsid w:val="00C16812"/>
    <w:rsid w:val="00C23D69"/>
    <w:rsid w:val="00C24D63"/>
    <w:rsid w:val="00C264DF"/>
    <w:rsid w:val="00C365D9"/>
    <w:rsid w:val="00C40FD7"/>
    <w:rsid w:val="00C45698"/>
    <w:rsid w:val="00C45763"/>
    <w:rsid w:val="00C4587F"/>
    <w:rsid w:val="00C51881"/>
    <w:rsid w:val="00C521E4"/>
    <w:rsid w:val="00C535F3"/>
    <w:rsid w:val="00C538FF"/>
    <w:rsid w:val="00C56873"/>
    <w:rsid w:val="00C60731"/>
    <w:rsid w:val="00C61CEE"/>
    <w:rsid w:val="00C64361"/>
    <w:rsid w:val="00C6466E"/>
    <w:rsid w:val="00C64AC4"/>
    <w:rsid w:val="00C6553B"/>
    <w:rsid w:val="00C725D3"/>
    <w:rsid w:val="00C73333"/>
    <w:rsid w:val="00C85463"/>
    <w:rsid w:val="00C86E97"/>
    <w:rsid w:val="00C91440"/>
    <w:rsid w:val="00C9316E"/>
    <w:rsid w:val="00C939D9"/>
    <w:rsid w:val="00C94A34"/>
    <w:rsid w:val="00C973E8"/>
    <w:rsid w:val="00CA31A7"/>
    <w:rsid w:val="00CA360B"/>
    <w:rsid w:val="00CA71A6"/>
    <w:rsid w:val="00CB0C8B"/>
    <w:rsid w:val="00CB4EF5"/>
    <w:rsid w:val="00CB5546"/>
    <w:rsid w:val="00CB7603"/>
    <w:rsid w:val="00CC439F"/>
    <w:rsid w:val="00CC6582"/>
    <w:rsid w:val="00CD0D16"/>
    <w:rsid w:val="00CD0DE6"/>
    <w:rsid w:val="00CD39CD"/>
    <w:rsid w:val="00CD7C4E"/>
    <w:rsid w:val="00CD7D0A"/>
    <w:rsid w:val="00CE08C5"/>
    <w:rsid w:val="00CE61F3"/>
    <w:rsid w:val="00CE62F6"/>
    <w:rsid w:val="00CF0C0D"/>
    <w:rsid w:val="00CF12DA"/>
    <w:rsid w:val="00CF36F1"/>
    <w:rsid w:val="00CF76BA"/>
    <w:rsid w:val="00D0200C"/>
    <w:rsid w:val="00D0700B"/>
    <w:rsid w:val="00D14DAB"/>
    <w:rsid w:val="00D1691C"/>
    <w:rsid w:val="00D16ECD"/>
    <w:rsid w:val="00D20424"/>
    <w:rsid w:val="00D226B9"/>
    <w:rsid w:val="00D24CB3"/>
    <w:rsid w:val="00D30CC9"/>
    <w:rsid w:val="00D32B6A"/>
    <w:rsid w:val="00D339CD"/>
    <w:rsid w:val="00D33AEC"/>
    <w:rsid w:val="00D344B0"/>
    <w:rsid w:val="00D34AFD"/>
    <w:rsid w:val="00D34FBA"/>
    <w:rsid w:val="00D407F5"/>
    <w:rsid w:val="00D43C54"/>
    <w:rsid w:val="00D53038"/>
    <w:rsid w:val="00D573C8"/>
    <w:rsid w:val="00D57601"/>
    <w:rsid w:val="00D63308"/>
    <w:rsid w:val="00D63D24"/>
    <w:rsid w:val="00D63F1D"/>
    <w:rsid w:val="00D72950"/>
    <w:rsid w:val="00D7308E"/>
    <w:rsid w:val="00D74B99"/>
    <w:rsid w:val="00D75D9D"/>
    <w:rsid w:val="00D773E4"/>
    <w:rsid w:val="00D813BD"/>
    <w:rsid w:val="00D8708B"/>
    <w:rsid w:val="00D87CA7"/>
    <w:rsid w:val="00D95D94"/>
    <w:rsid w:val="00DA1F4F"/>
    <w:rsid w:val="00DA2427"/>
    <w:rsid w:val="00DA3434"/>
    <w:rsid w:val="00DA7B8A"/>
    <w:rsid w:val="00DB115D"/>
    <w:rsid w:val="00DB38F7"/>
    <w:rsid w:val="00DB3CC5"/>
    <w:rsid w:val="00DB4C8D"/>
    <w:rsid w:val="00DB6FC8"/>
    <w:rsid w:val="00DB7D3D"/>
    <w:rsid w:val="00DC39E0"/>
    <w:rsid w:val="00DC3D67"/>
    <w:rsid w:val="00DC40B4"/>
    <w:rsid w:val="00DC4A47"/>
    <w:rsid w:val="00DD004B"/>
    <w:rsid w:val="00DD0CA9"/>
    <w:rsid w:val="00DD4053"/>
    <w:rsid w:val="00DD47DE"/>
    <w:rsid w:val="00DD4A6A"/>
    <w:rsid w:val="00DE0D47"/>
    <w:rsid w:val="00DE0DC3"/>
    <w:rsid w:val="00DE1D1D"/>
    <w:rsid w:val="00DE38AF"/>
    <w:rsid w:val="00DE7D03"/>
    <w:rsid w:val="00DF0EB6"/>
    <w:rsid w:val="00DF55C2"/>
    <w:rsid w:val="00E00CBA"/>
    <w:rsid w:val="00E01882"/>
    <w:rsid w:val="00E04BEF"/>
    <w:rsid w:val="00E04F2E"/>
    <w:rsid w:val="00E12282"/>
    <w:rsid w:val="00E138A9"/>
    <w:rsid w:val="00E13A3A"/>
    <w:rsid w:val="00E161B4"/>
    <w:rsid w:val="00E20EB5"/>
    <w:rsid w:val="00E21C1E"/>
    <w:rsid w:val="00E23E48"/>
    <w:rsid w:val="00E23F77"/>
    <w:rsid w:val="00E2446F"/>
    <w:rsid w:val="00E24772"/>
    <w:rsid w:val="00E270C0"/>
    <w:rsid w:val="00E27D28"/>
    <w:rsid w:val="00E3106E"/>
    <w:rsid w:val="00E3240A"/>
    <w:rsid w:val="00E32B71"/>
    <w:rsid w:val="00E32CBD"/>
    <w:rsid w:val="00E33139"/>
    <w:rsid w:val="00E33551"/>
    <w:rsid w:val="00E3436F"/>
    <w:rsid w:val="00E345A4"/>
    <w:rsid w:val="00E4116C"/>
    <w:rsid w:val="00E53519"/>
    <w:rsid w:val="00E553A0"/>
    <w:rsid w:val="00E633AD"/>
    <w:rsid w:val="00E64049"/>
    <w:rsid w:val="00E65A56"/>
    <w:rsid w:val="00E66A00"/>
    <w:rsid w:val="00E66F06"/>
    <w:rsid w:val="00E70D12"/>
    <w:rsid w:val="00E7454C"/>
    <w:rsid w:val="00E74C19"/>
    <w:rsid w:val="00E756D4"/>
    <w:rsid w:val="00E75953"/>
    <w:rsid w:val="00E77053"/>
    <w:rsid w:val="00E80211"/>
    <w:rsid w:val="00E81A12"/>
    <w:rsid w:val="00E82780"/>
    <w:rsid w:val="00E868C6"/>
    <w:rsid w:val="00E875F2"/>
    <w:rsid w:val="00E90819"/>
    <w:rsid w:val="00E91C00"/>
    <w:rsid w:val="00E9427F"/>
    <w:rsid w:val="00E95DBC"/>
    <w:rsid w:val="00EA34AF"/>
    <w:rsid w:val="00EA4FB4"/>
    <w:rsid w:val="00EA6898"/>
    <w:rsid w:val="00EB2D10"/>
    <w:rsid w:val="00EB4B09"/>
    <w:rsid w:val="00EB52B2"/>
    <w:rsid w:val="00EB6053"/>
    <w:rsid w:val="00EB6DC9"/>
    <w:rsid w:val="00EC062D"/>
    <w:rsid w:val="00EC43D4"/>
    <w:rsid w:val="00EC53FF"/>
    <w:rsid w:val="00EC5E97"/>
    <w:rsid w:val="00ED0AEC"/>
    <w:rsid w:val="00ED70D7"/>
    <w:rsid w:val="00ED7F55"/>
    <w:rsid w:val="00EE15BC"/>
    <w:rsid w:val="00EE53F7"/>
    <w:rsid w:val="00EE5C7E"/>
    <w:rsid w:val="00EE7424"/>
    <w:rsid w:val="00EE7AFE"/>
    <w:rsid w:val="00EF13D2"/>
    <w:rsid w:val="00EF164E"/>
    <w:rsid w:val="00EF6CBD"/>
    <w:rsid w:val="00F036EC"/>
    <w:rsid w:val="00F06DC3"/>
    <w:rsid w:val="00F12121"/>
    <w:rsid w:val="00F176A1"/>
    <w:rsid w:val="00F223FB"/>
    <w:rsid w:val="00F24D33"/>
    <w:rsid w:val="00F24DED"/>
    <w:rsid w:val="00F26A1C"/>
    <w:rsid w:val="00F3511E"/>
    <w:rsid w:val="00F351CD"/>
    <w:rsid w:val="00F36265"/>
    <w:rsid w:val="00F412C1"/>
    <w:rsid w:val="00F431D8"/>
    <w:rsid w:val="00F43BDA"/>
    <w:rsid w:val="00F46033"/>
    <w:rsid w:val="00F500D0"/>
    <w:rsid w:val="00F50495"/>
    <w:rsid w:val="00F50531"/>
    <w:rsid w:val="00F53B98"/>
    <w:rsid w:val="00F540F9"/>
    <w:rsid w:val="00F55CBB"/>
    <w:rsid w:val="00F6113B"/>
    <w:rsid w:val="00F62518"/>
    <w:rsid w:val="00F63C39"/>
    <w:rsid w:val="00F6525D"/>
    <w:rsid w:val="00F71932"/>
    <w:rsid w:val="00F742B2"/>
    <w:rsid w:val="00F752D0"/>
    <w:rsid w:val="00F759E0"/>
    <w:rsid w:val="00F81E99"/>
    <w:rsid w:val="00F838EE"/>
    <w:rsid w:val="00F8700B"/>
    <w:rsid w:val="00F91725"/>
    <w:rsid w:val="00F9495B"/>
    <w:rsid w:val="00F94D43"/>
    <w:rsid w:val="00FA2AD3"/>
    <w:rsid w:val="00FA32F9"/>
    <w:rsid w:val="00FA6103"/>
    <w:rsid w:val="00FA73C7"/>
    <w:rsid w:val="00FA7891"/>
    <w:rsid w:val="00FB0B27"/>
    <w:rsid w:val="00FB6384"/>
    <w:rsid w:val="00FC2048"/>
    <w:rsid w:val="00FC68E3"/>
    <w:rsid w:val="00FD11A9"/>
    <w:rsid w:val="00FD3738"/>
    <w:rsid w:val="00FD3D14"/>
    <w:rsid w:val="00FD640A"/>
    <w:rsid w:val="00FD7CB3"/>
    <w:rsid w:val="00FE1017"/>
    <w:rsid w:val="00FE1446"/>
    <w:rsid w:val="00FE19D6"/>
    <w:rsid w:val="00FE26CF"/>
    <w:rsid w:val="00FE2EE0"/>
    <w:rsid w:val="00FE2F08"/>
    <w:rsid w:val="00FE3BAC"/>
    <w:rsid w:val="00FE4358"/>
    <w:rsid w:val="00FE45DE"/>
    <w:rsid w:val="00FE5D0B"/>
    <w:rsid w:val="00FE675A"/>
    <w:rsid w:val="00FE678E"/>
    <w:rsid w:val="00FE743E"/>
    <w:rsid w:val="00FE7A05"/>
    <w:rsid w:val="00FF0053"/>
    <w:rsid w:val="00FF3029"/>
    <w:rsid w:val="00FF33E3"/>
    <w:rsid w:val="00FF5B78"/>
    <w:rsid w:val="00FF5E47"/>
    <w:rsid w:val="00FF6AD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828"/>
  <w15:chartTrackingRefBased/>
  <w15:docId w15:val="{F746537F-A4FE-884F-97AF-0A3AC8D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5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E5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5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B2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922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8188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83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374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729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326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97433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9178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EBFF-F9D0-4E41-8580-087DEB77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AK</cp:lastModifiedBy>
  <cp:revision>2</cp:revision>
  <cp:lastPrinted>2023-10-30T07:14:00Z</cp:lastPrinted>
  <dcterms:created xsi:type="dcterms:W3CDTF">2024-11-30T04:03:00Z</dcterms:created>
  <dcterms:modified xsi:type="dcterms:W3CDTF">2024-11-30T04:03:00Z</dcterms:modified>
</cp:coreProperties>
</file>