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13982" w14:textId="69DB9F64" w:rsidR="00024DEF" w:rsidRDefault="00F23DE6" w:rsidP="00F23DE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bookmarkStart w:id="0" w:name="_GoBack"/>
      <w:proofErr w:type="spellStart"/>
      <w:r w:rsidRPr="00F23DE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F23DE6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sinh lớp 1 học kĩ năng sống: Phòng chống hỏa hoạn</w:t>
      </w:r>
    </w:p>
    <w:bookmarkEnd w:id="0"/>
    <w:p w14:paraId="24434723" w14:textId="7430199F" w:rsidR="00671BF0" w:rsidRPr="00671BF0" w:rsidRDefault="00671BF0" w:rsidP="00671BF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   </w:t>
      </w:r>
      <w:r w:rsidR="00F23DE6" w:rsidRPr="00671BF0">
        <w:rPr>
          <w:rFonts w:ascii="Times New Roman" w:hAnsi="Times New Roman" w:cs="Times New Roman"/>
          <w:sz w:val="28"/>
          <w:szCs w:val="28"/>
          <w:lang w:val="vi-VN"/>
        </w:rPr>
        <w:t xml:space="preserve">Ngay những giờ học đầu tiên của năm học mới 2024- 2025, các </w:t>
      </w:r>
      <w:r w:rsidRPr="00671BF0">
        <w:rPr>
          <w:rFonts w:ascii="Times New Roman" w:hAnsi="Times New Roman" w:cs="Times New Roman"/>
          <w:sz w:val="28"/>
          <w:szCs w:val="28"/>
          <w:lang w:val="vi-VN"/>
        </w:rPr>
        <w:t>em</w:t>
      </w:r>
      <w:r w:rsidR="00F23DE6" w:rsidRPr="00671BF0">
        <w:rPr>
          <w:rFonts w:ascii="Times New Roman" w:hAnsi="Times New Roman" w:cs="Times New Roman"/>
          <w:sz w:val="28"/>
          <w:szCs w:val="28"/>
          <w:lang w:val="vi-VN"/>
        </w:rPr>
        <w:t xml:space="preserve"> học sinh lớp </w:t>
      </w:r>
      <w:proofErr w:type="spellStart"/>
      <w:r w:rsidR="00E86B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86BD6">
        <w:rPr>
          <w:rFonts w:ascii="Times New Roman" w:hAnsi="Times New Roman" w:cs="Times New Roman"/>
          <w:sz w:val="28"/>
          <w:szCs w:val="28"/>
          <w:lang w:val="vi-VN"/>
        </w:rPr>
        <w:t xml:space="preserve"> -</w:t>
      </w:r>
      <w:r w:rsidR="00F23DE6" w:rsidRPr="00671BF0">
        <w:rPr>
          <w:rFonts w:ascii="Times New Roman" w:hAnsi="Times New Roman" w:cs="Times New Roman"/>
          <w:sz w:val="28"/>
          <w:szCs w:val="28"/>
          <w:lang w:val="vi-VN"/>
        </w:rPr>
        <w:t xml:space="preserve"> trường Tiểu học Trung mầu đã được tham gia học kĩ năng phòng tránh hỏa hoạn.</w:t>
      </w:r>
    </w:p>
    <w:p w14:paraId="169FA5D1" w14:textId="25F90C5F" w:rsidR="00671BF0" w:rsidRPr="00671BF0" w:rsidRDefault="00671BF0" w:rsidP="00671BF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 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6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E86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tìm hiểu</w:t>
      </w:r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đám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chữa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xử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huống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kỹ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thoát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hiểm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an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kĩ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thoát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hiểm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ở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tầng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ngộ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khí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đám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...</w:t>
      </w:r>
    </w:p>
    <w:p w14:paraId="3E34989D" w14:textId="358D71FF" w:rsidR="00671BF0" w:rsidRDefault="00F23DE6" w:rsidP="00671BF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 w:rsidRPr="00671BF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 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học</w:t>
      </w:r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proofErr w:type="gram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nguyên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hỏa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rút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phòng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tránh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hỏa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hoạn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xảy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ở </w:t>
      </w:r>
      <w:proofErr w:type="spellStart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671BF0"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.</w:t>
      </w:r>
      <w:proofErr w:type="gramEnd"/>
    </w:p>
    <w:p w14:paraId="2FA91203" w14:textId="0B33968D" w:rsidR="00671BF0" w:rsidRPr="00671BF0" w:rsidRDefault="00671BF0" w:rsidP="00671BF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Một số hình ảnh:</w:t>
      </w:r>
    </w:p>
    <w:p w14:paraId="398D1205" w14:textId="77777777" w:rsidR="00671BF0" w:rsidRPr="00671BF0" w:rsidRDefault="00671BF0" w:rsidP="00671BF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</w:pPr>
    </w:p>
    <w:p w14:paraId="6FB01971" w14:textId="5A7F5D74" w:rsidR="00F23DE6" w:rsidRDefault="00F23DE6" w:rsidP="00671BF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71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119BD" w:rsidRPr="005119B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 wp14:anchorId="633101FB" wp14:editId="7018B5DA">
            <wp:extent cx="594360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7131" w14:textId="77777777" w:rsidR="005119BD" w:rsidRDefault="005119BD" w:rsidP="00671BF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ED44E87" w14:textId="5251EEBB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  <w:r w:rsidRPr="005119B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493D2F5D" wp14:editId="449CED10">
            <wp:extent cx="2895600" cy="1743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91" r="7579" b="4687"/>
                    <a:stretch/>
                  </pic:blipFill>
                  <pic:spPr bwMode="auto">
                    <a:xfrm>
                      <a:off x="0" y="0"/>
                      <a:ext cx="2899527" cy="174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9B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406AAE" wp14:editId="476ED088">
            <wp:extent cx="2752756" cy="1981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20" t="1" r="8278" b="-5970"/>
                    <a:stretch/>
                  </pic:blipFill>
                  <pic:spPr bwMode="auto">
                    <a:xfrm>
                      <a:off x="0" y="0"/>
                      <a:ext cx="2757144" cy="198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35555" w14:textId="5536F442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9444D0" wp14:editId="1F8DE89C">
            <wp:extent cx="5517223" cy="26120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02" cy="261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1782C" w14:textId="77777777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0BFF1B" w14:textId="2E6A9C5A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6DDDA4" wp14:editId="51581BCB">
            <wp:extent cx="4834145" cy="228866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77" cy="229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F2CFA" w14:textId="77777777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DD361A" w14:textId="018BE7EB" w:rsid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94817B" w14:textId="7B238AF0" w:rsidR="005119BD" w:rsidRPr="005119BD" w:rsidRDefault="005119BD" w:rsidP="00671B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6E05D5F" wp14:editId="74EC446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26050" cy="93827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9" t="14412" r="-1" b="36"/>
                    <a:stretch/>
                  </pic:blipFill>
                  <pic:spPr bwMode="auto">
                    <a:xfrm>
                      <a:off x="0" y="0"/>
                      <a:ext cx="5226050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24A3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824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F70719" wp14:editId="48ED347F">
            <wp:extent cx="6027792" cy="1100898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20220" b="17"/>
                    <a:stretch/>
                  </pic:blipFill>
                  <pic:spPr bwMode="auto">
                    <a:xfrm>
                      <a:off x="0" y="0"/>
                      <a:ext cx="6033185" cy="110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19BD" w:rsidRPr="00511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E6"/>
    <w:rsid w:val="00024DEF"/>
    <w:rsid w:val="001D22C2"/>
    <w:rsid w:val="005119BD"/>
    <w:rsid w:val="005C6B80"/>
    <w:rsid w:val="00671BF0"/>
    <w:rsid w:val="006B493E"/>
    <w:rsid w:val="00914BCB"/>
    <w:rsid w:val="00B824A3"/>
    <w:rsid w:val="00BA26B1"/>
    <w:rsid w:val="00E86BD6"/>
    <w:rsid w:val="00F23DE6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F8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D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D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D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D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D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D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D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D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D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D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D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D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D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D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D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D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DE6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3D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3D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3D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D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D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3D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D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D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D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D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3D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3D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D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3D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3D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D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D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D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3D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D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3D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3D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3D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3D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3D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3D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3D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D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3DE6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</dc:creator>
  <cp:lastModifiedBy>Techsi.vn</cp:lastModifiedBy>
  <cp:revision>2</cp:revision>
  <dcterms:created xsi:type="dcterms:W3CDTF">2024-09-06T08:30:00Z</dcterms:created>
  <dcterms:modified xsi:type="dcterms:W3CDTF">2024-09-06T08:30:00Z</dcterms:modified>
</cp:coreProperties>
</file>