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990F5" w14:textId="77777777" w:rsidR="00850DEF" w:rsidRDefault="00850DEF" w:rsidP="00850D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Trạng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Việt</w:t>
      </w:r>
      <w:proofErr w:type="spellEnd"/>
    </w:p>
    <w:p w14:paraId="40A3BEF2" w14:textId="39866993" w:rsidR="00CE16F2" w:rsidRDefault="00236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CE16F2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tuệ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E16F2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mẻ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gắ</w:t>
      </w:r>
      <w:r w:rsidR="00850DE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850D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50DEF">
        <w:rPr>
          <w:rFonts w:ascii="Times New Roman" w:hAnsi="Times New Roman" w:cs="Times New Roman"/>
          <w:sz w:val="28"/>
          <w:szCs w:val="28"/>
        </w:rPr>
        <w:t xml:space="preserve">2 </w:t>
      </w:r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bạn</w:t>
      </w:r>
      <w:proofErr w:type="spellEnd"/>
      <w:proofErr w:type="gram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lớ</w:t>
      </w:r>
      <w:r w:rsidR="00850DEF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850DEF">
        <w:rPr>
          <w:rFonts w:ascii="Times New Roman" w:hAnsi="Times New Roman" w:cs="Times New Roman"/>
          <w:sz w:val="28"/>
          <w:szCs w:val="28"/>
        </w:rPr>
        <w:t xml:space="preserve"> 1C</w:t>
      </w:r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r w:rsidR="00CE16F2" w:rsidRPr="00F13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E16F2" w:rsidRPr="00F135C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CE16F2" w:rsidRPr="00F13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 w:rsidRPr="00F135C7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="00CE16F2" w:rsidRPr="00F13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 w:rsidRPr="00F135C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E16F2" w:rsidRPr="00F13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 w:rsidRPr="00F135C7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CE16F2" w:rsidRPr="00F13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 w:rsidRPr="00F135C7">
        <w:rPr>
          <w:rFonts w:ascii="Times New Roman" w:hAnsi="Times New Roman" w:cs="Times New Roman"/>
          <w:sz w:val="28"/>
          <w:szCs w:val="28"/>
        </w:rPr>
        <w:t>Mầu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F2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CE16F2">
        <w:rPr>
          <w:rFonts w:ascii="Times New Roman" w:hAnsi="Times New Roman" w:cs="Times New Roman"/>
          <w:sz w:val="28"/>
          <w:szCs w:val="28"/>
        </w:rPr>
        <w:t>.</w:t>
      </w:r>
    </w:p>
    <w:p w14:paraId="6C4BF6DC" w14:textId="41477E6C" w:rsidR="00B42211" w:rsidRDefault="00CE16F2">
      <w:pPr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F135C7" w:rsidRPr="00F135C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F135C7" w:rsidRPr="00F13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5C7" w:rsidRPr="00F135C7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F135C7" w:rsidRPr="00F13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5C7" w:rsidRPr="00F135C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135C7" w:rsidRPr="00F13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5C7" w:rsidRPr="00F135C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135C7" w:rsidRPr="00F13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5C7" w:rsidRPr="00F135C7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850DEF">
        <w:rPr>
          <w:noProof/>
        </w:rPr>
        <w:t>:</w:t>
      </w:r>
    </w:p>
    <w:p w14:paraId="6EC9C841" w14:textId="2B224FEB" w:rsidR="00850DEF" w:rsidRDefault="00850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24E50D" wp14:editId="2476DB54">
            <wp:extent cx="5943600" cy="4203184"/>
            <wp:effectExtent l="0" t="0" r="0" b="6985"/>
            <wp:docPr id="1" name="Picture 1" descr="C:\Users\Admin2\Downloads\Khối1-Vũ_Quỳnh_Anh-vuquynhanh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2\Downloads\Khối1-Vũ_Quỳnh_Anh-vuquynhanh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8F6BC" w14:textId="19DAFF2E" w:rsidR="00850DEF" w:rsidRPr="00F135C7" w:rsidRDefault="00850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612EF52" wp14:editId="48E7A47F">
            <wp:extent cx="5943600" cy="4203184"/>
            <wp:effectExtent l="0" t="0" r="0" b="6985"/>
            <wp:docPr id="2" name="Picture 2" descr="C:\Users\Admin2\Downloads\Khối1-Hồ_Phương_Nhã_Đan-hp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2\Downloads\Khối1-Hồ_Phương_Nhã_Đan-hp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0DEF" w:rsidRPr="00F13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C7"/>
    <w:rsid w:val="00024DEF"/>
    <w:rsid w:val="00236467"/>
    <w:rsid w:val="00240036"/>
    <w:rsid w:val="0035713F"/>
    <w:rsid w:val="00850DEF"/>
    <w:rsid w:val="00B42211"/>
    <w:rsid w:val="00BA26B1"/>
    <w:rsid w:val="00CE16F2"/>
    <w:rsid w:val="00F135C7"/>
    <w:rsid w:val="00F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4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</dc:creator>
  <cp:lastModifiedBy>Techsi.vn</cp:lastModifiedBy>
  <cp:revision>2</cp:revision>
  <dcterms:created xsi:type="dcterms:W3CDTF">2024-02-23T01:38:00Z</dcterms:created>
  <dcterms:modified xsi:type="dcterms:W3CDTF">2024-02-23T01:38:00Z</dcterms:modified>
</cp:coreProperties>
</file>