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92CEC" w14:textId="6D760583" w:rsidR="00024DEF" w:rsidRPr="00A7692B" w:rsidRDefault="00111015" w:rsidP="00A769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7692B">
        <w:rPr>
          <w:rFonts w:ascii="Times New Roman" w:hAnsi="Times New Roman" w:cs="Times New Roman"/>
          <w:b/>
          <w:bCs/>
          <w:sz w:val="32"/>
          <w:szCs w:val="32"/>
        </w:rPr>
        <w:t>Các bạn học sinh lớp 1A tham gia hoạt động trải nghiệm: Làm thiệp chúc mừng 8-3</w:t>
      </w:r>
    </w:p>
    <w:p w14:paraId="1A4CBE42" w14:textId="7EC384A0" w:rsidR="00111015" w:rsidRDefault="00A7692B">
      <w:r>
        <w:rPr>
          <w:noProof/>
        </w:rPr>
        <w:drawing>
          <wp:inline distT="0" distB="0" distL="0" distR="0" wp14:anchorId="6DB3FCF8" wp14:editId="5FCA2267">
            <wp:extent cx="5943600" cy="2813685"/>
            <wp:effectExtent l="0" t="0" r="0" b="5715"/>
            <wp:docPr id="17953813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CA98F" wp14:editId="445DDBE8">
            <wp:extent cx="5943600" cy="2813685"/>
            <wp:effectExtent l="0" t="0" r="0" b="5715"/>
            <wp:docPr id="17982619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01A957" wp14:editId="21AEA788">
            <wp:extent cx="5943600" cy="2813685"/>
            <wp:effectExtent l="0" t="0" r="0" b="5715"/>
            <wp:docPr id="16155316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CA5900" wp14:editId="373C5C53">
            <wp:extent cx="5943600" cy="2813685"/>
            <wp:effectExtent l="0" t="0" r="0" b="5715"/>
            <wp:docPr id="15334667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55282" wp14:editId="5655DE42">
            <wp:extent cx="3896360" cy="8229600"/>
            <wp:effectExtent l="0" t="0" r="8890" b="0"/>
            <wp:docPr id="2111863032" name="Picture 4" descr="A blue paper with pink flowers and hea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863032" name="Picture 4" descr="A blue paper with pink flowers and hear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FB024B" wp14:editId="720C20DE">
            <wp:extent cx="5943600" cy="2813685"/>
            <wp:effectExtent l="0" t="0" r="0" b="5715"/>
            <wp:docPr id="12530018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3D282" wp14:editId="0B19A643">
            <wp:extent cx="5943600" cy="2813685"/>
            <wp:effectExtent l="0" t="0" r="0" b="5715"/>
            <wp:docPr id="6786439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FFA835" wp14:editId="35A80D79">
            <wp:extent cx="5943600" cy="2813685"/>
            <wp:effectExtent l="0" t="0" r="0" b="5715"/>
            <wp:docPr id="1687110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0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015"/>
    <w:rsid w:val="00024DEF"/>
    <w:rsid w:val="00111015"/>
    <w:rsid w:val="00A7692B"/>
    <w:rsid w:val="00BA26B1"/>
    <w:rsid w:val="00FD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532891"/>
  <w15:chartTrackingRefBased/>
  <w15:docId w15:val="{579069F4-F5D9-4B68-A9BA-9D927ED20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10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0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0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0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0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0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0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0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0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10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0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0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0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0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0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0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0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0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10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10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0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10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10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10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10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10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0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0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10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Hang</dc:creator>
  <cp:keywords/>
  <dc:description/>
  <cp:lastModifiedBy>Hang</cp:lastModifiedBy>
  <cp:revision>1</cp:revision>
  <dcterms:created xsi:type="dcterms:W3CDTF">2024-03-07T09:46:00Z</dcterms:created>
  <dcterms:modified xsi:type="dcterms:W3CDTF">2024-03-07T09:58:00Z</dcterms:modified>
</cp:coreProperties>
</file>