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517FC1" w:rsidRPr="00517FC1" w:rsidRDefault="00292D8F" w:rsidP="00517FC1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517FC1">
        <w:rPr>
          <w:rFonts w:ascii=".VnTimeH" w:hAnsi=".VnTimeH"/>
          <w:b/>
          <w:sz w:val="40"/>
          <w:szCs w:val="28"/>
        </w:rPr>
        <w:t xml:space="preserve">       </w:t>
      </w:r>
      <w:bookmarkStart w:id="0" w:name="_GoBack"/>
      <w:bookmarkEnd w:id="0"/>
      <w:r w:rsidR="00517FC1" w:rsidRPr="00517FC1">
        <w:rPr>
          <w:rFonts w:ascii=".VnTimeH" w:hAnsi=".VnTimeH"/>
          <w:b/>
          <w:sz w:val="40"/>
          <w:szCs w:val="28"/>
        </w:rPr>
        <w:t>KÕ ho¹ch tuÇn 6</w:t>
      </w:r>
    </w:p>
    <w:p w:rsidR="00517FC1" w:rsidRPr="00517FC1" w:rsidRDefault="00517FC1" w:rsidP="00517FC1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517FC1" w:rsidRPr="00517FC1" w:rsidTr="003B1A14">
        <w:trPr>
          <w:trHeight w:val="387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17FC1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17FC1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17FC1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517FC1" w:rsidRPr="00517FC1" w:rsidTr="003B1A14">
        <w:trPr>
          <w:trHeight w:val="480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36"/>
                <w:szCs w:val="28"/>
              </w:rPr>
              <w:t>7/10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- 7h45: Chào cờ- Phát động thi đua- Tuyên truyền giới thiệu sách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Kiểm tra bếp bán trú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17FC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Kiểm tra hồ sơ CM (Tuần 5,6)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17FC1" w:rsidRPr="00517FC1" w:rsidTr="003B1A14">
        <w:trPr>
          <w:trHeight w:val="480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17FC1">
              <w:rPr>
                <w:rFonts w:ascii=".VnTimeH" w:hAnsi=".VnTimeH"/>
                <w:b/>
                <w:sz w:val="36"/>
                <w:szCs w:val="36"/>
              </w:rPr>
              <w:t>8/10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Kiểm tra bếp bán trú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17FC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- 17h: Họp HĐGD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17FC1" w:rsidRPr="00517FC1" w:rsidTr="003B1A14">
        <w:trPr>
          <w:trHeight w:val="480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17FC1">
              <w:rPr>
                <w:rFonts w:ascii=".VnTimeH" w:hAnsi=".VnTimeH"/>
                <w:b/>
                <w:sz w:val="36"/>
                <w:szCs w:val="36"/>
              </w:rPr>
              <w:t>9/10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Kiểm tra bếp bán trú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17FC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- 17h: BGH, CTCĐ, TPT họp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17FC1" w:rsidRPr="00517FC1" w:rsidTr="003B1A14">
        <w:trPr>
          <w:trHeight w:val="495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17FC1">
              <w:rPr>
                <w:rFonts w:ascii=".VnTimeH" w:hAnsi=".VnTimeH"/>
                <w:b/>
                <w:sz w:val="36"/>
                <w:szCs w:val="36"/>
              </w:rPr>
              <w:t>10/10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- 9h: Đ/c Nguyệt đi PGD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17FC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Bàn giao CTMN cho các lớp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517FC1" w:rsidRPr="00517FC1" w:rsidTr="003B1A14">
        <w:trPr>
          <w:trHeight w:val="480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17FC1">
              <w:rPr>
                <w:rFonts w:ascii=".VnTimeH" w:hAnsi=".VnTimeH"/>
                <w:b/>
                <w:sz w:val="36"/>
                <w:szCs w:val="36"/>
              </w:rPr>
              <w:t>11/10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sz w:val="28"/>
                <w:szCs w:val="28"/>
                <w:lang w:val="pt-BR"/>
              </w:rPr>
              <w:t xml:space="preserve"> - Chấm GV dạy giỏi cấp trường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17FC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  <w:r w:rsidRPr="00517FC1">
              <w:rPr>
                <w:b/>
                <w:sz w:val="28"/>
                <w:szCs w:val="28"/>
                <w:lang w:val="pt-BR"/>
              </w:rPr>
              <w:t>- 16h20:</w:t>
            </w:r>
            <w:r w:rsidRPr="00517FC1">
              <w:rPr>
                <w:sz w:val="28"/>
                <w:szCs w:val="28"/>
                <w:lang w:val="pt-BR"/>
              </w:rPr>
              <w:t xml:space="preserve"> </w:t>
            </w:r>
            <w:r w:rsidRPr="00517FC1">
              <w:rPr>
                <w:b/>
                <w:sz w:val="28"/>
                <w:szCs w:val="28"/>
                <w:lang w:val="pt-BR"/>
              </w:rPr>
              <w:t>HỘI NGHỊ CBVC NĂM HỌC 2024-2025</w:t>
            </w: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17FC1" w:rsidRPr="00517FC1" w:rsidTr="003B1A14">
        <w:trPr>
          <w:trHeight w:val="495"/>
        </w:trPr>
        <w:tc>
          <w:tcPr>
            <w:tcW w:w="1686" w:type="dxa"/>
            <w:vAlign w:val="center"/>
          </w:tcPr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17FC1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517FC1" w:rsidRPr="00517FC1" w:rsidRDefault="00517FC1" w:rsidP="00517FC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17FC1">
              <w:rPr>
                <w:rFonts w:ascii=".VnTimeH" w:hAnsi=".VnTimeH"/>
                <w:b/>
                <w:sz w:val="36"/>
                <w:szCs w:val="36"/>
              </w:rPr>
              <w:t>12/10</w:t>
            </w:r>
          </w:p>
        </w:tc>
        <w:tc>
          <w:tcPr>
            <w:tcW w:w="4121" w:type="dxa"/>
          </w:tcPr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  <w:p w:rsidR="00517FC1" w:rsidRPr="00517FC1" w:rsidRDefault="00517FC1" w:rsidP="00517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17FC1" w:rsidRPr="00517FC1" w:rsidRDefault="00517FC1" w:rsidP="00517FC1">
            <w:pPr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517FC1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555B8"/>
    <w:rsid w:val="00887607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6B367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86</cp:revision>
  <cp:lastPrinted>2024-08-09T04:34:00Z</cp:lastPrinted>
  <dcterms:created xsi:type="dcterms:W3CDTF">2024-03-30T02:46:00Z</dcterms:created>
  <dcterms:modified xsi:type="dcterms:W3CDTF">2024-10-04T03:08:00Z</dcterms:modified>
</cp:coreProperties>
</file>