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F55433" w:rsidRPr="00F55433" w:rsidRDefault="002073DE" w:rsidP="00F55433">
      <w:pPr>
        <w:jc w:val="center"/>
        <w:rPr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F55433" w:rsidRPr="00F55433">
        <w:rPr>
          <w:rFonts w:ascii=".VnTimeH" w:hAnsi=".VnTimeH"/>
          <w:b/>
          <w:sz w:val="40"/>
          <w:szCs w:val="28"/>
        </w:rPr>
        <w:t xml:space="preserve">KÕ ho¹ch tuÇn </w:t>
      </w:r>
      <w:r w:rsidR="004D5E33">
        <w:rPr>
          <w:rFonts w:ascii=".VnTimeH" w:hAnsi=".VnTimeH"/>
          <w:b/>
          <w:sz w:val="40"/>
          <w:szCs w:val="28"/>
        </w:rPr>
        <w:t xml:space="preserve">49 </w:t>
      </w:r>
      <w:bookmarkStart w:id="0" w:name="_GoBack"/>
      <w:bookmarkEnd w:id="0"/>
      <w:r w:rsidR="00F55433" w:rsidRPr="00F55433">
        <w:rPr>
          <w:b/>
          <w:sz w:val="40"/>
          <w:szCs w:val="28"/>
        </w:rPr>
        <w:t>TỪ 05/8 ĐẾN 10/8</w:t>
      </w:r>
    </w:p>
    <w:p w:rsidR="00F55433" w:rsidRPr="00F55433" w:rsidRDefault="00F55433" w:rsidP="00F55433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F55433" w:rsidRPr="00F55433" w:rsidTr="00257825">
        <w:trPr>
          <w:trHeight w:val="387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F55433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F55433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F55433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F55433" w:rsidRPr="004D5E33" w:rsidTr="00257825">
        <w:trPr>
          <w:trHeight w:val="480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05/8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- 7h30: Đón HS lớp 1 ( GVCN lớp 1, 10 đoàn viên, Tổ VP- Đ/c Mai chỉ đạo )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- 8h: Đ/c Hường, Nguyệt tập huấn tại huyện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  <w:lang w:val="fr-FR"/>
              </w:rPr>
            </w:pPr>
            <w:r w:rsidRPr="00F55433">
              <w:rPr>
                <w:sz w:val="28"/>
                <w:szCs w:val="28"/>
                <w:lang w:val="fr-FR"/>
              </w:rPr>
              <w:t>- 14h: Đ/c Mai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  <w:lang w:val="fr-FR"/>
              </w:rPr>
            </w:pPr>
            <w:r w:rsidRPr="00F55433">
              <w:rPr>
                <w:sz w:val="28"/>
                <w:szCs w:val="28"/>
                <w:lang w:val="fr-FR"/>
              </w:rPr>
              <w:t>- 13h30: Đ/c Hường, Nguyệt tập huấn tại huyện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F55433" w:rsidRPr="00F55433" w:rsidTr="00257825">
        <w:trPr>
          <w:trHeight w:val="480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06/8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- 8h: Tổ VP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- 14h: Đ/c Thoa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</w:tr>
      <w:tr w:rsidR="00F55433" w:rsidRPr="00F55433" w:rsidTr="00257825">
        <w:trPr>
          <w:trHeight w:val="480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07/8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- 8h: Đ/c Mai, Hân, K.Huyền tập huấn đánh giá Đơn vị học tập tại TTVH xã Cổ Bi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Tổ VP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- 14h: Đ/c D Anh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</w:tr>
      <w:tr w:rsidR="00F55433" w:rsidRPr="00F55433" w:rsidTr="00257825">
        <w:trPr>
          <w:trHeight w:val="495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08/8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- 8h: Đ/c Mai, GVCN K4 tập huấn PP dạy học môn TV tại TH Cao Bá Quát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- 8h15:Đ/c K.Huyền họp tại huyện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Tổ VP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Đ/c Nguyệt đi PGD</w:t>
            </w:r>
          </w:p>
        </w:tc>
        <w:tc>
          <w:tcPr>
            <w:tcW w:w="3917" w:type="dxa"/>
          </w:tcPr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- 13h30: Đ/c Mai, GVCN K4 tập huấn PP dạy học môn TV tại TH Cao Bá Quát</w:t>
            </w: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</w:tc>
      </w:tr>
      <w:tr w:rsidR="00F55433" w:rsidRPr="00F55433" w:rsidTr="00257825">
        <w:trPr>
          <w:trHeight w:val="480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09/8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- 7h30: Học KNS hè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  <w:r w:rsidRPr="00F55433">
              <w:rPr>
                <w:sz w:val="28"/>
                <w:szCs w:val="28"/>
              </w:rPr>
              <w:t>- 14h: Đ/c Hường làm việc</w:t>
            </w:r>
          </w:p>
          <w:p w:rsidR="00F55433" w:rsidRPr="00F55433" w:rsidRDefault="00F55433" w:rsidP="00F55433">
            <w:pPr>
              <w:jc w:val="both"/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</w:rPr>
            </w:pPr>
          </w:p>
        </w:tc>
      </w:tr>
      <w:tr w:rsidR="00F55433" w:rsidRPr="00F55433" w:rsidTr="00257825">
        <w:trPr>
          <w:trHeight w:val="495"/>
        </w:trPr>
        <w:tc>
          <w:tcPr>
            <w:tcW w:w="1686" w:type="dxa"/>
            <w:vAlign w:val="center"/>
          </w:tcPr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F55433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F55433" w:rsidRPr="00F55433" w:rsidRDefault="00F55433" w:rsidP="00F55433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F55433">
              <w:rPr>
                <w:rFonts w:ascii=".VnTimeH" w:hAnsi=".VnTimeH"/>
                <w:b/>
                <w:sz w:val="36"/>
                <w:szCs w:val="36"/>
              </w:rPr>
              <w:t>10/8</w:t>
            </w:r>
          </w:p>
        </w:tc>
        <w:tc>
          <w:tcPr>
            <w:tcW w:w="4121" w:type="dxa"/>
          </w:tcPr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  <w:r w:rsidRPr="00F55433">
              <w:rPr>
                <w:sz w:val="28"/>
                <w:szCs w:val="28"/>
                <w:lang w:val="pt-BR"/>
              </w:rPr>
              <w:t>- 8h30: Tổ VP làm việc</w:t>
            </w: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</w:p>
          <w:p w:rsidR="00F55433" w:rsidRPr="00F55433" w:rsidRDefault="00F55433" w:rsidP="00F55433">
            <w:pPr>
              <w:rPr>
                <w:sz w:val="28"/>
                <w:szCs w:val="28"/>
                <w:lang w:val="pt-BR"/>
              </w:rPr>
            </w:pPr>
            <w:r w:rsidRPr="00F55433">
              <w:rPr>
                <w:sz w:val="28"/>
                <w:szCs w:val="28"/>
                <w:lang w:val="pt-BR"/>
              </w:rPr>
              <w:t>- 13h: Tổ VP làm việc</w:t>
            </w:r>
          </w:p>
          <w:p w:rsidR="00F55433" w:rsidRPr="00F55433" w:rsidRDefault="00F55433" w:rsidP="00F55433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</w:tc>
      </w:tr>
    </w:tbl>
    <w:p w:rsidR="00630377" w:rsidRPr="002073DE" w:rsidRDefault="002073DE" w:rsidP="00F55433">
      <w:pPr>
        <w:ind w:left="2160"/>
        <w:rPr>
          <w:lang w:val="pt-BR"/>
        </w:rPr>
      </w:pPr>
      <w:r>
        <w:rPr>
          <w:rFonts w:ascii=".VnTimeH" w:hAnsi=".VnTimeH"/>
          <w:b/>
          <w:sz w:val="40"/>
          <w:szCs w:val="28"/>
        </w:rPr>
        <w:t xml:space="preserve">   </w:t>
      </w:r>
    </w:p>
    <w:sectPr w:rsidR="00630377" w:rsidRPr="002073DE" w:rsidSect="000C24C6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4D5E33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A359B7"/>
    <w:rsid w:val="00C372BF"/>
    <w:rsid w:val="00E4149A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5665E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60</cp:revision>
  <cp:lastPrinted>2024-07-19T08:52:00Z</cp:lastPrinted>
  <dcterms:created xsi:type="dcterms:W3CDTF">2024-03-30T02:46:00Z</dcterms:created>
  <dcterms:modified xsi:type="dcterms:W3CDTF">2024-08-02T02:50:00Z</dcterms:modified>
</cp:coreProperties>
</file>