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5528B3" w:rsidTr="00C405EE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5528B3" w:rsidRDefault="005528B3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UBND HUYỆN GIA LÂM</w:t>
            </w:r>
          </w:p>
          <w:p w:rsidR="005528B3" w:rsidRDefault="00E936B3" w:rsidP="00C405EE">
            <w:pPr>
              <w:spacing w:after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TRƯỜNG TIỂU HỌC YÊN THƯỜNG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:rsidR="005528B3" w:rsidRDefault="005528B3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5528B3" w:rsidRDefault="00E936B3" w:rsidP="00C405EE">
            <w:pPr>
              <w:spacing w:after="0"/>
              <w:jc w:val="center"/>
            </w:pPr>
            <w:r>
              <w:rPr>
                <w:noProof/>
              </w:rPr>
              <w:pict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:rsidR="00D9694C" w:rsidRDefault="00D9694C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10E2" w:rsidRDefault="00700E11" w:rsidP="00BE10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</w:t>
      </w:r>
      <w:r w:rsidR="005528B3">
        <w:rPr>
          <w:rFonts w:ascii="Times New Roman" w:eastAsia="Times New Roman" w:hAnsi="Times New Roman" w:cs="Times New Roman"/>
          <w:b/>
          <w:sz w:val="28"/>
        </w:rPr>
        <w:t xml:space="preserve">TUẦN </w:t>
      </w:r>
      <w:r w:rsidR="009C72A9">
        <w:rPr>
          <w:rFonts w:ascii="Times New Roman" w:eastAsia="Times New Roman" w:hAnsi="Times New Roman" w:cs="Times New Roman"/>
          <w:b/>
          <w:sz w:val="28"/>
        </w:rPr>
        <w:t>20</w:t>
      </w:r>
    </w:p>
    <w:p w:rsidR="00392ABD" w:rsidRDefault="0061683F" w:rsidP="009F35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AD24F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C72A9">
        <w:rPr>
          <w:rFonts w:ascii="Times New Roman" w:eastAsia="Times New Roman" w:hAnsi="Times New Roman" w:cs="Times New Roman"/>
          <w:b/>
          <w:color w:val="FF0000"/>
          <w:sz w:val="28"/>
        </w:rPr>
        <w:t>15</w:t>
      </w:r>
      <w:r w:rsidR="00DC1586">
        <w:rPr>
          <w:rFonts w:ascii="Times New Roman" w:eastAsia="Times New Roman" w:hAnsi="Times New Roman" w:cs="Times New Roman"/>
          <w:b/>
          <w:color w:val="FF0000"/>
          <w:sz w:val="28"/>
        </w:rPr>
        <w:t>/</w:t>
      </w:r>
      <w:r w:rsidR="00291CAC">
        <w:rPr>
          <w:rFonts w:ascii="Times New Roman" w:eastAsia="Times New Roman" w:hAnsi="Times New Roman" w:cs="Times New Roman"/>
          <w:b/>
          <w:color w:val="FF0000"/>
          <w:sz w:val="28"/>
        </w:rPr>
        <w:t>01</w:t>
      </w:r>
      <w:r w:rsidR="00AD24F7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2583A">
        <w:rPr>
          <w:rFonts w:ascii="Times New Roman" w:eastAsia="Times New Roman" w:hAnsi="Times New Roman" w:cs="Times New Roman"/>
          <w:b/>
          <w:sz w:val="28"/>
        </w:rPr>
        <w:t>đến ngày</w:t>
      </w:r>
      <w:r w:rsidR="00AD24F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C72A9">
        <w:rPr>
          <w:rFonts w:ascii="Times New Roman" w:eastAsia="Times New Roman" w:hAnsi="Times New Roman" w:cs="Times New Roman"/>
          <w:b/>
          <w:color w:val="FF0000"/>
          <w:sz w:val="28"/>
        </w:rPr>
        <w:t>21</w:t>
      </w:r>
      <w:r w:rsidR="005D4CC9">
        <w:rPr>
          <w:rFonts w:ascii="Times New Roman" w:eastAsia="Times New Roman" w:hAnsi="Times New Roman" w:cs="Times New Roman"/>
          <w:b/>
          <w:color w:val="FF0000"/>
          <w:sz w:val="28"/>
        </w:rPr>
        <w:t>/</w:t>
      </w:r>
      <w:r w:rsidR="00291CAC">
        <w:rPr>
          <w:rFonts w:ascii="Times New Roman" w:eastAsia="Times New Roman" w:hAnsi="Times New Roman" w:cs="Times New Roman"/>
          <w:b/>
          <w:color w:val="FF0000"/>
          <w:sz w:val="28"/>
        </w:rPr>
        <w:t>01</w:t>
      </w:r>
      <w:r w:rsidR="009E0E21" w:rsidRPr="004A4A9E">
        <w:rPr>
          <w:rFonts w:ascii="Times New Roman" w:eastAsia="Times New Roman" w:hAnsi="Times New Roman" w:cs="Times New Roman"/>
          <w:b/>
          <w:color w:val="FF0000"/>
          <w:sz w:val="28"/>
        </w:rPr>
        <w:t>/202</w:t>
      </w:r>
      <w:r w:rsidR="00291CAC">
        <w:rPr>
          <w:rFonts w:ascii="Times New Roman" w:eastAsia="Times New Roman" w:hAnsi="Times New Roman" w:cs="Times New Roman"/>
          <w:b/>
          <w:color w:val="FF0000"/>
          <w:sz w:val="28"/>
        </w:rPr>
        <w:t>4</w:t>
      </w:r>
    </w:p>
    <w:tbl>
      <w:tblPr>
        <w:tblW w:w="154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362"/>
        <w:gridCol w:w="3119"/>
        <w:gridCol w:w="2126"/>
      </w:tblGrid>
      <w:tr w:rsidR="00700E11" w:rsidRPr="008902B3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  <w:p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(Trực BV)</w:t>
            </w:r>
          </w:p>
        </w:tc>
      </w:tr>
      <w:tr w:rsidR="009C72A9" w:rsidRPr="008902B3" w:rsidTr="007761D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C2583A" w:rsidRDefault="009C72A9" w:rsidP="009C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83A">
              <w:rPr>
                <w:rFonts w:ascii="Times New Roman" w:eastAsia="Times New Roman" w:hAnsi="Times New Roman" w:cs="Times New Roman"/>
                <w:b/>
                <w:sz w:val="24"/>
              </w:rPr>
              <w:t>Hai</w:t>
            </w:r>
          </w:p>
          <w:p w:rsidR="009C72A9" w:rsidRPr="00C2583A" w:rsidRDefault="009C72A9" w:rsidP="009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15/01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72A9" w:rsidRPr="00227E7A" w:rsidRDefault="009C72A9" w:rsidP="009C72A9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 Hà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Chào cờ</w:t>
            </w:r>
          </w:p>
          <w:p w:rsidR="00284B98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Thực hiện thời khóa biểu học kỳ II</w:t>
            </w:r>
          </w:p>
          <w:p w:rsidR="00284B98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Kiểm tra GA, LBG</w:t>
            </w:r>
          </w:p>
          <w:p w:rsidR="00284B98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Chuẩn bị hồ sơ họp bình xét thi đua học kỳ I</w:t>
            </w:r>
          </w:p>
          <w:p w:rsidR="00AD24F7" w:rsidRPr="00AD24F7" w:rsidRDefault="00AD24F7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D24F7">
              <w:rPr>
                <w:rFonts w:ascii="Times New Roman" w:eastAsia="Times New Roman" w:hAnsi="Times New Roman" w:cs="Times New Roman"/>
                <w:color w:val="FF0000"/>
                <w:sz w:val="24"/>
              </w:rPr>
              <w:t>- 14h: Tham gia Đoàn trọng tài tại Lễ Khai mạc HKPĐ lần thứ X</w:t>
            </w:r>
          </w:p>
          <w:p w:rsidR="00AD24F7" w:rsidRPr="00AD24F7" w:rsidRDefault="00AD24F7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AD24F7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(Các lớp có tiết Thể dục – GVCN quản)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72A9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HS</w:t>
            </w:r>
          </w:p>
          <w:p w:rsidR="00284B98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HS</w:t>
            </w:r>
          </w:p>
          <w:p w:rsidR="00284B98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</w:t>
            </w:r>
          </w:p>
          <w:p w:rsidR="00284B98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VP</w:t>
            </w:r>
          </w:p>
          <w:p w:rsidR="00AD24F7" w:rsidRPr="00AD24F7" w:rsidRDefault="00AD24F7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D24F7">
              <w:rPr>
                <w:rFonts w:ascii="Times New Roman" w:eastAsia="Times New Roman" w:hAnsi="Times New Roman" w:cs="Times New Roman"/>
                <w:color w:val="FF0000"/>
                <w:sz w:val="24"/>
              </w:rPr>
              <w:t>- Đ/c Huy</w:t>
            </w:r>
          </w:p>
          <w:p w:rsidR="00AD24F7" w:rsidRPr="008E2793" w:rsidRDefault="00AD24F7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:rsidR="009C72A9" w:rsidRPr="00C2583A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9C72A9" w:rsidRPr="00156D25" w:rsidTr="007761D5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Ba</w:t>
            </w:r>
          </w:p>
          <w:p w:rsidR="009C72A9" w:rsidRPr="00156D25" w:rsidRDefault="009C72A9" w:rsidP="009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156D2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8CD" w:rsidRDefault="00AD24F7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E908CD">
              <w:rPr>
                <w:rFonts w:ascii="Times New Roman" w:eastAsia="Times New Roman" w:hAnsi="Times New Roman" w:cs="Times New Roman"/>
                <w:sz w:val="24"/>
              </w:rPr>
              <w:t>8h00: Dự HN sơ kết HKI, triển khai nhiệm vụ HK II tại UBND huyện</w:t>
            </w:r>
          </w:p>
          <w:p w:rsidR="009C72A9" w:rsidRPr="00291CAC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Kiểm tra toàn diện theo kế hoạch KTNB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8CD" w:rsidRDefault="00AD24F7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Đ</w:t>
            </w:r>
            <w:r w:rsidR="00E908CD">
              <w:rPr>
                <w:rFonts w:ascii="Times New Roman" w:eastAsia="Times New Roman" w:hAnsi="Times New Roman" w:cs="Times New Roman"/>
                <w:sz w:val="24"/>
              </w:rPr>
              <w:t>/c Lê Hà, Lan, Lý</w:t>
            </w:r>
          </w:p>
          <w:p w:rsidR="009C72A9" w:rsidRPr="00417AC0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Đ/c Lệ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:rsidR="009C72A9" w:rsidRPr="00156D25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9C72A9" w:rsidRPr="00156D25" w:rsidTr="007761D5">
        <w:trPr>
          <w:trHeight w:val="4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Tư</w:t>
            </w:r>
          </w:p>
          <w:p w:rsidR="009C72A9" w:rsidRPr="00156D25" w:rsidRDefault="009C72A9" w:rsidP="009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17/01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84B98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Họp bình xét thi đua học kỳ I</w:t>
            </w:r>
          </w:p>
          <w:p w:rsidR="00284B98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Kiểm tra toàn diện theo kế hoạch KTNB</w:t>
            </w:r>
          </w:p>
          <w:p w:rsidR="009C72A9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Xây dựng LCT cá nhân trên PM ĐGXL</w:t>
            </w:r>
          </w:p>
          <w:p w:rsidR="001D5306" w:rsidRPr="00BD54CC" w:rsidRDefault="001D5306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- 14h: Công khai kết quả xét thi đua HK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4B98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Các tổ chuyên môn</w:t>
            </w:r>
          </w:p>
          <w:p w:rsidR="00284B98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Đ/c Hường</w:t>
            </w:r>
          </w:p>
          <w:p w:rsidR="009C72A9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CBGV, NV</w:t>
            </w:r>
          </w:p>
          <w:p w:rsidR="00AD24F7" w:rsidRPr="00417AC0" w:rsidRDefault="00AD24F7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:rsidR="009C72A9" w:rsidRPr="00156D25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9C72A9" w:rsidRPr="00156D25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:rsidR="009C72A9" w:rsidRPr="00156D25" w:rsidRDefault="009C72A9" w:rsidP="009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BA46EF" w:rsidRDefault="00E936B3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936B3">
              <w:rPr>
                <w:rFonts w:ascii="Times New Roman" w:eastAsia="Times New Roman" w:hAnsi="Times New Roman" w:cs="Times New Roman"/>
                <w:color w:val="FF0000"/>
                <w:sz w:val="24"/>
              </w:rPr>
              <w:t>- 17h0</w:t>
            </w:r>
            <w:r w:rsidR="001D5306" w:rsidRPr="00E936B3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  <w:r w:rsidR="001D530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 Họp CMHS lớp 1, 2,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72A9" w:rsidRPr="00BE52F8" w:rsidRDefault="001D5306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BGH, GVCN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:rsidR="009C72A9" w:rsidRPr="00156D25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9C72A9" w:rsidRPr="00156D25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Sáu</w:t>
            </w:r>
          </w:p>
          <w:p w:rsidR="009C72A9" w:rsidRPr="00156D25" w:rsidRDefault="009C72A9" w:rsidP="009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19/01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24F7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84B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- 14h: </w:t>
            </w:r>
          </w:p>
          <w:p w:rsidR="009C72A9" w:rsidRDefault="00AD24F7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+ </w:t>
            </w:r>
            <w:r w:rsidR="00284B98" w:rsidRPr="00284B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Tham gia tổng duyệt đồng diễn Karatedo tại Nhà thi đấu Gia Lâm</w:t>
            </w:r>
          </w:p>
          <w:p w:rsidR="00AD24F7" w:rsidRPr="00AD24F7" w:rsidRDefault="00AD24F7" w:rsidP="00AD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D24F7">
              <w:rPr>
                <w:rFonts w:ascii="Times New Roman" w:eastAsia="Times New Roman" w:hAnsi="Times New Roman" w:cs="Times New Roman"/>
                <w:color w:val="FF0000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D24F7">
              <w:rPr>
                <w:rFonts w:ascii="Times New Roman" w:eastAsia="Times New Roman" w:hAnsi="Times New Roman" w:cs="Times New Roman"/>
                <w:color w:val="FF0000"/>
                <w:sz w:val="24"/>
              </w:rPr>
              <w:t>Tham gia Đoàn trọng tài tại Lễ Khai mạc HKPĐ lần thứ X</w:t>
            </w:r>
          </w:p>
          <w:p w:rsidR="00AD24F7" w:rsidRPr="00284B98" w:rsidRDefault="00AD24F7" w:rsidP="00AD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D24F7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(Các lớp có tiết Thể dục – GVCN quản)</w:t>
            </w:r>
          </w:p>
          <w:p w:rsidR="00284B98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84B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- 15h30: Sinh hoạt chuyên môn</w:t>
            </w:r>
          </w:p>
          <w:p w:rsidR="001D5306" w:rsidRPr="00284B98" w:rsidRDefault="00E936B3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936B3">
              <w:rPr>
                <w:rFonts w:ascii="Times New Roman" w:eastAsia="Times New Roman" w:hAnsi="Times New Roman" w:cs="Times New Roman"/>
                <w:color w:val="FF0000"/>
                <w:sz w:val="24"/>
              </w:rPr>
              <w:t>- 17h0</w:t>
            </w:r>
            <w:r w:rsidR="001D5306" w:rsidRPr="00E936B3">
              <w:rPr>
                <w:rFonts w:ascii="Times New Roman" w:eastAsia="Times New Roman" w:hAnsi="Times New Roman" w:cs="Times New Roman"/>
                <w:color w:val="FF0000"/>
                <w:sz w:val="24"/>
              </w:rPr>
              <w:t>0:</w:t>
            </w:r>
            <w:r w:rsidR="001D530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Họp CMHS lớp 4,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4F7" w:rsidRDefault="00AD24F7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9C72A9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84B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Nhóm hs 3A3</w:t>
            </w:r>
          </w:p>
          <w:p w:rsidR="00AD24F7" w:rsidRPr="00AD24F7" w:rsidRDefault="00AD24F7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D24F7">
              <w:rPr>
                <w:rFonts w:ascii="Times New Roman" w:eastAsia="Times New Roman" w:hAnsi="Times New Roman" w:cs="Times New Roman"/>
                <w:color w:val="FF0000"/>
                <w:sz w:val="24"/>
              </w:rPr>
              <w:t>- Đ/c Huy</w:t>
            </w:r>
          </w:p>
          <w:p w:rsidR="00AD24F7" w:rsidRPr="00284B98" w:rsidRDefault="00AD24F7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284B98" w:rsidRDefault="00284B98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84B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TTCM và GV</w:t>
            </w:r>
          </w:p>
          <w:p w:rsidR="001D5306" w:rsidRPr="00284B98" w:rsidRDefault="001D5306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BGH, GVCN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:rsidR="009C72A9" w:rsidRPr="00156D25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9C72A9" w:rsidRPr="00156D25" w:rsidTr="007761D5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Bảy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20/01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E936B3" w:rsidRDefault="00E936B3" w:rsidP="009C72A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936B3">
              <w:rPr>
                <w:rFonts w:ascii="Times New Roman" w:hAnsi="Times New Roman" w:cs="Times New Roman"/>
                <w:color w:val="FF0000"/>
              </w:rPr>
              <w:t>- 8h: Dự Hội Chợ Tết Nhân ái - Xuân Giáp Thìn 2024 tại THCS Trâu Quỳ</w:t>
            </w:r>
          </w:p>
          <w:p w:rsidR="00E936B3" w:rsidRPr="00E936B3" w:rsidRDefault="00E936B3" w:rsidP="009C72A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E936B3" w:rsidRPr="00E936B3" w:rsidRDefault="00E936B3" w:rsidP="009C72A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72A9" w:rsidRPr="00E936B3" w:rsidRDefault="00E936B3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36B3">
              <w:rPr>
                <w:rFonts w:ascii="Times New Roman" w:eastAsia="Times New Roman" w:hAnsi="Times New Roman" w:cs="Times New Roman"/>
                <w:color w:val="FF0000"/>
                <w:sz w:val="24"/>
              </w:rPr>
              <w:t>- Đ/c: Hà, Huy</w:t>
            </w:r>
          </w:p>
          <w:p w:rsidR="00E936B3" w:rsidRPr="00E936B3" w:rsidRDefault="00E936B3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36B3">
              <w:rPr>
                <w:rFonts w:ascii="Times New Roman" w:eastAsia="Times New Roman" w:hAnsi="Times New Roman" w:cs="Times New Roman"/>
                <w:color w:val="FF0000"/>
                <w:sz w:val="24"/>
              </w:rPr>
              <w:t>- HS: Giang 1A3, Thảo 3A1, Linh 5A4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:rsidR="009C72A9" w:rsidRPr="00156D25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C61A5B" w:rsidRPr="00156D25" w:rsidTr="007761D5">
        <w:trPr>
          <w:trHeight w:val="3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A5B" w:rsidRPr="00156D25" w:rsidRDefault="00C61A5B" w:rsidP="00C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CN</w:t>
            </w:r>
          </w:p>
          <w:p w:rsidR="00C61A5B" w:rsidRPr="00156D25" w:rsidRDefault="009C72A9" w:rsidP="00291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  <w:r w:rsidR="00C61A5B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="00291CAC">
              <w:rPr>
                <w:rFonts w:ascii="Times New Roman" w:hAnsi="Times New Roman" w:cs="Times New Roman"/>
                <w:color w:val="000000" w:themeColor="text1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A5B" w:rsidRPr="00156D25" w:rsidRDefault="00C61A5B" w:rsidP="00C6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A5B" w:rsidRDefault="0070748B" w:rsidP="0028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36B3">
              <w:rPr>
                <w:rFonts w:ascii="Times New Roman" w:hAnsi="Times New Roman" w:cs="Times New Roman"/>
                <w:color w:val="FF0000"/>
              </w:rPr>
              <w:t xml:space="preserve">- 8h: </w:t>
            </w:r>
            <w:r w:rsidR="00284B98" w:rsidRPr="00E936B3">
              <w:rPr>
                <w:rFonts w:ascii="Times New Roman" w:hAnsi="Times New Roman" w:cs="Times New Roman"/>
                <w:color w:val="FF0000"/>
              </w:rPr>
              <w:t xml:space="preserve">Tham gia lễ khai mạc Hội khỏe Phù Đổng </w:t>
            </w:r>
            <w:r w:rsidRPr="00E936B3">
              <w:rPr>
                <w:rFonts w:ascii="Times New Roman" w:hAnsi="Times New Roman" w:cs="Times New Roman"/>
                <w:color w:val="FF0000"/>
              </w:rPr>
              <w:t xml:space="preserve">tại </w:t>
            </w:r>
            <w:r w:rsidR="00284B98" w:rsidRPr="00E936B3">
              <w:rPr>
                <w:rFonts w:ascii="Times New Roman" w:eastAsia="Times New Roman" w:hAnsi="Times New Roman" w:cs="Times New Roman"/>
                <w:color w:val="FF0000"/>
                <w:sz w:val="24"/>
              </w:rPr>
              <w:t>Nhà thi đấu Gia Lâm</w:t>
            </w:r>
          </w:p>
          <w:p w:rsidR="00E936B3" w:rsidRPr="00E936B3" w:rsidRDefault="00E936B3" w:rsidP="00284B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6B3" w:rsidRPr="00E936B3" w:rsidRDefault="00E936B3" w:rsidP="00C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36B3">
              <w:rPr>
                <w:rFonts w:ascii="Times New Roman" w:eastAsia="Times New Roman" w:hAnsi="Times New Roman" w:cs="Times New Roman"/>
                <w:color w:val="FF0000"/>
                <w:sz w:val="24"/>
              </w:rPr>
              <w:t>- Đ/c: Hà, Huy, Kim Oanh</w:t>
            </w:r>
          </w:p>
          <w:p w:rsidR="0002752C" w:rsidRPr="00E936B3" w:rsidRDefault="0070748B" w:rsidP="00C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36B3">
              <w:rPr>
                <w:rFonts w:ascii="Times New Roman" w:eastAsia="Times New Roman" w:hAnsi="Times New Roman" w:cs="Times New Roman"/>
                <w:color w:val="FF0000"/>
                <w:sz w:val="24"/>
              </w:rPr>
              <w:t>- Nhóm hs 3A3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72A9" w:rsidRPr="00156D25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:rsidR="00C61A5B" w:rsidRPr="00156D25" w:rsidRDefault="009C72A9" w:rsidP="009C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</w:tbl>
    <w:p w:rsidR="00C2583A" w:rsidRPr="00156D25" w:rsidRDefault="00C2583A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683F" w:rsidRPr="008902B3" w:rsidRDefault="0061683F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2B3">
        <w:rPr>
          <w:rFonts w:ascii="Times New Roman" w:eastAsia="Times New Roman" w:hAnsi="Times New Roman" w:cs="Times New Roman"/>
          <w:b/>
          <w:i/>
          <w:sz w:val="24"/>
          <w:szCs w:val="24"/>
        </w:rPr>
        <w:t>* Ghi chú:</w:t>
      </w:r>
      <w:r w:rsidR="002755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02D43">
        <w:rPr>
          <w:rFonts w:ascii="Times New Roman" w:eastAsia="Times New Roman" w:hAnsi="Times New Roman" w:cs="Times New Roman"/>
          <w:i/>
          <w:sz w:val="24"/>
          <w:szCs w:val="24"/>
        </w:rPr>
        <w:t>- Ngoài những nội dung</w:t>
      </w:r>
      <w:r w:rsidRPr="008902B3">
        <w:rPr>
          <w:rFonts w:ascii="Times New Roman" w:eastAsia="Times New Roman" w:hAnsi="Times New Roman" w:cs="Times New Roman"/>
          <w:i/>
          <w:sz w:val="24"/>
          <w:szCs w:val="24"/>
        </w:rPr>
        <w:t xml:space="preserve"> trên, CB - NV làm việc tại trường theo chuyên môn và chức năng nhiệm vụ.</w:t>
      </w:r>
    </w:p>
    <w:p w:rsidR="005528B3" w:rsidRPr="008902B3" w:rsidRDefault="00275582" w:rsidP="00275582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1683F" w:rsidRPr="008902B3">
        <w:rPr>
          <w:rFonts w:ascii="Times New Roman" w:eastAsia="Times New Roman" w:hAnsi="Times New Roman" w:cs="Times New Roman"/>
          <w:i/>
          <w:sz w:val="24"/>
          <w:szCs w:val="24"/>
        </w:rPr>
        <w:t>- Có những thay đổi hoặc nhiệm vụ đột xuất, VP sẽ thông tin và lưu trên văn bản giấy.</w:t>
      </w:r>
    </w:p>
    <w:p w:rsidR="00E82D2D" w:rsidRDefault="00E82D2D"/>
    <w:sectPr w:rsidR="00E82D2D" w:rsidSect="00193604">
      <w:pgSz w:w="16840" w:h="11907" w:orient="landscape" w:code="9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0F14"/>
    <w:multiLevelType w:val="hybridMultilevel"/>
    <w:tmpl w:val="286AF2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11549"/>
    <w:multiLevelType w:val="hybridMultilevel"/>
    <w:tmpl w:val="BE80A56E"/>
    <w:lvl w:ilvl="0" w:tplc="CD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302"/>
    <w:multiLevelType w:val="hybridMultilevel"/>
    <w:tmpl w:val="7846B6A2"/>
    <w:lvl w:ilvl="0" w:tplc="42288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A90"/>
    <w:multiLevelType w:val="hybridMultilevel"/>
    <w:tmpl w:val="10085E26"/>
    <w:lvl w:ilvl="0" w:tplc="2ED6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8B1"/>
    <w:multiLevelType w:val="hybridMultilevel"/>
    <w:tmpl w:val="263069CA"/>
    <w:lvl w:ilvl="0" w:tplc="113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7F1"/>
    <w:multiLevelType w:val="hybridMultilevel"/>
    <w:tmpl w:val="2958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3511"/>
    <w:multiLevelType w:val="hybridMultilevel"/>
    <w:tmpl w:val="F5E6F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15D3"/>
    <w:multiLevelType w:val="hybridMultilevel"/>
    <w:tmpl w:val="EE967C40"/>
    <w:lvl w:ilvl="0" w:tplc="4C4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D4380"/>
    <w:multiLevelType w:val="hybridMultilevel"/>
    <w:tmpl w:val="D100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01FF"/>
    <w:multiLevelType w:val="hybridMultilevel"/>
    <w:tmpl w:val="1436D3BE"/>
    <w:lvl w:ilvl="0" w:tplc="3AAA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E1665"/>
    <w:multiLevelType w:val="hybridMultilevel"/>
    <w:tmpl w:val="3C90CDBC"/>
    <w:lvl w:ilvl="0" w:tplc="026C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D0B"/>
    <w:multiLevelType w:val="hybridMultilevel"/>
    <w:tmpl w:val="56E040E8"/>
    <w:lvl w:ilvl="0" w:tplc="3FB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90E41"/>
    <w:multiLevelType w:val="hybridMultilevel"/>
    <w:tmpl w:val="D20A7FDE"/>
    <w:lvl w:ilvl="0" w:tplc="FEA4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046DD"/>
    <w:multiLevelType w:val="hybridMultilevel"/>
    <w:tmpl w:val="3DD80B08"/>
    <w:lvl w:ilvl="0" w:tplc="6E7C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528B3"/>
    <w:rsid w:val="00003447"/>
    <w:rsid w:val="000041BB"/>
    <w:rsid w:val="00010C23"/>
    <w:rsid w:val="000122B6"/>
    <w:rsid w:val="000207F6"/>
    <w:rsid w:val="00021490"/>
    <w:rsid w:val="00022E5C"/>
    <w:rsid w:val="00025E9C"/>
    <w:rsid w:val="0002709B"/>
    <w:rsid w:val="0002752C"/>
    <w:rsid w:val="00030E78"/>
    <w:rsid w:val="00034171"/>
    <w:rsid w:val="00036ED5"/>
    <w:rsid w:val="0004407E"/>
    <w:rsid w:val="000441E0"/>
    <w:rsid w:val="000462F5"/>
    <w:rsid w:val="00064463"/>
    <w:rsid w:val="00093B40"/>
    <w:rsid w:val="000A2949"/>
    <w:rsid w:val="000A5A6E"/>
    <w:rsid w:val="000A5D55"/>
    <w:rsid w:val="000B7EB2"/>
    <w:rsid w:val="000C0B6C"/>
    <w:rsid w:val="000C4865"/>
    <w:rsid w:val="000C7DED"/>
    <w:rsid w:val="000C7F46"/>
    <w:rsid w:val="000D00BA"/>
    <w:rsid w:val="000D2911"/>
    <w:rsid w:val="000E0CD6"/>
    <w:rsid w:val="001005D9"/>
    <w:rsid w:val="0010179D"/>
    <w:rsid w:val="0011607C"/>
    <w:rsid w:val="00120B80"/>
    <w:rsid w:val="00126C1B"/>
    <w:rsid w:val="001273F4"/>
    <w:rsid w:val="00146458"/>
    <w:rsid w:val="00150C1A"/>
    <w:rsid w:val="00156581"/>
    <w:rsid w:val="00156D25"/>
    <w:rsid w:val="00160224"/>
    <w:rsid w:val="001622E5"/>
    <w:rsid w:val="001708D5"/>
    <w:rsid w:val="00182796"/>
    <w:rsid w:val="00187468"/>
    <w:rsid w:val="00193604"/>
    <w:rsid w:val="0019486D"/>
    <w:rsid w:val="00195384"/>
    <w:rsid w:val="00195AF3"/>
    <w:rsid w:val="001A1298"/>
    <w:rsid w:val="001B47FC"/>
    <w:rsid w:val="001B6D1A"/>
    <w:rsid w:val="001C2333"/>
    <w:rsid w:val="001C4A64"/>
    <w:rsid w:val="001D5306"/>
    <w:rsid w:val="002018BE"/>
    <w:rsid w:val="00210DD3"/>
    <w:rsid w:val="002146FD"/>
    <w:rsid w:val="0021565E"/>
    <w:rsid w:val="002206FD"/>
    <w:rsid w:val="002255AC"/>
    <w:rsid w:val="00227E7A"/>
    <w:rsid w:val="00233AFF"/>
    <w:rsid w:val="002369E8"/>
    <w:rsid w:val="00253759"/>
    <w:rsid w:val="00267BA8"/>
    <w:rsid w:val="00275582"/>
    <w:rsid w:val="002819F2"/>
    <w:rsid w:val="00282CE0"/>
    <w:rsid w:val="00284B98"/>
    <w:rsid w:val="00291CAC"/>
    <w:rsid w:val="002A64DC"/>
    <w:rsid w:val="002A6996"/>
    <w:rsid w:val="002A7A81"/>
    <w:rsid w:val="002C5D2E"/>
    <w:rsid w:val="002C744A"/>
    <w:rsid w:val="002E0647"/>
    <w:rsid w:val="002E196C"/>
    <w:rsid w:val="002F2732"/>
    <w:rsid w:val="002F48ED"/>
    <w:rsid w:val="00305016"/>
    <w:rsid w:val="003225A5"/>
    <w:rsid w:val="0033387C"/>
    <w:rsid w:val="00345D8F"/>
    <w:rsid w:val="003523F5"/>
    <w:rsid w:val="00354E49"/>
    <w:rsid w:val="00360133"/>
    <w:rsid w:val="003735C5"/>
    <w:rsid w:val="0038286B"/>
    <w:rsid w:val="00392ABD"/>
    <w:rsid w:val="00393AFD"/>
    <w:rsid w:val="003A3339"/>
    <w:rsid w:val="003A4DDB"/>
    <w:rsid w:val="003C2720"/>
    <w:rsid w:val="003E27C4"/>
    <w:rsid w:val="003E3D66"/>
    <w:rsid w:val="003E7537"/>
    <w:rsid w:val="003F01AF"/>
    <w:rsid w:val="004035A5"/>
    <w:rsid w:val="00407862"/>
    <w:rsid w:val="00412E74"/>
    <w:rsid w:val="00414C62"/>
    <w:rsid w:val="00416AA4"/>
    <w:rsid w:val="00417AC0"/>
    <w:rsid w:val="00423ADE"/>
    <w:rsid w:val="00425239"/>
    <w:rsid w:val="00436EBF"/>
    <w:rsid w:val="00442562"/>
    <w:rsid w:val="00463066"/>
    <w:rsid w:val="004A4A9E"/>
    <w:rsid w:val="004B5977"/>
    <w:rsid w:val="004B773C"/>
    <w:rsid w:val="004C0644"/>
    <w:rsid w:val="004C5FDF"/>
    <w:rsid w:val="004D5473"/>
    <w:rsid w:val="004E1623"/>
    <w:rsid w:val="004E2DAC"/>
    <w:rsid w:val="004E3A35"/>
    <w:rsid w:val="005000A7"/>
    <w:rsid w:val="00502C42"/>
    <w:rsid w:val="00503355"/>
    <w:rsid w:val="00506572"/>
    <w:rsid w:val="00507172"/>
    <w:rsid w:val="005108F1"/>
    <w:rsid w:val="00517EE9"/>
    <w:rsid w:val="00533B4D"/>
    <w:rsid w:val="00536585"/>
    <w:rsid w:val="00550FD8"/>
    <w:rsid w:val="005528B3"/>
    <w:rsid w:val="00557491"/>
    <w:rsid w:val="005734B1"/>
    <w:rsid w:val="005744DA"/>
    <w:rsid w:val="00582977"/>
    <w:rsid w:val="00585591"/>
    <w:rsid w:val="00593164"/>
    <w:rsid w:val="00597034"/>
    <w:rsid w:val="005C0023"/>
    <w:rsid w:val="005C5FAF"/>
    <w:rsid w:val="005D2878"/>
    <w:rsid w:val="005D4CC9"/>
    <w:rsid w:val="005D6E65"/>
    <w:rsid w:val="005E5141"/>
    <w:rsid w:val="005F718F"/>
    <w:rsid w:val="006162E7"/>
    <w:rsid w:val="0061683F"/>
    <w:rsid w:val="006239DF"/>
    <w:rsid w:val="00626391"/>
    <w:rsid w:val="00626A18"/>
    <w:rsid w:val="00636B76"/>
    <w:rsid w:val="00663C47"/>
    <w:rsid w:val="006862D0"/>
    <w:rsid w:val="00691233"/>
    <w:rsid w:val="00692C68"/>
    <w:rsid w:val="006964F8"/>
    <w:rsid w:val="006A0D2D"/>
    <w:rsid w:val="006A4C00"/>
    <w:rsid w:val="006B50A2"/>
    <w:rsid w:val="006C5253"/>
    <w:rsid w:val="006D46A6"/>
    <w:rsid w:val="006D7653"/>
    <w:rsid w:val="006F7C47"/>
    <w:rsid w:val="00700E11"/>
    <w:rsid w:val="0070375D"/>
    <w:rsid w:val="0070748B"/>
    <w:rsid w:val="007157D3"/>
    <w:rsid w:val="00725C8D"/>
    <w:rsid w:val="007316EF"/>
    <w:rsid w:val="0073764C"/>
    <w:rsid w:val="00741352"/>
    <w:rsid w:val="00751A62"/>
    <w:rsid w:val="00757950"/>
    <w:rsid w:val="00760B1B"/>
    <w:rsid w:val="00764EE1"/>
    <w:rsid w:val="00771A21"/>
    <w:rsid w:val="00773D24"/>
    <w:rsid w:val="00774E41"/>
    <w:rsid w:val="007761D5"/>
    <w:rsid w:val="00776D88"/>
    <w:rsid w:val="00797658"/>
    <w:rsid w:val="007B270E"/>
    <w:rsid w:val="007B71DB"/>
    <w:rsid w:val="007B758E"/>
    <w:rsid w:val="007C7C02"/>
    <w:rsid w:val="007D1239"/>
    <w:rsid w:val="007E013C"/>
    <w:rsid w:val="007E0413"/>
    <w:rsid w:val="007E46F4"/>
    <w:rsid w:val="007E5732"/>
    <w:rsid w:val="007E5D3E"/>
    <w:rsid w:val="007E77E7"/>
    <w:rsid w:val="007F6240"/>
    <w:rsid w:val="007F6352"/>
    <w:rsid w:val="00802D43"/>
    <w:rsid w:val="0081573C"/>
    <w:rsid w:val="008158B0"/>
    <w:rsid w:val="0081695F"/>
    <w:rsid w:val="00821571"/>
    <w:rsid w:val="008231AE"/>
    <w:rsid w:val="008303C2"/>
    <w:rsid w:val="00834C43"/>
    <w:rsid w:val="00847F04"/>
    <w:rsid w:val="008660C4"/>
    <w:rsid w:val="008834B6"/>
    <w:rsid w:val="008902B3"/>
    <w:rsid w:val="00894C1F"/>
    <w:rsid w:val="008A3561"/>
    <w:rsid w:val="008C58E9"/>
    <w:rsid w:val="008E2793"/>
    <w:rsid w:val="008E525B"/>
    <w:rsid w:val="008F0CDE"/>
    <w:rsid w:val="008F4DA8"/>
    <w:rsid w:val="008F64AD"/>
    <w:rsid w:val="0090716E"/>
    <w:rsid w:val="00923179"/>
    <w:rsid w:val="00926ACA"/>
    <w:rsid w:val="009301D2"/>
    <w:rsid w:val="00935FE6"/>
    <w:rsid w:val="009530BC"/>
    <w:rsid w:val="00955BD0"/>
    <w:rsid w:val="00966546"/>
    <w:rsid w:val="00972C63"/>
    <w:rsid w:val="00974696"/>
    <w:rsid w:val="009765B1"/>
    <w:rsid w:val="00976D4E"/>
    <w:rsid w:val="00980E05"/>
    <w:rsid w:val="00993029"/>
    <w:rsid w:val="009C1351"/>
    <w:rsid w:val="009C3837"/>
    <w:rsid w:val="009C72A9"/>
    <w:rsid w:val="009D689D"/>
    <w:rsid w:val="009E0780"/>
    <w:rsid w:val="009E0E21"/>
    <w:rsid w:val="009E3190"/>
    <w:rsid w:val="009F0CEC"/>
    <w:rsid w:val="009F3592"/>
    <w:rsid w:val="00A03783"/>
    <w:rsid w:val="00A14CA9"/>
    <w:rsid w:val="00A15587"/>
    <w:rsid w:val="00A16FF5"/>
    <w:rsid w:val="00A17047"/>
    <w:rsid w:val="00A17D7A"/>
    <w:rsid w:val="00A30985"/>
    <w:rsid w:val="00A32CC2"/>
    <w:rsid w:val="00A41CDD"/>
    <w:rsid w:val="00A54912"/>
    <w:rsid w:val="00A54D0E"/>
    <w:rsid w:val="00A81B5A"/>
    <w:rsid w:val="00A916A5"/>
    <w:rsid w:val="00A9317E"/>
    <w:rsid w:val="00AB2566"/>
    <w:rsid w:val="00AC28EB"/>
    <w:rsid w:val="00AC2E62"/>
    <w:rsid w:val="00AC41A2"/>
    <w:rsid w:val="00AC5FA4"/>
    <w:rsid w:val="00AD24F7"/>
    <w:rsid w:val="00AF74E3"/>
    <w:rsid w:val="00AF795C"/>
    <w:rsid w:val="00B001B4"/>
    <w:rsid w:val="00B06D29"/>
    <w:rsid w:val="00B12BBF"/>
    <w:rsid w:val="00B25E57"/>
    <w:rsid w:val="00B3070B"/>
    <w:rsid w:val="00B60925"/>
    <w:rsid w:val="00B611CA"/>
    <w:rsid w:val="00B62008"/>
    <w:rsid w:val="00B64463"/>
    <w:rsid w:val="00B75893"/>
    <w:rsid w:val="00B81FD5"/>
    <w:rsid w:val="00B83366"/>
    <w:rsid w:val="00B83C97"/>
    <w:rsid w:val="00B95902"/>
    <w:rsid w:val="00B9629F"/>
    <w:rsid w:val="00B9661C"/>
    <w:rsid w:val="00BA46EF"/>
    <w:rsid w:val="00BB05DF"/>
    <w:rsid w:val="00BB3488"/>
    <w:rsid w:val="00BD54CC"/>
    <w:rsid w:val="00BE10E2"/>
    <w:rsid w:val="00BE52F8"/>
    <w:rsid w:val="00BF1DAF"/>
    <w:rsid w:val="00BF7288"/>
    <w:rsid w:val="00C00B69"/>
    <w:rsid w:val="00C02854"/>
    <w:rsid w:val="00C031DA"/>
    <w:rsid w:val="00C1571F"/>
    <w:rsid w:val="00C20E39"/>
    <w:rsid w:val="00C2583A"/>
    <w:rsid w:val="00C405B4"/>
    <w:rsid w:val="00C47752"/>
    <w:rsid w:val="00C527CE"/>
    <w:rsid w:val="00C542C1"/>
    <w:rsid w:val="00C570B2"/>
    <w:rsid w:val="00C61A5B"/>
    <w:rsid w:val="00C63E0A"/>
    <w:rsid w:val="00C71C17"/>
    <w:rsid w:val="00C75D8C"/>
    <w:rsid w:val="00C76923"/>
    <w:rsid w:val="00C777F0"/>
    <w:rsid w:val="00C81690"/>
    <w:rsid w:val="00C916E0"/>
    <w:rsid w:val="00C96806"/>
    <w:rsid w:val="00C96AC1"/>
    <w:rsid w:val="00CA25B1"/>
    <w:rsid w:val="00CA2C41"/>
    <w:rsid w:val="00CA5C02"/>
    <w:rsid w:val="00CB5C4D"/>
    <w:rsid w:val="00CC7870"/>
    <w:rsid w:val="00CD0AB5"/>
    <w:rsid w:val="00CD56A0"/>
    <w:rsid w:val="00CE350A"/>
    <w:rsid w:val="00CE4E54"/>
    <w:rsid w:val="00CE6933"/>
    <w:rsid w:val="00CF19E5"/>
    <w:rsid w:val="00D11162"/>
    <w:rsid w:val="00D26C40"/>
    <w:rsid w:val="00D2715C"/>
    <w:rsid w:val="00D27CC8"/>
    <w:rsid w:val="00D65C6C"/>
    <w:rsid w:val="00D67217"/>
    <w:rsid w:val="00D80926"/>
    <w:rsid w:val="00D9694C"/>
    <w:rsid w:val="00D976EE"/>
    <w:rsid w:val="00DB3367"/>
    <w:rsid w:val="00DC1586"/>
    <w:rsid w:val="00DD2BF2"/>
    <w:rsid w:val="00DE1EA8"/>
    <w:rsid w:val="00DE1F99"/>
    <w:rsid w:val="00DF105D"/>
    <w:rsid w:val="00DF3301"/>
    <w:rsid w:val="00DF48A7"/>
    <w:rsid w:val="00DF4AC1"/>
    <w:rsid w:val="00E0194D"/>
    <w:rsid w:val="00E05AE7"/>
    <w:rsid w:val="00E12C2B"/>
    <w:rsid w:val="00E22180"/>
    <w:rsid w:val="00E2627F"/>
    <w:rsid w:val="00E37C7E"/>
    <w:rsid w:val="00E5476A"/>
    <w:rsid w:val="00E6581D"/>
    <w:rsid w:val="00E700C6"/>
    <w:rsid w:val="00E82D2D"/>
    <w:rsid w:val="00E908CD"/>
    <w:rsid w:val="00E936B3"/>
    <w:rsid w:val="00EA1F97"/>
    <w:rsid w:val="00EA7822"/>
    <w:rsid w:val="00EB2413"/>
    <w:rsid w:val="00EB44E5"/>
    <w:rsid w:val="00EB48D3"/>
    <w:rsid w:val="00EC2B49"/>
    <w:rsid w:val="00EC2C87"/>
    <w:rsid w:val="00EC3A7C"/>
    <w:rsid w:val="00EC48BE"/>
    <w:rsid w:val="00EE2E2E"/>
    <w:rsid w:val="00EE3A6E"/>
    <w:rsid w:val="00F12446"/>
    <w:rsid w:val="00F21687"/>
    <w:rsid w:val="00F23C70"/>
    <w:rsid w:val="00F37879"/>
    <w:rsid w:val="00F4215C"/>
    <w:rsid w:val="00F673A7"/>
    <w:rsid w:val="00F73E9D"/>
    <w:rsid w:val="00F77BD1"/>
    <w:rsid w:val="00F81B5E"/>
    <w:rsid w:val="00F85ABF"/>
    <w:rsid w:val="00F908E3"/>
    <w:rsid w:val="00F912AA"/>
    <w:rsid w:val="00F91C6B"/>
    <w:rsid w:val="00F93D44"/>
    <w:rsid w:val="00FA58F3"/>
    <w:rsid w:val="00FB3472"/>
    <w:rsid w:val="00FC7090"/>
    <w:rsid w:val="00FC7972"/>
    <w:rsid w:val="00FE0B58"/>
    <w:rsid w:val="00FE54AF"/>
    <w:rsid w:val="00FF17C5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342DCD9D"/>
  <w15:docId w15:val="{38F8D8BC-E6FD-41CB-A5D1-A470731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Techsi.vn</dc:creator>
  <cp:lastModifiedBy>Techsi.vn</cp:lastModifiedBy>
  <cp:revision>340</cp:revision>
  <cp:lastPrinted>2023-10-29T11:30:00Z</cp:lastPrinted>
  <dcterms:created xsi:type="dcterms:W3CDTF">2022-09-16T04:15:00Z</dcterms:created>
  <dcterms:modified xsi:type="dcterms:W3CDTF">2024-01-17T03:23:00Z</dcterms:modified>
</cp:coreProperties>
</file>