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9A0AD7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9A0AD7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5A204FEB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5053EE">
        <w:rPr>
          <w:rFonts w:ascii="Times New Roman" w:eastAsia="Times New Roman" w:hAnsi="Times New Roman" w:cs="Times New Roman"/>
          <w:b/>
          <w:sz w:val="28"/>
        </w:rPr>
        <w:t>2</w:t>
      </w:r>
      <w:r w:rsidR="00711DA5">
        <w:rPr>
          <w:rFonts w:ascii="Times New Roman" w:eastAsia="Times New Roman" w:hAnsi="Times New Roman" w:cs="Times New Roman"/>
          <w:b/>
          <w:sz w:val="28"/>
        </w:rPr>
        <w:t>7</w:t>
      </w:r>
    </w:p>
    <w:p w14:paraId="38D3BC23" w14:textId="7057327F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1DA5">
        <w:rPr>
          <w:rFonts w:ascii="Times New Roman" w:eastAsia="Times New Roman" w:hAnsi="Times New Roman" w:cs="Times New Roman"/>
          <w:b/>
          <w:sz w:val="28"/>
        </w:rPr>
        <w:t>04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</w:t>
      </w:r>
      <w:r w:rsidR="00711D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11DA5">
        <w:rPr>
          <w:rFonts w:ascii="Times New Roman" w:eastAsia="Times New Roman" w:hAnsi="Times New Roman" w:cs="Times New Roman"/>
          <w:b/>
          <w:color w:val="000000" w:themeColor="text1"/>
          <w:sz w:val="28"/>
        </w:rPr>
        <w:t>10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BC1669">
        <w:rPr>
          <w:rFonts w:ascii="Times New Roman" w:eastAsia="Times New Roman" w:hAnsi="Times New Roman" w:cs="Times New Roman"/>
          <w:b/>
          <w:color w:val="000000" w:themeColor="text1"/>
          <w:sz w:val="28"/>
        </w:rPr>
        <w:t>3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934BCF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934BCF" w:rsidRPr="00C2583A" w:rsidRDefault="00934BCF" w:rsidP="009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22949CBD" w:rsidR="00934BCF" w:rsidRPr="00C2583A" w:rsidRDefault="00934BCF" w:rsidP="0093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934BCF" w:rsidRPr="00227E7A" w:rsidRDefault="00934BCF" w:rsidP="00934BCF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23139D" w14:textId="77777777" w:rsidR="00934BCF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cờ,</w:t>
            </w:r>
          </w:p>
          <w:p w14:paraId="2F4AA158" w14:textId="3ADF395E" w:rsidR="00934BCF" w:rsidRPr="00227E7A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- 14h: Chuyên đề cấp Cụm môn Âm nhạc tại TH Trung Mầu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1657DD" w14:textId="77777777" w:rsidR="00934BCF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NV</w:t>
            </w:r>
          </w:p>
          <w:p w14:paraId="208F8FB9" w14:textId="4E02907A" w:rsidR="00934BCF" w:rsidRPr="008E2793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PHT, đ/c Hạnh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986FDD5" w14:textId="77777777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BB799BE" w14:textId="0AC4AFDF" w:rsidR="00934BCF" w:rsidRPr="00C2583A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934BCF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0A2FDA9D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3D245F35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D976BC0" w14:textId="74B2C210" w:rsidR="00D14697" w:rsidRPr="00D14697" w:rsidRDefault="00D14697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D14697">
              <w:rPr>
                <w:rFonts w:ascii="Times New Roman" w:eastAsia="Times New Roman" w:hAnsi="Times New Roman" w:cs="Times New Roman"/>
                <w:color w:val="FF0000"/>
                <w:sz w:val="24"/>
              </w:rPr>
              <w:t>- 7h30: Dự lớp bồi dưỡng chuyên đề GV làm TPT tại Trường Lê Duẩn từ ngày 05/3 –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07/3/2024</w:t>
            </w:r>
          </w:p>
          <w:p w14:paraId="0716BA6A" w14:textId="0FCB1F80" w:rsidR="00D14697" w:rsidRPr="00D14697" w:rsidRDefault="00D14697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D14697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tiết GDTC – GVCN quản)</w:t>
            </w:r>
          </w:p>
          <w:p w14:paraId="4359EB46" w14:textId="462E69A3" w:rsidR="00934BCF" w:rsidRPr="00934BCF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34BCF">
              <w:rPr>
                <w:rFonts w:ascii="Times New Roman" w:eastAsia="Times New Roman" w:hAnsi="Times New Roman" w:cs="Times New Roman"/>
                <w:sz w:val="24"/>
              </w:rPr>
              <w:t>- 8h30: Dự Hội nghị tổng kết CT Tết Nhân ái và Trường tới trường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E7C8A2" w14:textId="27E12953" w:rsidR="00D14697" w:rsidRPr="009A0AD7" w:rsidRDefault="00D1469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bookmarkStart w:id="0" w:name="_GoBack"/>
            <w:r w:rsidRPr="009A0AD7">
              <w:rPr>
                <w:rFonts w:ascii="Times New Roman" w:eastAsia="Times New Roman" w:hAnsi="Times New Roman" w:cs="Times New Roman"/>
                <w:color w:val="FF0000"/>
                <w:sz w:val="24"/>
              </w:rPr>
              <w:t>- Đ/c Huy</w:t>
            </w:r>
          </w:p>
          <w:bookmarkEnd w:id="0"/>
          <w:p w14:paraId="21B6D58E" w14:textId="77777777" w:rsidR="00D14697" w:rsidRDefault="00D1469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CD3190" w14:textId="77777777" w:rsidR="00D14697" w:rsidRDefault="00D14697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A3A808" w14:textId="7E2B78FB" w:rsidR="00934BCF" w:rsidRPr="00417AC0" w:rsidRDefault="00934BCF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Đ/c </w:t>
            </w:r>
            <w:r w:rsidR="00D14697">
              <w:rPr>
                <w:rFonts w:ascii="Times New Roman" w:eastAsia="Times New Roman" w:hAnsi="Times New Roman" w:cs="Times New Roman"/>
                <w:sz w:val="24"/>
              </w:rPr>
              <w:t>Lý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9BA92C" w14:textId="77777777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52802D3" w14:textId="0CB5C871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934BCF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44C9A895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934BCF" w:rsidRPr="00156D25" w:rsidRDefault="00934BCF" w:rsidP="00934BCF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E060D3" w14:textId="4E7FFA65" w:rsidR="00934BCF" w:rsidRPr="00711DA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EF3B59" w14:textId="2C3B557A" w:rsidR="00934BCF" w:rsidRPr="00711DA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4D74728" w14:textId="77777777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1192656" w14:textId="41D19489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934BCF" w:rsidRPr="00156D25" w14:paraId="29CB312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1E569C5A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934BCF" w:rsidRPr="00156D25" w:rsidRDefault="00934BCF" w:rsidP="00934BCF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D38D8F9" w14:textId="77777777" w:rsidR="00934BCF" w:rsidRPr="00587D4E" w:rsidRDefault="00332D08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  <w:r w:rsidRPr="00587D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  <w:t>- Sáng:</w:t>
            </w:r>
          </w:p>
          <w:p w14:paraId="1C73A544" w14:textId="47DFA2D3" w:rsidR="00332D08" w:rsidRPr="00587D4E" w:rsidRDefault="00332D08" w:rsidP="00587D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  <w:r w:rsidRPr="00587D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  <w:t>+ Tiết 2: Hội giảng môn Toán lớp 5A4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32DBD1" w14:textId="77777777" w:rsidR="00587D4E" w:rsidRPr="00587D4E" w:rsidRDefault="00587D4E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1B97F121" w14:textId="697665F8" w:rsidR="00332D08" w:rsidRPr="00587D4E" w:rsidRDefault="00332D08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  <w:r w:rsidRPr="00587D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  <w:t>- BGH, TTCM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3C1ECB" w14:textId="77777777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8582D36" w14:textId="3D760F1D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934BCF" w:rsidRPr="00156D25" w14:paraId="05FE5902" w14:textId="77777777" w:rsidTr="005053E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301A80BF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7D539C1E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934BCF" w:rsidRPr="00156D25" w:rsidRDefault="00934BCF" w:rsidP="00934BCF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AC23C3" w14:textId="77777777" w:rsidR="00587D4E" w:rsidRPr="00587D4E" w:rsidRDefault="00587D4E" w:rsidP="00587D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  <w:r w:rsidRPr="00587D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  <w:t>- Sáng:</w:t>
            </w:r>
          </w:p>
          <w:p w14:paraId="2EE4E9AD" w14:textId="60E8E294" w:rsidR="00587D4E" w:rsidRPr="00587D4E" w:rsidRDefault="00587D4E" w:rsidP="00587D4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  <w:r w:rsidRPr="00587D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  <w:t>+ Tiết 2: Hội giảng môn Lịch sử lớp 5A3</w:t>
            </w:r>
          </w:p>
          <w:p w14:paraId="4825436E" w14:textId="15B09DFE" w:rsidR="00934BCF" w:rsidRPr="00D14697" w:rsidRDefault="00934BCF" w:rsidP="00D1469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</w:pPr>
            <w:r w:rsidRPr="00D14697"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  <w:t xml:space="preserve">- 15h30: </w:t>
            </w:r>
            <w:r w:rsidR="00D14697" w:rsidRPr="00D14697"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  <w:t>Tổ chức mít tinh ngày QTPN 8/3 (CĐV nữ mặc trang phục áo dài – Cả ngày)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ABCDC" w14:textId="77777777" w:rsidR="00587D4E" w:rsidRPr="00587D4E" w:rsidRDefault="00587D4E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</w:p>
          <w:p w14:paraId="6A414795" w14:textId="0197495E" w:rsidR="00587D4E" w:rsidRPr="00587D4E" w:rsidRDefault="00587D4E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  <w:r w:rsidRPr="00587D4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  <w:t>- BGH, TTCM</w:t>
            </w:r>
          </w:p>
          <w:p w14:paraId="13EA15E2" w14:textId="32C18C41" w:rsidR="00934BCF" w:rsidRPr="00D14697" w:rsidRDefault="00D14697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</w:pPr>
            <w:r w:rsidRPr="00D14697">
              <w:rPr>
                <w:rFonts w:ascii="Times New Roman" w:eastAsia="Times New Roman" w:hAnsi="Times New Roman" w:cs="Times New Roman"/>
                <w:iCs/>
                <w:color w:val="FF0000"/>
                <w:sz w:val="24"/>
              </w:rPr>
              <w:t>- CĐV</w:t>
            </w:r>
          </w:p>
          <w:p w14:paraId="5898A575" w14:textId="1965BB71" w:rsidR="00D14697" w:rsidRPr="00587D4E" w:rsidRDefault="00D14697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2E9C4E" w14:textId="77777777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5FDD5C2" w14:textId="182F5533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934BCF" w:rsidRPr="00156D25" w14:paraId="4B5DC764" w14:textId="77777777" w:rsidTr="005053EE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10283E66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09/3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934BCF" w:rsidRPr="00156D25" w:rsidRDefault="00934BCF" w:rsidP="00934B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76E610" w14:textId="77777777" w:rsidR="00934BCF" w:rsidRDefault="00F60ABA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60ABA">
              <w:rPr>
                <w:rFonts w:ascii="Times New Roman" w:eastAsia="Times New Roman" w:hAnsi="Times New Roman" w:cs="Times New Roman"/>
                <w:color w:val="FF0000"/>
                <w:sz w:val="24"/>
              </w:rPr>
              <w:t>- 7h45: Dự hội nghị giới thiệu SGK lớp 5 tại Phòng Hội đồng</w:t>
            </w:r>
          </w:p>
          <w:p w14:paraId="66EFCA65" w14:textId="094F04C6" w:rsidR="00F60ABA" w:rsidRPr="00F60ABA" w:rsidRDefault="00F60ABA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26D68114" w:rsidR="00934BCF" w:rsidRPr="00F60ABA" w:rsidRDefault="00F60ABA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60ABA">
              <w:rPr>
                <w:rFonts w:ascii="Times New Roman" w:eastAsia="Times New Roman" w:hAnsi="Times New Roman" w:cs="Times New Roman"/>
                <w:color w:val="FF0000"/>
                <w:sz w:val="24"/>
              </w:rPr>
              <w:t>- BGH, GVCN K4, 5, đ/c: Quyết, Nga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E4388D" w14:textId="77777777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4CFAC4D4" w14:textId="505A6DCF" w:rsidR="00934BCF" w:rsidRPr="00156D25" w:rsidRDefault="00934BCF" w:rsidP="00934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072310" w:rsidRPr="00156D25" w14:paraId="21B135E1" w14:textId="77777777" w:rsidTr="005053EE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5FDF1118" w:rsidR="00072310" w:rsidRPr="00156D25" w:rsidRDefault="00711DA5" w:rsidP="00072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072310">
              <w:rPr>
                <w:rFonts w:ascii="Times New Roman" w:hAnsi="Times New Roman" w:cs="Times New Roman"/>
                <w:color w:val="000000" w:themeColor="text1"/>
                <w:sz w:val="24"/>
              </w:rPr>
              <w:t>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072310" w:rsidRPr="00156D25" w:rsidRDefault="00072310" w:rsidP="000723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01B6CB61" w:rsidR="00072310" w:rsidRPr="00F60ABA" w:rsidRDefault="00F60ABA" w:rsidP="00F60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60ABA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- 7h45: Dự hội nghị giới thiệu </w:t>
            </w:r>
            <w:r w:rsidRPr="00F60ABA">
              <w:rPr>
                <w:rFonts w:ascii="Times New Roman" w:eastAsia="Times New Roman" w:hAnsi="Times New Roman" w:cs="Times New Roman"/>
                <w:color w:val="FF0000"/>
                <w:sz w:val="24"/>
              </w:rPr>
              <w:t>10 bộ sách Tiếng Anh</w:t>
            </w:r>
            <w:r w:rsidRPr="00F60ABA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lớp 5 tại Phòng Hội đồng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3779F9" w14:textId="77777777" w:rsidR="00072310" w:rsidRDefault="00F60ABA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 w:rsidRPr="00F60ABA">
              <w:rPr>
                <w:rFonts w:ascii="Times New Roman" w:eastAsia="Times New Roman" w:hAnsi="Times New Roman" w:cs="Times New Roman"/>
                <w:color w:val="FF0000"/>
                <w:sz w:val="24"/>
              </w:rPr>
              <w:t>- BGH, đ/c: Hằng, Huyền</w:t>
            </w:r>
          </w:p>
          <w:p w14:paraId="24220557" w14:textId="68C705D4" w:rsidR="00F60ABA" w:rsidRPr="00F60ABA" w:rsidRDefault="00F60ABA" w:rsidP="0007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F4EA10" w14:textId="77777777" w:rsidR="002C2DC9" w:rsidRPr="00156D25" w:rsidRDefault="002C2DC9" w:rsidP="002C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00D25FC8" w14:textId="27C422A2" w:rsidR="00072310" w:rsidRPr="00156D25" w:rsidRDefault="002C2DC9" w:rsidP="002C2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72234F"/>
    <w:multiLevelType w:val="hybridMultilevel"/>
    <w:tmpl w:val="BD5854FC"/>
    <w:lvl w:ilvl="0" w:tplc="B4E67B6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2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72310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1D3BBA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2DC9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2D08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53EE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87D4E"/>
    <w:rsid w:val="00593164"/>
    <w:rsid w:val="00597034"/>
    <w:rsid w:val="005C0023"/>
    <w:rsid w:val="005C5FAF"/>
    <w:rsid w:val="005D2878"/>
    <w:rsid w:val="005D3F03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39C9"/>
    <w:rsid w:val="0070748B"/>
    <w:rsid w:val="00711DA5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A35D3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255A"/>
    <w:rsid w:val="008C58E9"/>
    <w:rsid w:val="008E2793"/>
    <w:rsid w:val="008E525B"/>
    <w:rsid w:val="008F0CDE"/>
    <w:rsid w:val="008F4DA8"/>
    <w:rsid w:val="008F64AD"/>
    <w:rsid w:val="00901442"/>
    <w:rsid w:val="0090716E"/>
    <w:rsid w:val="00923179"/>
    <w:rsid w:val="00926ACA"/>
    <w:rsid w:val="009301D2"/>
    <w:rsid w:val="00934BCF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A0AD7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63830"/>
    <w:rsid w:val="00A81B5A"/>
    <w:rsid w:val="00A916A5"/>
    <w:rsid w:val="00A9317E"/>
    <w:rsid w:val="00A97D22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C1669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1716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14697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90206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1D28"/>
    <w:rsid w:val="00EE2E2E"/>
    <w:rsid w:val="00EE3A6E"/>
    <w:rsid w:val="00F12446"/>
    <w:rsid w:val="00F21687"/>
    <w:rsid w:val="00F23C70"/>
    <w:rsid w:val="00F345F3"/>
    <w:rsid w:val="00F37879"/>
    <w:rsid w:val="00F4215C"/>
    <w:rsid w:val="00F60ABA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Techsi.vn</cp:lastModifiedBy>
  <cp:revision>359</cp:revision>
  <cp:lastPrinted>2023-10-29T11:30:00Z</cp:lastPrinted>
  <dcterms:created xsi:type="dcterms:W3CDTF">2022-09-16T04:15:00Z</dcterms:created>
  <dcterms:modified xsi:type="dcterms:W3CDTF">2024-03-06T08:13:00Z</dcterms:modified>
</cp:coreProperties>
</file>