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01" w:rsidRPr="003421FD" w:rsidRDefault="00114901" w:rsidP="00114901">
      <w:pPr>
        <w:rPr>
          <w:bCs/>
          <w:sz w:val="26"/>
          <w:lang w:val="nl-NL"/>
        </w:rPr>
      </w:pPr>
      <w:r w:rsidRPr="003421FD">
        <w:rPr>
          <w:bCs/>
          <w:sz w:val="26"/>
          <w:lang w:val="nl-NL"/>
        </w:rPr>
        <w:t>LIÊN ĐOÀN LAO ĐỘNG HUYỆN GIA LÂM</w:t>
      </w:r>
    </w:p>
    <w:p w:rsidR="00114901" w:rsidRPr="003432E0" w:rsidRDefault="00114901" w:rsidP="00114901">
      <w:pPr>
        <w:rPr>
          <w:b/>
          <w:sz w:val="14"/>
          <w:lang w:val="nl-NL"/>
        </w:rPr>
      </w:pPr>
    </w:p>
    <w:p w:rsidR="00114901" w:rsidRPr="000C4EAA" w:rsidRDefault="00114901" w:rsidP="00114901">
      <w:pPr>
        <w:jc w:val="center"/>
        <w:rPr>
          <w:b/>
          <w:sz w:val="30"/>
          <w:szCs w:val="30"/>
          <w:lang w:val="nl-NL"/>
        </w:rPr>
      </w:pPr>
      <w:r w:rsidRPr="000C4EAA">
        <w:rPr>
          <w:b/>
          <w:sz w:val="30"/>
          <w:szCs w:val="30"/>
          <w:lang w:val="nl-NL"/>
        </w:rPr>
        <w:t>DANH SÁCH</w:t>
      </w:r>
    </w:p>
    <w:p w:rsidR="00114901" w:rsidRPr="000C4EAA" w:rsidRDefault="00114901" w:rsidP="00CA2971">
      <w:pPr>
        <w:jc w:val="center"/>
        <w:rPr>
          <w:b/>
        </w:rPr>
      </w:pPr>
      <w:r w:rsidRPr="000C4EAA">
        <w:rPr>
          <w:b/>
          <w:lang w:val="nl-NL"/>
        </w:rPr>
        <w:t xml:space="preserve">Đăng ký </w:t>
      </w:r>
      <w:r w:rsidR="00CA2971">
        <w:rPr>
          <w:b/>
          <w:lang w:val="nl-NL"/>
        </w:rPr>
        <w:t xml:space="preserve">và thứ tự </w:t>
      </w:r>
      <w:r w:rsidRPr="000C4EAA">
        <w:rPr>
          <w:b/>
          <w:lang w:val="nl-NL"/>
        </w:rPr>
        <w:t>tham gia</w:t>
      </w:r>
      <w:r w:rsidR="00CA2971">
        <w:rPr>
          <w:b/>
          <w:lang w:val="nl-NL"/>
        </w:rPr>
        <w:t xml:space="preserve"> biểu diễn tại</w:t>
      </w:r>
      <w:r w:rsidR="003432E0">
        <w:rPr>
          <w:b/>
          <w:lang w:val="nl-NL"/>
        </w:rPr>
        <w:t xml:space="preserve"> </w:t>
      </w:r>
      <w:r w:rsidRPr="000C4EAA">
        <w:rPr>
          <w:b/>
          <w:lang w:val="nl-NL"/>
        </w:rPr>
        <w:t xml:space="preserve"> </w:t>
      </w:r>
      <w:r w:rsidRPr="000C4EAA">
        <w:rPr>
          <w:b/>
        </w:rPr>
        <w:t>Hội thi Zumba, Dân vũ thể thao trong CNVCLĐ Huyện Gia Lâm năm 2024</w:t>
      </w:r>
    </w:p>
    <w:p w:rsidR="00114901" w:rsidRPr="003432E0" w:rsidRDefault="00114901" w:rsidP="00114901">
      <w:pPr>
        <w:jc w:val="center"/>
        <w:rPr>
          <w:b/>
          <w:sz w:val="12"/>
          <w:lang w:val="nl-NL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49"/>
        <w:gridCol w:w="4678"/>
        <w:gridCol w:w="1276"/>
        <w:gridCol w:w="850"/>
      </w:tblGrid>
      <w:tr w:rsidR="0011490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1" w:rsidRPr="003421FD" w:rsidRDefault="00114901" w:rsidP="00B10C63">
            <w:pPr>
              <w:spacing w:before="120" w:after="120"/>
              <w:jc w:val="center"/>
              <w:rPr>
                <w:b/>
                <w:sz w:val="26"/>
                <w:lang w:val="nl-NL"/>
              </w:rPr>
            </w:pPr>
            <w:r w:rsidRPr="003421FD">
              <w:rPr>
                <w:b/>
                <w:sz w:val="26"/>
                <w:lang w:val="nl-NL"/>
              </w:rPr>
              <w:t>TT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01" w:rsidRPr="003421FD" w:rsidRDefault="00114901" w:rsidP="00B10C63">
            <w:pPr>
              <w:spacing w:before="120" w:after="120"/>
              <w:jc w:val="center"/>
              <w:rPr>
                <w:b/>
                <w:sz w:val="26"/>
                <w:lang w:val="nl-NL"/>
              </w:rPr>
            </w:pPr>
            <w:r w:rsidRPr="003421FD">
              <w:rPr>
                <w:b/>
                <w:sz w:val="26"/>
                <w:lang w:val="nl-NL"/>
              </w:rPr>
              <w:t>Tên đơn vị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01" w:rsidRPr="003421FD" w:rsidRDefault="00114901" w:rsidP="00B10C63">
            <w:pPr>
              <w:spacing w:before="120" w:after="120"/>
              <w:jc w:val="center"/>
              <w:rPr>
                <w:b/>
                <w:sz w:val="26"/>
                <w:lang w:val="nl-NL"/>
              </w:rPr>
            </w:pPr>
            <w:r w:rsidRPr="003421FD">
              <w:rPr>
                <w:b/>
                <w:sz w:val="26"/>
                <w:lang w:val="nl-NL"/>
              </w:rPr>
              <w:t>Tên tác phẩm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01" w:rsidRPr="003421FD" w:rsidRDefault="003421FD" w:rsidP="003421FD">
            <w:pPr>
              <w:spacing w:before="120" w:after="120"/>
              <w:jc w:val="center"/>
              <w:rPr>
                <w:b/>
                <w:sz w:val="26"/>
                <w:lang w:val="nl-NL"/>
              </w:rPr>
            </w:pPr>
            <w:r w:rsidRPr="003421FD">
              <w:rPr>
                <w:b/>
                <w:sz w:val="26"/>
                <w:lang w:val="nl-NL"/>
              </w:rPr>
              <w:t xml:space="preserve">Số </w:t>
            </w:r>
            <w:r w:rsidR="00114901" w:rsidRPr="003421FD">
              <w:rPr>
                <w:b/>
                <w:sz w:val="26"/>
                <w:lang w:val="nl-NL"/>
              </w:rPr>
              <w:t>người tham 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1" w:rsidRPr="003421FD" w:rsidRDefault="00114901" w:rsidP="00B10C63">
            <w:pPr>
              <w:spacing w:before="120" w:after="120"/>
              <w:jc w:val="center"/>
              <w:rPr>
                <w:b/>
                <w:sz w:val="26"/>
                <w:lang w:val="nl-NL"/>
              </w:rPr>
            </w:pPr>
            <w:r w:rsidRPr="003421FD">
              <w:rPr>
                <w:b/>
                <w:sz w:val="26"/>
                <w:lang w:val="nl-NL"/>
              </w:rPr>
              <w:t>Ghi chú</w:t>
            </w: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MN Đông Dư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Đi giữa trời rực rỡ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2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MN TT Trâu Quỳ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Mashup Đi giữa trời rực rỡ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3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MN Kiêu Kỵ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Tiếng gọi trái tim Công đoàn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4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MN Dương Xá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Hà Nội- Bất khuất, kiên cường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5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MN Cổ Bi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Liên khúc Khát vọng tuổi trẻ - Đất nước trọn niềm vui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6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MN Đặng Xá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Liên khúc Tuổi trẻ thế hệ Bác Hồ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7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MN Phú Thị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Tổ quốc gọi tên mình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8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Công ty TNHH NSN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Một vòng Việt 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9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3432E0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 xml:space="preserve">Công ty TNHH điện Stanley </w:t>
            </w:r>
            <w:r w:rsidR="003432E0">
              <w:rPr>
                <w:sz w:val="26"/>
                <w:lang w:val="nl-NL"/>
              </w:rPr>
              <w:t>Việt Nam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Mashup: Nobody – Em Mây – Một vòng Việt 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10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Công ty TNHH Hanopro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Rừng xanh vang tiếng ta lư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001CFA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11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3432E0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 xml:space="preserve">Công ty TNHH Lixil </w:t>
            </w:r>
            <w:r w:rsidR="003432E0">
              <w:rPr>
                <w:sz w:val="26"/>
                <w:lang w:val="nl-NL"/>
              </w:rPr>
              <w:t>Việt Nam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Một vòng Việt Nam + Đi giữa trời rực rỡ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001CFA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12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CĐ cơ quan Dân Đảng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Đất nước trọn niềm vui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001CFA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13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CĐ xã Đa Tốn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Mashup: Một vòng Việt Nam – Em Mây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001CFA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14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TH TT Yên Viên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Những ngôi sao xa xôi và Đất nước trọn niềm vui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001CFA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15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TH Kim Sơn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Đêm trăng tình yêu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001CFA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16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TH Trâu Quỳ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Theo em về nhà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001CFA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17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TH Tiền Phong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Liên khúc Quả phụ tướng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001CFA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18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TH Phú Thị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Rừng xanh vang tiếng ta lư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001CFA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19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TH Ninh Hiệp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Đi giữa trời rực rỡ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001CFA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20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TH Kiêu Kỵ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Rừng xanh vang tiếng ta lư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001CFA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21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TH Cao Bá Quát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Nhịp điệu Thủ đô anh 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001CFA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22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TH Đặng Xá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Nhảy đừng ngại ngùng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23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TH Đông Dư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Ý chí Việt 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CA2971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24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CA2971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TH Quang Trung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A2971" w:rsidRPr="003421FD" w:rsidRDefault="00234DEE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Liên khúc Lên đàng và Nối vòng tay lớn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234DEE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</w:t>
            </w:r>
            <w:r w:rsidR="00234DEE" w:rsidRPr="003421FD">
              <w:rPr>
                <w:sz w:val="26"/>
                <w:lang w:val="nl-N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71" w:rsidRPr="003421FD" w:rsidRDefault="00CA2971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79697E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7E" w:rsidRPr="003421FD" w:rsidRDefault="0079697E" w:rsidP="00B10C63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25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79697E" w:rsidRPr="003421FD" w:rsidRDefault="0079697E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TH Cổ Bi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9697E" w:rsidRPr="003421FD" w:rsidRDefault="0079697E" w:rsidP="007A7A8B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Việt Nam quê hương tôi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7E" w:rsidRPr="003421FD" w:rsidRDefault="0079697E" w:rsidP="00234DEE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7E" w:rsidRPr="003421FD" w:rsidRDefault="0079697E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  <w:tr w:rsidR="0079697E" w:rsidRPr="000C4EAA" w:rsidTr="003432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7E" w:rsidRPr="003421FD" w:rsidRDefault="0079697E" w:rsidP="00B10C63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26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79697E" w:rsidRPr="003421FD" w:rsidRDefault="0079697E" w:rsidP="0079697E">
            <w:pPr>
              <w:spacing w:before="60" w:after="60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Trường TH Đại Hưng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9697E" w:rsidRPr="003421FD" w:rsidRDefault="00D95279" w:rsidP="007A7A8B">
            <w:pPr>
              <w:spacing w:before="60" w:after="6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Vũ điệu Samba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7E" w:rsidRPr="003421FD" w:rsidRDefault="0079697E" w:rsidP="00234DEE">
            <w:pPr>
              <w:spacing w:before="60" w:after="60"/>
              <w:jc w:val="center"/>
              <w:rPr>
                <w:sz w:val="26"/>
                <w:lang w:val="nl-NL"/>
              </w:rPr>
            </w:pPr>
            <w:r w:rsidRPr="003421FD">
              <w:rPr>
                <w:sz w:val="26"/>
                <w:lang w:val="nl-N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7E" w:rsidRPr="003421FD" w:rsidRDefault="0079697E" w:rsidP="00B10C63">
            <w:pPr>
              <w:spacing w:before="60" w:after="60"/>
              <w:rPr>
                <w:sz w:val="26"/>
                <w:lang w:val="nl-NL"/>
              </w:rPr>
            </w:pPr>
          </w:p>
        </w:tc>
      </w:tr>
    </w:tbl>
    <w:p w:rsidR="00BD3691" w:rsidRDefault="00BD3691" w:rsidP="003432E0"/>
    <w:sectPr w:rsidR="00BD3691" w:rsidSect="003432E0"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01"/>
    <w:rsid w:val="00114901"/>
    <w:rsid w:val="001377FB"/>
    <w:rsid w:val="001E7EA3"/>
    <w:rsid w:val="00234DEE"/>
    <w:rsid w:val="00235D07"/>
    <w:rsid w:val="003421FD"/>
    <w:rsid w:val="003432E0"/>
    <w:rsid w:val="00466100"/>
    <w:rsid w:val="0079697E"/>
    <w:rsid w:val="00BD3691"/>
    <w:rsid w:val="00CA2971"/>
    <w:rsid w:val="00D95279"/>
    <w:rsid w:val="00E2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3B165F"/>
  <w15:docId w15:val="{129A5AA3-0A56-43CA-A237-FE5619DB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49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4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</cp:revision>
  <dcterms:created xsi:type="dcterms:W3CDTF">2024-09-25T09:54:00Z</dcterms:created>
  <dcterms:modified xsi:type="dcterms:W3CDTF">2024-09-30T02:46:00Z</dcterms:modified>
</cp:coreProperties>
</file>