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1CA322D9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AE203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26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D87D9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D87D9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18D9D558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87D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D87D9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43D8FD8C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D87D9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29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D87D9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D87D9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D87D9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02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DE1C7F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D87D9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961"/>
        <w:gridCol w:w="2835"/>
        <w:gridCol w:w="3402"/>
        <w:gridCol w:w="964"/>
      </w:tblGrid>
      <w:tr w:rsidR="004206AA" w:rsidRPr="00F153E7" w14:paraId="30BFFE53" w14:textId="77777777" w:rsidTr="00A838F9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153E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0C25CE" w:rsidRPr="00F153E7" w14:paraId="1486ECF0" w14:textId="77777777" w:rsidTr="00A838F9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79C0EF49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29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449EDB0B" w14:textId="4FF1AA92" w:rsidR="009B7464" w:rsidRDefault="00AA4087" w:rsidP="00AB38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B60826" w:rsidRPr="009B7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238" w:rsidRPr="009B7464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AE203B">
              <w:rPr>
                <w:rFonts w:ascii="Times New Roman" w:hAnsi="Times New Roman"/>
                <w:sz w:val="26"/>
                <w:szCs w:val="26"/>
              </w:rPr>
              <w:t>Phát động ủng hộ chương trình Tháng ba biên giới</w:t>
            </w:r>
            <w:r w:rsidR="00C54238" w:rsidRPr="009B7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2981E7" w14:textId="411F9884" w:rsidR="00720BCD" w:rsidRDefault="00720BCD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Thi Trạng nguyên Tiếng Việt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4EB8A4C9" w:rsidR="006E064D" w:rsidRPr="00F153E7" w:rsidRDefault="00756058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181F3F38" w:rsidR="00C54238" w:rsidRDefault="00C54238" w:rsidP="001A12B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2979E9B" w14:textId="77777777" w:rsidR="00720BCD" w:rsidRDefault="00720BCD" w:rsidP="001A12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Tin học</w:t>
            </w:r>
          </w:p>
          <w:p w14:paraId="51E3AA08" w14:textId="586D425C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63340E4D" w14:textId="2F72DADE" w:rsidR="006E064D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</w:p>
          <w:p w14:paraId="4EBDA25E" w14:textId="77777777" w:rsidR="009B7464" w:rsidRDefault="009B7464" w:rsidP="0001103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A914E3" w14:textId="77777777" w:rsidR="00720BCD" w:rsidRDefault="00720BCD" w:rsidP="000110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</w:p>
          <w:p w14:paraId="7BC14CBD" w14:textId="49FE6658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A838F9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500C" w14:textId="2B544427" w:rsidR="009873F9" w:rsidRPr="00B30D70" w:rsidRDefault="009873F9" w:rsidP="009B3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B30D7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Các bộ phận nộp báo cáo tháng 1</w:t>
            </w:r>
          </w:p>
          <w:p w14:paraId="5AC74629" w14:textId="40510F5A" w:rsidR="009873F9" w:rsidRPr="009873F9" w:rsidRDefault="009873F9" w:rsidP="009B318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73F9">
              <w:rPr>
                <w:rFonts w:ascii="Times New Roman" w:hAnsi="Times New Roman"/>
                <w:color w:val="FF0000"/>
                <w:sz w:val="26"/>
                <w:szCs w:val="26"/>
              </w:rPr>
              <w:t>- Báo cáo công tác tháng 1</w:t>
            </w:r>
          </w:p>
          <w:p w14:paraId="1D23CCFB" w14:textId="7F5CCC4C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14:paraId="10AE0CED" w14:textId="067DEF2A" w:rsidR="00C54238" w:rsidRPr="00F153E7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382E8469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064D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6217E201" w14:textId="1C4BB4CA" w:rsidR="00C54238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73F9">
              <w:rPr>
                <w:rFonts w:ascii="Times New Roman" w:hAnsi="Times New Roman"/>
                <w:sz w:val="26"/>
                <w:szCs w:val="26"/>
              </w:rPr>
              <w:t>Trang tính PGD</w:t>
            </w:r>
          </w:p>
          <w:p w14:paraId="0E735CAF" w14:textId="77777777" w:rsidR="009873F9" w:rsidRDefault="009873F9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0AA50B0" w14:textId="398DE809" w:rsidR="009873F9" w:rsidRPr="00F153E7" w:rsidRDefault="009873F9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F1E" w14:textId="77777777" w:rsidR="009873F9" w:rsidRDefault="009873F9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phụ trách</w:t>
            </w:r>
          </w:p>
          <w:p w14:paraId="69E1E57E" w14:textId="77777777" w:rsidR="009873F9" w:rsidRDefault="009873F9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Giang</w:t>
            </w:r>
          </w:p>
          <w:p w14:paraId="44608BB1" w14:textId="6C8FF61F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69174BFC" w14:textId="695DD643" w:rsidR="00C54238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A838F9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42623C49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30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6FAFA0D1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128AC14D" w14:textId="77777777" w:rsidR="00375560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14:paraId="09BCD5B0" w14:textId="3AE0032C" w:rsidR="009873F9" w:rsidRPr="00F153E7" w:rsidRDefault="009873F9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B30D70">
              <w:rPr>
                <w:rFonts w:ascii="Times New Roman" w:hAnsi="Times New Roman"/>
                <w:color w:val="FF0000"/>
                <w:sz w:val="26"/>
                <w:szCs w:val="26"/>
              </w:rPr>
              <w:t>- Báo cáo công tác tháng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B7C" w14:textId="77777777" w:rsidR="007D50B1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2CDF7B0B" w14:textId="77777777" w:rsidR="00D06855" w:rsidRDefault="00D06855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D68A668" w14:textId="1F76254B" w:rsidR="009873F9" w:rsidRPr="00F153E7" w:rsidRDefault="009873F9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884" w14:textId="77777777" w:rsidR="00D06855" w:rsidRDefault="00D06855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chỉ đạo Bán trú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DC1AC01" w14:textId="77777777" w:rsidR="00375560" w:rsidRDefault="00C54238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6855"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14:paraId="7F8BDB5D" w14:textId="78B84180" w:rsidR="009873F9" w:rsidRPr="00F153E7" w:rsidRDefault="009873F9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153E7" w14:paraId="08BC1BDA" w14:textId="77777777" w:rsidTr="00A838F9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7FC3D374" w:rsidR="009C778C" w:rsidRPr="009C778C" w:rsidRDefault="00756058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B6082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VP làm phiếu thông báo thu tháng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18347E49" w:rsidR="009C778C" w:rsidRPr="00F153E7" w:rsidRDefault="009C778C" w:rsidP="00F57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69B271C3" w:rsidR="009C778C" w:rsidRPr="00F153E7" w:rsidRDefault="00D662AD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Đ/c Vân Anh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A838F9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7511589B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31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A8" w14:textId="6B010595" w:rsidR="005F10FC" w:rsidRPr="00AE203B" w:rsidRDefault="00C54238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E203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AE203B" w:rsidRPr="00AE203B">
              <w:rPr>
                <w:rFonts w:ascii="Times New Roman" w:hAnsi="Times New Roman"/>
                <w:color w:val="FF0000"/>
                <w:sz w:val="26"/>
                <w:szCs w:val="26"/>
              </w:rPr>
              <w:t>8h00’: Triển khai Nghị quyết tháng 2</w:t>
            </w:r>
          </w:p>
          <w:p w14:paraId="4F7F62D6" w14:textId="210974E9" w:rsidR="00713AC9" w:rsidRPr="00F153E7" w:rsidRDefault="00713AC9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Nộp lịch công tác tuần lên phần mềm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5E1" w14:textId="2327D135" w:rsidR="00713AC9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E203B">
              <w:rPr>
                <w:rFonts w:ascii="Times New Roman" w:hAnsi="Times New Roman"/>
                <w:sz w:val="26"/>
                <w:szCs w:val="26"/>
              </w:rPr>
              <w:t>UBND xã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Yên Viên</w:t>
            </w:r>
          </w:p>
          <w:p w14:paraId="64FF7F96" w14:textId="1728414C" w:rsidR="005F10FC" w:rsidRPr="00F153E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32B" w14:textId="252C747C" w:rsidR="005F10FC" w:rsidRDefault="00EB2AF9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E203B">
              <w:rPr>
                <w:rFonts w:ascii="Times New Roman" w:hAnsi="Times New Roman"/>
                <w:sz w:val="26"/>
                <w:szCs w:val="26"/>
              </w:rPr>
              <w:t>Đ/c Minh</w:t>
            </w:r>
            <w:r w:rsidR="00CA06A8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8CE8126" w14:textId="4DD45755" w:rsidR="00713AC9" w:rsidRPr="00F153E7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A838F9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5E4B578E" w:rsidR="00B7642E" w:rsidRPr="00F153E7" w:rsidRDefault="00C54238" w:rsidP="000679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54238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52441050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782F8207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A838F9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0167D14A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01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5BE" w14:textId="063D5ABE" w:rsidR="006B3154" w:rsidRPr="00F153E7" w:rsidRDefault="00F86CC6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3CB" w14:textId="417F2844" w:rsidR="00C07D9F" w:rsidRPr="00F153E7" w:rsidRDefault="00F86CC6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9DA" w14:textId="672E37E2" w:rsidR="00C07D9F" w:rsidRPr="00F153E7" w:rsidRDefault="00EF57C5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A838F9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4C9D72D9" w:rsidR="005169D6" w:rsidRPr="00D06855" w:rsidRDefault="00182D44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A838F9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="00B91AED" w:rsidRPr="00A838F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A838F9" w:rsidRPr="00A838F9">
              <w:rPr>
                <w:rFonts w:ascii="Times New Roman" w:hAnsi="Times New Roman"/>
                <w:color w:val="FF0000"/>
                <w:sz w:val="26"/>
                <w:szCs w:val="26"/>
              </w:rPr>
              <w:t>14h00’: Chuyên đề Tiếng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0EA434C6" w:rsidR="005169D6" w:rsidRPr="00F153E7" w:rsidRDefault="000036E0" w:rsidP="002319E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A838F9">
              <w:rPr>
                <w:rFonts w:ascii="Times New Roman" w:hAnsi="Times New Roman"/>
                <w:sz w:val="26"/>
                <w:szCs w:val="26"/>
              </w:rPr>
              <w:t>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4ECE7340" w:rsidR="005169D6" w:rsidRPr="00F153E7" w:rsidRDefault="005A36DA" w:rsidP="002319E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38F9">
              <w:rPr>
                <w:rFonts w:ascii="Times New Roman" w:hAnsi="Times New Roman"/>
                <w:sz w:val="26"/>
                <w:szCs w:val="26"/>
              </w:rPr>
              <w:t>Đ/c Giang, GV Tiếng Anh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238" w:rsidRPr="00F153E7" w14:paraId="7B999448" w14:textId="77777777" w:rsidTr="00A838F9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17647E02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D87D9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2FD" w14:textId="35B38F09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70350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A838F9" w:rsidRPr="0070350B">
              <w:rPr>
                <w:rFonts w:ascii="Times New Roman" w:hAnsi="Times New Roman"/>
                <w:color w:val="FF0000"/>
                <w:sz w:val="26"/>
                <w:szCs w:val="26"/>
              </w:rPr>
              <w:t>8h</w:t>
            </w:r>
            <w:r w:rsidR="0070350B" w:rsidRPr="0070350B">
              <w:rPr>
                <w:rFonts w:ascii="Times New Roman" w:hAnsi="Times New Roman"/>
                <w:color w:val="FF0000"/>
                <w:sz w:val="26"/>
                <w:szCs w:val="26"/>
              </w:rPr>
              <w:t>30’</w:t>
            </w:r>
            <w:r w:rsidR="00A838F9" w:rsidRPr="0070350B">
              <w:rPr>
                <w:rFonts w:ascii="Times New Roman" w:hAnsi="Times New Roman"/>
                <w:color w:val="FF0000"/>
                <w:sz w:val="26"/>
                <w:szCs w:val="26"/>
              </w:rPr>
              <w:t>: Sơ kết học kỳ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38875651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38F9">
              <w:rPr>
                <w:rFonts w:ascii="Times New Roman" w:hAnsi="Times New Roman"/>
                <w:sz w:val="26"/>
                <w:szCs w:val="26"/>
              </w:rPr>
              <w:t>Phòng 2.22 UBND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78161734" w:rsidR="00C54238" w:rsidRP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38F9">
              <w:rPr>
                <w:rFonts w:ascii="Times New Roman" w:hAnsi="Times New Roman"/>
                <w:sz w:val="26"/>
                <w:szCs w:val="26"/>
              </w:rPr>
              <w:t xml:space="preserve">Đ/c Minh, </w:t>
            </w:r>
            <w:r w:rsidR="0070350B">
              <w:rPr>
                <w:rFonts w:ascii="Times New Roman" w:hAnsi="Times New Roman"/>
                <w:sz w:val="26"/>
                <w:szCs w:val="26"/>
              </w:rPr>
              <w:t>đ/c Thu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C54238" w:rsidRPr="00F153E7" w14:paraId="3DFF90D6" w14:textId="77777777" w:rsidTr="00A838F9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153E7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5360" w14:textId="44C74B18" w:rsidR="00E31C40" w:rsidRDefault="00E31C40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- 14h: Duyệt chương trình Ngày </w:t>
            </w:r>
            <w:r w:rsidR="00F6164D">
              <w:rPr>
                <w:rFonts w:ascii="Times New Roman" w:hAnsi="Times New Roman"/>
                <w:color w:val="FF0000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ết quê em</w:t>
            </w:r>
          </w:p>
          <w:p w14:paraId="6F4D1AD5" w14:textId="77A17AF9" w:rsidR="00E31C40" w:rsidRDefault="00E31C40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Chuẩn bị CSVC Ng</w:t>
            </w:r>
            <w:r w:rsidR="00F6164D">
              <w:rPr>
                <w:rFonts w:ascii="Times New Roman" w:hAnsi="Times New Roman"/>
                <w:color w:val="FF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y </w:t>
            </w:r>
            <w:r w:rsidR="00F6164D">
              <w:rPr>
                <w:rFonts w:ascii="Times New Roman" w:hAnsi="Times New Roman"/>
                <w:color w:val="FF0000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ết quê em</w:t>
            </w:r>
          </w:p>
          <w:p w14:paraId="240F8164" w14:textId="1EDCF21F" w:rsidR="00C54238" w:rsidRPr="00F153E7" w:rsidRDefault="00C54238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- Vệ sinh cuối tuần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889FD53" w14:textId="6C9F66BA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6B520F2" w14:textId="77777777" w:rsid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135558B9" w14:textId="26691314" w:rsidR="00E31C40" w:rsidRPr="00F153E7" w:rsidRDefault="00E31C4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7D7F892" w14:textId="21350F52" w:rsid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31C40">
              <w:rPr>
                <w:rFonts w:ascii="Times New Roman" w:hAnsi="Times New Roman"/>
                <w:sz w:val="26"/>
                <w:szCs w:val="26"/>
              </w:rPr>
              <w:t>Đ/c Thắm, Luân, BGH</w:t>
            </w:r>
          </w:p>
          <w:p w14:paraId="2E70ACF2" w14:textId="533F5C0E" w:rsidR="00E31C40" w:rsidRPr="00F153E7" w:rsidRDefault="00E31C4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Đoàn thanh niên</w:t>
            </w:r>
          </w:p>
          <w:p w14:paraId="5405F1A6" w14:textId="5009789F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153E7" w:rsidRDefault="00C54238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55" w:rsidRPr="00F153E7" w14:paraId="50B8F73D" w14:textId="77777777" w:rsidTr="00A838F9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3F38" w14:textId="77777777" w:rsidR="00D06855" w:rsidRPr="00D06855" w:rsidRDefault="00D06855" w:rsidP="00D068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68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1A42CA5A" w14:textId="18FE74C1" w:rsidR="00D06855" w:rsidRPr="00D06855" w:rsidRDefault="00D06855" w:rsidP="00D06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6855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(03/02)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E5A" w14:textId="6D4D12C4" w:rsidR="00D06855" w:rsidRPr="00F153E7" w:rsidRDefault="00F6164D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DA40" w14:textId="33DE02C2" w:rsidR="00D06855" w:rsidRPr="00F153E7" w:rsidRDefault="00D06855" w:rsidP="00F6164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Chuẩn bị CSVC Ngày Tết quê em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B4FE" w14:textId="1B7E9B90" w:rsidR="00D06855" w:rsidRPr="00F153E7" w:rsidRDefault="00D06855" w:rsidP="00F61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F7C44" w14:textId="35A0A5E9" w:rsidR="00D06855" w:rsidRPr="00F153E7" w:rsidRDefault="00D06855" w:rsidP="00F616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Thu, Đoàn viên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5BBF309E" w14:textId="77777777" w:rsidR="00D06855" w:rsidRPr="00F153E7" w:rsidRDefault="00D06855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sectPr w:rsidR="004206AA" w:rsidRPr="00F153E7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A488B"/>
    <w:rsid w:val="003A70EE"/>
    <w:rsid w:val="003A77DF"/>
    <w:rsid w:val="003C1A9B"/>
    <w:rsid w:val="003C2EE3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700AA0"/>
    <w:rsid w:val="00701139"/>
    <w:rsid w:val="0070350B"/>
    <w:rsid w:val="00713AC9"/>
    <w:rsid w:val="00716E03"/>
    <w:rsid w:val="00720BCD"/>
    <w:rsid w:val="00722D50"/>
    <w:rsid w:val="007233C5"/>
    <w:rsid w:val="007248B1"/>
    <w:rsid w:val="00750848"/>
    <w:rsid w:val="00756058"/>
    <w:rsid w:val="00757DBD"/>
    <w:rsid w:val="00773758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7C50"/>
    <w:rsid w:val="009330C4"/>
    <w:rsid w:val="00940131"/>
    <w:rsid w:val="009559F3"/>
    <w:rsid w:val="009617A4"/>
    <w:rsid w:val="00977783"/>
    <w:rsid w:val="00984472"/>
    <w:rsid w:val="00985052"/>
    <w:rsid w:val="009863B3"/>
    <w:rsid w:val="009873F9"/>
    <w:rsid w:val="009A6909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13462"/>
    <w:rsid w:val="00A138D7"/>
    <w:rsid w:val="00A17C71"/>
    <w:rsid w:val="00A25418"/>
    <w:rsid w:val="00A32D88"/>
    <w:rsid w:val="00A37431"/>
    <w:rsid w:val="00A37952"/>
    <w:rsid w:val="00A562F3"/>
    <w:rsid w:val="00A65C48"/>
    <w:rsid w:val="00A66016"/>
    <w:rsid w:val="00A776D3"/>
    <w:rsid w:val="00A821F5"/>
    <w:rsid w:val="00A83100"/>
    <w:rsid w:val="00A838F9"/>
    <w:rsid w:val="00A91EAE"/>
    <w:rsid w:val="00AA4087"/>
    <w:rsid w:val="00AB38E7"/>
    <w:rsid w:val="00AC7B04"/>
    <w:rsid w:val="00AD0755"/>
    <w:rsid w:val="00AE203B"/>
    <w:rsid w:val="00AE79DC"/>
    <w:rsid w:val="00AF459B"/>
    <w:rsid w:val="00B05B28"/>
    <w:rsid w:val="00B100DE"/>
    <w:rsid w:val="00B25F8E"/>
    <w:rsid w:val="00B30D70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65CE"/>
    <w:rsid w:val="00CA06A8"/>
    <w:rsid w:val="00CA6F96"/>
    <w:rsid w:val="00CD48D8"/>
    <w:rsid w:val="00CF115D"/>
    <w:rsid w:val="00D00AF3"/>
    <w:rsid w:val="00D01967"/>
    <w:rsid w:val="00D06855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87D9C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1C40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C7618"/>
    <w:rsid w:val="00ED4C29"/>
    <w:rsid w:val="00ED66BC"/>
    <w:rsid w:val="00EE57F3"/>
    <w:rsid w:val="00EE65E4"/>
    <w:rsid w:val="00EF57C5"/>
    <w:rsid w:val="00F153E7"/>
    <w:rsid w:val="00F20E8E"/>
    <w:rsid w:val="00F30E5F"/>
    <w:rsid w:val="00F34E88"/>
    <w:rsid w:val="00F5726B"/>
    <w:rsid w:val="00F6164D"/>
    <w:rsid w:val="00F86CC6"/>
    <w:rsid w:val="00F90DD9"/>
    <w:rsid w:val="00F92C71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173</cp:revision>
  <dcterms:created xsi:type="dcterms:W3CDTF">2022-09-16T01:23:00Z</dcterms:created>
  <dcterms:modified xsi:type="dcterms:W3CDTF">2024-01-30T09:12:00Z</dcterms:modified>
</cp:coreProperties>
</file>