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33" w:type="dxa"/>
        <w:tblInd w:w="-459" w:type="dxa"/>
        <w:tblLook w:val="01E0" w:firstRow="1" w:lastRow="1" w:firstColumn="1" w:lastColumn="1" w:noHBand="0" w:noVBand="0"/>
      </w:tblPr>
      <w:tblGrid>
        <w:gridCol w:w="14533"/>
      </w:tblGrid>
      <w:tr w:rsidR="004206AA" w:rsidRPr="00F153E7" w14:paraId="5C38F03B" w14:textId="77777777" w:rsidTr="00592203">
        <w:trPr>
          <w:trHeight w:val="900"/>
        </w:trPr>
        <w:tc>
          <w:tcPr>
            <w:tcW w:w="14533" w:type="dxa"/>
          </w:tcPr>
          <w:tbl>
            <w:tblPr>
              <w:tblpPr w:leftFromText="180" w:rightFromText="180" w:bottomFromText="200" w:horzAnchor="margin" w:tblpY="285"/>
              <w:tblOverlap w:val="never"/>
              <w:tblW w:w="14317" w:type="dxa"/>
              <w:tblLook w:val="01E0" w:firstRow="1" w:lastRow="1" w:firstColumn="1" w:lastColumn="1" w:noHBand="0" w:noVBand="0"/>
            </w:tblPr>
            <w:tblGrid>
              <w:gridCol w:w="5953"/>
              <w:gridCol w:w="8364"/>
            </w:tblGrid>
            <w:tr w:rsidR="004206AA" w:rsidRPr="00F153E7" w14:paraId="2B9D94B4" w14:textId="77777777" w:rsidTr="00984472">
              <w:trPr>
                <w:trHeight w:val="1134"/>
              </w:trPr>
              <w:tc>
                <w:tcPr>
                  <w:tcW w:w="5953" w:type="dxa"/>
                  <w:hideMark/>
                </w:tcPr>
                <w:p w14:paraId="51C2817E" w14:textId="3D592DA5" w:rsidR="004206AA" w:rsidRPr="00F153E7" w:rsidRDefault="004206AA" w:rsidP="000C25C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153E7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01E6430" wp14:editId="68F66D36">
                            <wp:simplePos x="0" y="0"/>
                            <wp:positionH relativeFrom="margin">
                              <wp:posOffset>522605</wp:posOffset>
                            </wp:positionH>
                            <wp:positionV relativeFrom="paragraph">
                              <wp:posOffset>380365</wp:posOffset>
                            </wp:positionV>
                            <wp:extent cx="952500" cy="0"/>
                            <wp:effectExtent l="0" t="0" r="19050" b="1905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>
                        <w:pict>
                          <v:line w14:anchorId="729AA06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1.15pt,29.95pt" to="116.1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" strokecolor="black [3213]">
                            <w10:wrap anchorx="margin"/>
                          </v:line>
                        </w:pict>
                      </mc:Fallback>
                    </mc:AlternateContent>
                  </w:r>
                  <w:r w:rsidRPr="00F153E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</w:t>
                  </w:r>
                  <w:r w:rsidRPr="00F153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UBND HUYỆN GIA LÂM</w:t>
                  </w:r>
                  <w:r w:rsidRPr="00F153E7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F153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TRƯỜNG TIỂU HỌC </w:t>
                  </w:r>
                  <w:r w:rsidR="000C25CE" w:rsidRPr="00F153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YÊN VIÊN</w:t>
                  </w:r>
                </w:p>
              </w:tc>
              <w:tc>
                <w:tcPr>
                  <w:tcW w:w="8364" w:type="dxa"/>
                  <w:hideMark/>
                </w:tcPr>
                <w:p w14:paraId="2DEEB037" w14:textId="77777777" w:rsidR="004206AA" w:rsidRPr="00F153E7" w:rsidRDefault="004206AA" w:rsidP="0059220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153E7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0C8A069" wp14:editId="18509E58">
                            <wp:simplePos x="0" y="0"/>
                            <wp:positionH relativeFrom="margin">
                              <wp:posOffset>1482090</wp:posOffset>
                            </wp:positionH>
                            <wp:positionV relativeFrom="paragraph">
                              <wp:posOffset>390525</wp:posOffset>
                            </wp:positionV>
                            <wp:extent cx="2190750" cy="0"/>
                            <wp:effectExtent l="0" t="0" r="19050" b="1905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907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>
                        <w:pict>
                          <v:line w14:anchorId="1A8B93E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6.7pt,30.75pt" to="289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" strokecolor="black [3213]">
                            <w10:wrap anchorx="margin"/>
                          </v:line>
                        </w:pict>
                      </mc:Fallback>
                    </mc:AlternateContent>
                  </w:r>
                  <w:r w:rsidRPr="00F153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CỘNG HÒA XÃ HỘI CHỦ NGHĨA VIỆT NAM</w:t>
                  </w:r>
                  <w:r w:rsidRPr="00F153E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Độc lập – Tự do – Hạnh phúc</w:t>
                  </w:r>
                </w:p>
                <w:p w14:paraId="38EB07F8" w14:textId="64B625EA" w:rsidR="004206AA" w:rsidRPr="00F153E7" w:rsidRDefault="004206AA" w:rsidP="00CA6F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153E7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Yên Viên, ngày </w:t>
                  </w:r>
                  <w:r w:rsidR="00C26B6A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16</w:t>
                  </w:r>
                  <w:r w:rsidRPr="00F153E7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tháng </w:t>
                  </w:r>
                  <w:r w:rsidR="00B60826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0</w:t>
                  </w:r>
                  <w:r w:rsidR="006E064D" w:rsidRPr="00F153E7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2</w:t>
                  </w:r>
                  <w:r w:rsidRPr="00F153E7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năm 202</w:t>
                  </w:r>
                  <w:r w:rsidR="00C26B6A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4</w:t>
                  </w:r>
                </w:p>
              </w:tc>
            </w:tr>
          </w:tbl>
          <w:p w14:paraId="575E8E89" w14:textId="685030FA" w:rsidR="004206AA" w:rsidRPr="00F153E7" w:rsidRDefault="004206AA" w:rsidP="00F15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LỊCH CÔNG TÁC TUẦN </w:t>
            </w:r>
            <w:r w:rsidR="00B6082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4761B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45159B"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>NĂM HỌ</w:t>
            </w:r>
            <w:r w:rsidR="00081538"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 </w:t>
            </w:r>
            <w:r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C26B6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 w:rsidR="00C26B6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14:paraId="393DED53" w14:textId="6455D0B6" w:rsidR="000C25CE" w:rsidRPr="00F153E7" w:rsidRDefault="004206AA" w:rsidP="00CA6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(Từ</w:t>
            </w:r>
            <w:r w:rsidR="00567F0E"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ngày </w:t>
            </w:r>
            <w:r w:rsidR="00C26B6A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19</w:t>
            </w:r>
            <w:r w:rsidR="00B618A9"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/</w:t>
            </w:r>
            <w:r w:rsidR="00B60826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0</w:t>
            </w:r>
            <w:r w:rsidR="006E064D"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2</w:t>
            </w:r>
            <w:r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/202</w:t>
            </w:r>
            <w:r w:rsidR="00C26B6A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4</w:t>
            </w:r>
            <w:r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đến ngày </w:t>
            </w:r>
            <w:r w:rsidR="00C26B6A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23</w:t>
            </w:r>
            <w:r w:rsidR="00567F0E"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/</w:t>
            </w:r>
            <w:r w:rsidR="00B60826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0</w:t>
            </w:r>
            <w:r w:rsidR="00DE1C7F"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2</w:t>
            </w:r>
            <w:r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/202</w:t>
            </w:r>
            <w:r w:rsidR="00C26B6A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4</w:t>
            </w:r>
            <w:r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)</w:t>
            </w:r>
          </w:p>
          <w:p w14:paraId="48DCDDE2" w14:textId="21E3BFB3" w:rsidR="00CA6F96" w:rsidRPr="00F153E7" w:rsidRDefault="00CA6F96" w:rsidP="00CA6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</w:tc>
      </w:tr>
    </w:tbl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1381"/>
        <w:gridCol w:w="1058"/>
        <w:gridCol w:w="5528"/>
        <w:gridCol w:w="2693"/>
        <w:gridCol w:w="2977"/>
        <w:gridCol w:w="964"/>
      </w:tblGrid>
      <w:tr w:rsidR="004206AA" w:rsidRPr="003D0D6B" w14:paraId="30BFFE53" w14:textId="77777777" w:rsidTr="004E2E51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EC11" w14:textId="77777777" w:rsidR="004206AA" w:rsidRPr="003D0D6B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F97B" w14:textId="77777777" w:rsidR="004206AA" w:rsidRPr="003D0D6B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AB17" w14:textId="77777777" w:rsidR="004206AA" w:rsidRPr="003D0D6B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</w:t>
            </w:r>
            <w:r w:rsidR="000C25CE" w:rsidRPr="003D0D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D0D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việc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6F2A" w14:textId="77777777" w:rsidR="004206AA" w:rsidRPr="003D0D6B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</w:t>
            </w:r>
            <w:r w:rsidR="000C25CE" w:rsidRPr="003D0D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D0D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điểm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87FB" w14:textId="77777777" w:rsidR="004206AA" w:rsidRPr="003D0D6B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Người thực hiện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8D56" w14:textId="77777777" w:rsidR="004206AA" w:rsidRPr="003D0D6B" w:rsidRDefault="004206AA" w:rsidP="000C25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Trực </w:t>
            </w:r>
            <w:r w:rsidR="000C25CE" w:rsidRPr="003D0D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BGH</w:t>
            </w:r>
          </w:p>
        </w:tc>
      </w:tr>
      <w:tr w:rsidR="000C25CE" w:rsidRPr="003D0D6B" w14:paraId="1486ECF0" w14:textId="77777777" w:rsidTr="004E2E51">
        <w:trPr>
          <w:trHeight w:val="243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C8713" w14:textId="1182C860" w:rsidR="000C25CE" w:rsidRPr="003D0D6B" w:rsidRDefault="000C25CE" w:rsidP="00122EE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3D0D6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Pr="003D0D6B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(</w:t>
            </w:r>
            <w:r w:rsidR="00C26B6A" w:rsidRPr="003D0D6B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19</w:t>
            </w:r>
            <w:r w:rsidR="00B60826" w:rsidRPr="003D0D6B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/02</w:t>
            </w:r>
            <w:r w:rsidRPr="003D0D6B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C456" w14:textId="77777777" w:rsidR="000C25CE" w:rsidRPr="003D0D6B" w:rsidRDefault="000C25CE" w:rsidP="00984472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E850" w14:textId="6BABCB2D" w:rsidR="00EE65E4" w:rsidRPr="003D0D6B" w:rsidRDefault="000C25CE" w:rsidP="00E562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A33B5" w:rsidRPr="003D0D6B">
              <w:rPr>
                <w:rFonts w:ascii="Times New Roman" w:hAnsi="Times New Roman"/>
                <w:sz w:val="28"/>
                <w:szCs w:val="28"/>
              </w:rPr>
              <w:t xml:space="preserve">6h: Trực giao nhận thực phẩm </w:t>
            </w:r>
            <w:r w:rsidR="00985052" w:rsidRPr="003D0D6B">
              <w:rPr>
                <w:rFonts w:ascii="Times New Roman" w:hAnsi="Times New Roman"/>
                <w:sz w:val="28"/>
                <w:szCs w:val="28"/>
              </w:rPr>
              <w:t>(cả tuần)</w:t>
            </w:r>
          </w:p>
          <w:p w14:paraId="449EDB0B" w14:textId="49FD6EF9" w:rsidR="009B7464" w:rsidRPr="003D0D6B" w:rsidRDefault="00AA4087" w:rsidP="00AB38E7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A33B5" w:rsidRPr="003D0D6B">
              <w:rPr>
                <w:rFonts w:ascii="Times New Roman" w:hAnsi="Times New Roman"/>
                <w:sz w:val="28"/>
                <w:szCs w:val="28"/>
              </w:rPr>
              <w:t>Chào cờ đầu tuần</w:t>
            </w:r>
            <w:r w:rsidR="00B60826" w:rsidRPr="003D0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4238" w:rsidRPr="003D0D6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– </w:t>
            </w:r>
            <w:r w:rsidR="00C26B6A" w:rsidRPr="003D0D6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Phát động quỹ Đền ơn</w:t>
            </w:r>
            <w:r w:rsidR="00D44538" w:rsidRPr="003D0D6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,</w:t>
            </w:r>
            <w:r w:rsidR="00C26B6A" w:rsidRPr="003D0D6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Đáp nghĩa; </w:t>
            </w:r>
            <w:r w:rsidR="00D44538" w:rsidRPr="003D0D6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Phát động </w:t>
            </w:r>
            <w:r w:rsidR="00C26B6A" w:rsidRPr="003D0D6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Tết trồng cây</w:t>
            </w:r>
            <w:r w:rsidR="004761B6" w:rsidRPr="003D0D6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14:paraId="5E599128" w14:textId="2D522C70" w:rsidR="008B1E5C" w:rsidRPr="003D0D6B" w:rsidRDefault="0011302B" w:rsidP="00AB38E7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r w:rsidR="00FF046B" w:rsidRPr="003D0D6B">
              <w:rPr>
                <w:rFonts w:ascii="Times New Roman" w:hAnsi="Times New Roman"/>
                <w:color w:val="FF0000"/>
                <w:sz w:val="28"/>
                <w:szCs w:val="28"/>
              </w:rPr>
              <w:t>Điểm danh HS trên eNetviet</w:t>
            </w:r>
            <w:r w:rsidR="00CA06A8" w:rsidRPr="003D0D6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8F90" w14:textId="25CED250" w:rsidR="00EE65E4" w:rsidRPr="003D0D6B" w:rsidRDefault="000C25CE" w:rsidP="00AA4087">
            <w:pPr>
              <w:rPr>
                <w:rFonts w:ascii="Times New Roman" w:hAnsi="Times New Roman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sz w:val="28"/>
                <w:szCs w:val="28"/>
              </w:rPr>
              <w:t>- TH Yên Viên</w:t>
            </w:r>
          </w:p>
          <w:p w14:paraId="5393DDAA" w14:textId="4EB8A4C9" w:rsidR="006E064D" w:rsidRPr="003D0D6B" w:rsidRDefault="00756058" w:rsidP="00AA4087">
            <w:pPr>
              <w:rPr>
                <w:rFonts w:ascii="Times New Roman" w:hAnsi="Times New Roman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sz w:val="28"/>
                <w:szCs w:val="28"/>
              </w:rPr>
              <w:t>- TH Yên Viên</w:t>
            </w:r>
          </w:p>
          <w:p w14:paraId="0618DC09" w14:textId="181F3F38" w:rsidR="00C54238" w:rsidRPr="003D0D6B" w:rsidRDefault="00C54238" w:rsidP="001A12B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1E3AA08" w14:textId="02BDEC9C" w:rsidR="00E15DD3" w:rsidRPr="003D0D6B" w:rsidRDefault="00AA4087" w:rsidP="001A12B7">
            <w:pPr>
              <w:rPr>
                <w:rFonts w:ascii="Times New Roman" w:hAnsi="Times New Roman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F046B" w:rsidRPr="003D0D6B">
              <w:rPr>
                <w:rFonts w:ascii="Times New Roman" w:hAnsi="Times New Roman"/>
                <w:sz w:val="28"/>
                <w:szCs w:val="28"/>
              </w:rPr>
              <w:t>Phần mềm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D471" w14:textId="2F7B2F27" w:rsidR="00EE65E4" w:rsidRPr="003D0D6B" w:rsidRDefault="000C25CE" w:rsidP="00EE65E4">
            <w:pPr>
              <w:rPr>
                <w:rFonts w:ascii="Times New Roman" w:hAnsi="Times New Roman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A33B5" w:rsidRPr="003D0D6B">
              <w:rPr>
                <w:rFonts w:ascii="Times New Roman" w:hAnsi="Times New Roman"/>
                <w:sz w:val="28"/>
                <w:szCs w:val="28"/>
              </w:rPr>
              <w:t>Theo lịch phân công</w:t>
            </w:r>
          </w:p>
          <w:p w14:paraId="63340E4D" w14:textId="0C40D6AB" w:rsidR="006E064D" w:rsidRPr="003D0D6B" w:rsidRDefault="006E064D" w:rsidP="0001103E">
            <w:pPr>
              <w:rPr>
                <w:rFonts w:ascii="Times New Roman" w:hAnsi="Times New Roman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756058" w:rsidRPr="003D0D6B">
              <w:rPr>
                <w:rFonts w:ascii="Times New Roman" w:hAnsi="Times New Roman"/>
                <w:sz w:val="28"/>
                <w:szCs w:val="28"/>
              </w:rPr>
              <w:t>Luân</w:t>
            </w:r>
          </w:p>
          <w:p w14:paraId="4EBDA25E" w14:textId="77777777" w:rsidR="009B7464" w:rsidRPr="003D0D6B" w:rsidRDefault="009B7464" w:rsidP="0001103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BC14CBD" w14:textId="4693DB8E" w:rsidR="00E15DD3" w:rsidRPr="003D0D6B" w:rsidRDefault="0011302B" w:rsidP="0001103E">
            <w:pPr>
              <w:rPr>
                <w:rFonts w:ascii="Times New Roman" w:hAnsi="Times New Roman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F046B" w:rsidRPr="003D0D6B">
              <w:rPr>
                <w:rFonts w:ascii="Times New Roman" w:hAnsi="Times New Roman"/>
                <w:sz w:val="28"/>
                <w:szCs w:val="28"/>
              </w:rPr>
              <w:t>Các đ/c GVCN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9E1AD" w14:textId="538223CA" w:rsidR="000C25CE" w:rsidRPr="003D0D6B" w:rsidRDefault="00F86CC6" w:rsidP="00D10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sz w:val="28"/>
                <w:szCs w:val="28"/>
              </w:rPr>
              <w:t>Đ/</w:t>
            </w:r>
            <w:r w:rsidR="000C25CE" w:rsidRPr="003D0D6B">
              <w:rPr>
                <w:rFonts w:ascii="Times New Roman" w:hAnsi="Times New Roman"/>
                <w:sz w:val="28"/>
                <w:szCs w:val="28"/>
              </w:rPr>
              <w:t xml:space="preserve">c </w:t>
            </w:r>
            <w:r w:rsidR="00A32D88" w:rsidRPr="003D0D6B">
              <w:rPr>
                <w:rFonts w:ascii="Times New Roman" w:hAnsi="Times New Roman"/>
                <w:sz w:val="28"/>
                <w:szCs w:val="28"/>
              </w:rPr>
              <w:t>Minh</w:t>
            </w:r>
          </w:p>
          <w:p w14:paraId="2D4393B9" w14:textId="77777777" w:rsidR="000C25CE" w:rsidRPr="003D0D6B" w:rsidRDefault="000C25CE" w:rsidP="00D10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5CE" w:rsidRPr="003D0D6B" w14:paraId="2DD10CF8" w14:textId="77777777" w:rsidTr="004E2E51">
        <w:trPr>
          <w:trHeight w:val="41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66AB" w14:textId="77777777" w:rsidR="000C25CE" w:rsidRPr="003D0D6B" w:rsidRDefault="000C25CE" w:rsidP="0059220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596F" w14:textId="77777777" w:rsidR="000C25CE" w:rsidRPr="003D0D6B" w:rsidRDefault="000C25CE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CCFB" w14:textId="3EF68A04" w:rsidR="00DE1C7F" w:rsidRPr="003D0D6B" w:rsidRDefault="00CD48D8" w:rsidP="009B318B">
            <w:pPr>
              <w:rPr>
                <w:rFonts w:ascii="Times New Roman" w:hAnsi="Times New Roman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F046B" w:rsidRPr="003D0D6B">
              <w:rPr>
                <w:rFonts w:ascii="Times New Roman" w:hAnsi="Times New Roman"/>
                <w:sz w:val="28"/>
                <w:szCs w:val="28"/>
              </w:rPr>
              <w:t xml:space="preserve">Kiểm tra KHDH và LBG tuần </w:t>
            </w:r>
            <w:r w:rsidR="00B60826" w:rsidRPr="003D0D6B">
              <w:rPr>
                <w:rFonts w:ascii="Times New Roman" w:hAnsi="Times New Roman"/>
                <w:sz w:val="28"/>
                <w:szCs w:val="28"/>
              </w:rPr>
              <w:t>2</w:t>
            </w:r>
            <w:r w:rsidR="004B3107" w:rsidRPr="003D0D6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10AE0CED" w14:textId="5467D39C" w:rsidR="00C54238" w:rsidRPr="003D0D6B" w:rsidRDefault="00A0496C" w:rsidP="009B318B">
            <w:pPr>
              <w:rPr>
                <w:rFonts w:ascii="Times New Roman" w:hAnsi="Times New Roman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sz w:val="28"/>
                <w:szCs w:val="28"/>
              </w:rPr>
              <w:t>- Kiểm tra theo KHKT nội b</w:t>
            </w:r>
            <w:r w:rsidR="00C514A8" w:rsidRPr="003D0D6B">
              <w:rPr>
                <w:rFonts w:ascii="Times New Roman" w:hAnsi="Times New Roman"/>
                <w:sz w:val="28"/>
                <w:szCs w:val="28"/>
              </w:rPr>
              <w:t>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A4E8" w14:textId="382E8469" w:rsidR="008402F0" w:rsidRPr="003D0D6B" w:rsidRDefault="008402F0" w:rsidP="005963D2">
            <w:pPr>
              <w:rPr>
                <w:rFonts w:ascii="Times New Roman" w:hAnsi="Times New Roman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E064D" w:rsidRPr="003D0D6B">
              <w:rPr>
                <w:rFonts w:ascii="Times New Roman" w:hAnsi="Times New Roman"/>
                <w:sz w:val="28"/>
                <w:szCs w:val="28"/>
              </w:rPr>
              <w:t>TH Yên Viên</w:t>
            </w:r>
          </w:p>
          <w:p w14:paraId="30AA50B0" w14:textId="34DA461A" w:rsidR="00C54238" w:rsidRPr="003D0D6B" w:rsidRDefault="0089078D" w:rsidP="005963D2">
            <w:pPr>
              <w:rPr>
                <w:rFonts w:ascii="Times New Roman" w:hAnsi="Times New Roman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B318B" w:rsidRPr="003D0D6B">
              <w:rPr>
                <w:rFonts w:ascii="Times New Roman" w:hAnsi="Times New Roman"/>
                <w:sz w:val="28"/>
                <w:szCs w:val="28"/>
              </w:rPr>
              <w:t>TH Yên Viên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8BB1" w14:textId="683D8C61" w:rsidR="00977783" w:rsidRPr="003D0D6B" w:rsidRDefault="000C25CE" w:rsidP="005963D2">
            <w:pPr>
              <w:rPr>
                <w:rFonts w:ascii="Times New Roman" w:hAnsi="Times New Roman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F046B" w:rsidRPr="003D0D6B">
              <w:rPr>
                <w:rFonts w:ascii="Times New Roman" w:hAnsi="Times New Roman"/>
                <w:sz w:val="28"/>
                <w:szCs w:val="28"/>
              </w:rPr>
              <w:t>Đ/c Giang và TTCM</w:t>
            </w:r>
          </w:p>
          <w:p w14:paraId="69174BFC" w14:textId="4B681D43" w:rsidR="00C54238" w:rsidRPr="003D0D6B" w:rsidRDefault="008402F0" w:rsidP="005963D2">
            <w:pPr>
              <w:rPr>
                <w:rFonts w:ascii="Times New Roman" w:hAnsi="Times New Roman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sz w:val="28"/>
                <w:szCs w:val="28"/>
              </w:rPr>
              <w:t>- Ban KT nội bộ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F2CA" w14:textId="77777777" w:rsidR="000C25CE" w:rsidRPr="003D0D6B" w:rsidRDefault="000C25CE" w:rsidP="00D10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5CE" w:rsidRPr="003D0D6B" w14:paraId="3C6C933F" w14:textId="77777777" w:rsidTr="004E2E51">
        <w:trPr>
          <w:trHeight w:val="327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B5AEA" w14:textId="67399996" w:rsidR="000C25CE" w:rsidRPr="003D0D6B" w:rsidRDefault="000C25CE" w:rsidP="00122EE0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3D0D6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Pr="003D0D6B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(</w:t>
            </w:r>
            <w:r w:rsidR="00C26B6A" w:rsidRPr="003D0D6B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20</w:t>
            </w:r>
            <w:r w:rsidR="00B60826" w:rsidRPr="003D0D6B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/02</w:t>
            </w:r>
            <w:r w:rsidRPr="003D0D6B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8E2A" w14:textId="77777777" w:rsidR="000C25CE" w:rsidRPr="003D0D6B" w:rsidRDefault="000C25CE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A45D" w14:textId="6FAFA0D1" w:rsidR="009017BD" w:rsidRPr="003D0D6B" w:rsidRDefault="000C25CE" w:rsidP="00CA06A8">
            <w:pPr>
              <w:rPr>
                <w:rFonts w:ascii="Times New Roman" w:hAnsi="Times New Roman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85052" w:rsidRPr="003D0D6B">
              <w:rPr>
                <w:rFonts w:ascii="Times New Roman" w:hAnsi="Times New Roman"/>
                <w:sz w:val="28"/>
                <w:szCs w:val="28"/>
              </w:rPr>
              <w:t>Kiểm tra công tác bán trú</w:t>
            </w:r>
          </w:p>
          <w:p w14:paraId="09BCD5B0" w14:textId="0BB522C9" w:rsidR="00375560" w:rsidRPr="003D0D6B" w:rsidRDefault="00375560" w:rsidP="00CA06A8">
            <w:pPr>
              <w:rPr>
                <w:rFonts w:ascii="Times New Roman" w:hAnsi="Times New Roman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sz w:val="28"/>
                <w:szCs w:val="28"/>
              </w:rPr>
              <w:t xml:space="preserve">- Dự giờ, kiểm tra nền nếp </w:t>
            </w:r>
            <w:r w:rsidR="002549FA" w:rsidRPr="003D0D6B">
              <w:rPr>
                <w:rFonts w:ascii="Times New Roman" w:hAnsi="Times New Roman"/>
                <w:sz w:val="28"/>
                <w:szCs w:val="28"/>
              </w:rPr>
              <w:t xml:space="preserve">tuần </w:t>
            </w:r>
            <w:r w:rsidR="00B60826" w:rsidRPr="003D0D6B">
              <w:rPr>
                <w:rFonts w:ascii="Times New Roman" w:hAnsi="Times New Roman"/>
                <w:sz w:val="28"/>
                <w:szCs w:val="28"/>
              </w:rPr>
              <w:t>2</w:t>
            </w:r>
            <w:r w:rsidR="004B3107" w:rsidRPr="003D0D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7CD4" w14:textId="42DC2A9D" w:rsidR="009017BD" w:rsidRPr="003D0D6B" w:rsidRDefault="00C406F3" w:rsidP="00CA06A8">
            <w:pPr>
              <w:rPr>
                <w:rFonts w:ascii="Times New Roman" w:hAnsi="Times New Roman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34E88" w:rsidRPr="003D0D6B">
              <w:rPr>
                <w:rFonts w:ascii="Times New Roman" w:hAnsi="Times New Roman"/>
                <w:sz w:val="28"/>
                <w:szCs w:val="28"/>
              </w:rPr>
              <w:t>TH Yên Viên</w:t>
            </w:r>
          </w:p>
          <w:p w14:paraId="3D68A668" w14:textId="497ADF1E" w:rsidR="007D50B1" w:rsidRPr="003D0D6B" w:rsidRDefault="00375560" w:rsidP="00CA06A8">
            <w:pPr>
              <w:rPr>
                <w:rFonts w:ascii="Times New Roman" w:hAnsi="Times New Roman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sz w:val="28"/>
                <w:szCs w:val="28"/>
              </w:rPr>
              <w:t>- TH Yên Viên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62CD" w14:textId="18677AA6" w:rsidR="009017BD" w:rsidRPr="003D0D6B" w:rsidRDefault="000C25CE" w:rsidP="00CA06A8">
            <w:pPr>
              <w:rPr>
                <w:rFonts w:ascii="Times New Roman" w:hAnsi="Times New Roman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85052" w:rsidRPr="003D0D6B">
              <w:rPr>
                <w:rFonts w:ascii="Times New Roman" w:hAnsi="Times New Roman"/>
                <w:sz w:val="28"/>
                <w:szCs w:val="28"/>
              </w:rPr>
              <w:t>Ban chỉ đạo Bán trú</w:t>
            </w:r>
          </w:p>
          <w:p w14:paraId="7F8BDB5D" w14:textId="11E9C3E7" w:rsidR="00375560" w:rsidRPr="003D0D6B" w:rsidRDefault="00375560" w:rsidP="00CA06A8">
            <w:pPr>
              <w:rPr>
                <w:rFonts w:ascii="Times New Roman" w:hAnsi="Times New Roman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sz w:val="28"/>
                <w:szCs w:val="28"/>
              </w:rPr>
              <w:t>- BGH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B74CC" w14:textId="6FF3FDA4" w:rsidR="000C25CE" w:rsidRPr="003D0D6B" w:rsidRDefault="00F86CC6" w:rsidP="007A6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sz w:val="28"/>
                <w:szCs w:val="28"/>
              </w:rPr>
              <w:t>Đ/c</w:t>
            </w:r>
            <w:r w:rsidR="000C25CE" w:rsidRPr="003D0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0646" w:rsidRPr="003D0D6B">
              <w:rPr>
                <w:rFonts w:ascii="Times New Roman" w:hAnsi="Times New Roman"/>
                <w:sz w:val="28"/>
                <w:szCs w:val="28"/>
              </w:rPr>
              <w:t>Giang</w:t>
            </w:r>
          </w:p>
        </w:tc>
      </w:tr>
      <w:tr w:rsidR="000C25CE" w:rsidRPr="003D0D6B" w14:paraId="08BC1BDA" w14:textId="77777777" w:rsidTr="004E2E51">
        <w:trPr>
          <w:trHeight w:val="385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A943" w14:textId="77777777" w:rsidR="000C25CE" w:rsidRPr="003D0D6B" w:rsidRDefault="000C25CE" w:rsidP="000C25C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2CDC" w14:textId="77777777" w:rsidR="000C25CE" w:rsidRPr="003D0D6B" w:rsidRDefault="000C25CE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AC44" w14:textId="1284FD96" w:rsidR="009F066E" w:rsidRPr="003D0D6B" w:rsidRDefault="00A07CAC" w:rsidP="00D662AD">
            <w:pPr>
              <w:rPr>
                <w:rFonts w:ascii="Times New Roman" w:hAnsi="Times New Roman"/>
                <w:sz w:val="28"/>
                <w:szCs w:val="28"/>
              </w:rPr>
            </w:pPr>
            <w:r w:rsidRPr="00B032E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r w:rsidR="00FF412E" w:rsidRPr="00B032E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14h30’: </w:t>
            </w:r>
            <w:r w:rsidR="009F066E" w:rsidRPr="00B032E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Họp chuẩn bị </w:t>
            </w:r>
            <w:r w:rsidR="00B032E0">
              <w:rPr>
                <w:rFonts w:ascii="Times New Roman" w:hAnsi="Times New Roman"/>
                <w:color w:val="FF0000"/>
                <w:sz w:val="28"/>
                <w:szCs w:val="28"/>
              </w:rPr>
              <w:t>N</w:t>
            </w:r>
            <w:r w:rsidR="009F066E" w:rsidRPr="00B032E0">
              <w:rPr>
                <w:rFonts w:ascii="Times New Roman" w:hAnsi="Times New Roman"/>
                <w:color w:val="FF0000"/>
                <w:sz w:val="28"/>
                <w:szCs w:val="28"/>
              </w:rPr>
              <w:t>gày hội CNTT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9D53" w14:textId="285FABD0" w:rsidR="009C778C" w:rsidRPr="003D0D6B" w:rsidRDefault="009F066E" w:rsidP="00F57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2CEF" w14:textId="67F5C5F9" w:rsidR="009C778C" w:rsidRPr="003D0D6B" w:rsidRDefault="009F066E" w:rsidP="00B60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đ/c Thanh, Duy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6DA4" w14:textId="77777777" w:rsidR="000C25CE" w:rsidRPr="003D0D6B" w:rsidRDefault="000C25CE" w:rsidP="00D10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5CE" w:rsidRPr="003D0D6B" w14:paraId="468C02D3" w14:textId="77777777" w:rsidTr="004E2E51">
        <w:trPr>
          <w:trHeight w:val="43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53A8F" w14:textId="77777777" w:rsidR="000C25CE" w:rsidRPr="003D0D6B" w:rsidRDefault="000C25CE" w:rsidP="0029492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14:paraId="19245AEA" w14:textId="7312FFD1" w:rsidR="000C25CE" w:rsidRPr="003D0D6B" w:rsidRDefault="000C25CE" w:rsidP="00122EE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(</w:t>
            </w:r>
            <w:r w:rsidR="004761B6" w:rsidRPr="003D0D6B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2</w:t>
            </w:r>
            <w:r w:rsidR="00C26B6A" w:rsidRPr="003D0D6B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1</w:t>
            </w:r>
            <w:r w:rsidR="00B60826" w:rsidRPr="003D0D6B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/02</w:t>
            </w:r>
            <w:r w:rsidRPr="003D0D6B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8A1E" w14:textId="77777777" w:rsidR="000C25CE" w:rsidRPr="003D0D6B" w:rsidRDefault="000C25CE" w:rsidP="00C718EE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6AA8" w14:textId="77777777" w:rsidR="005F10FC" w:rsidRPr="003D0D6B" w:rsidRDefault="00C54238" w:rsidP="00182D44">
            <w:pPr>
              <w:rPr>
                <w:rFonts w:ascii="Times New Roman" w:hAnsi="Times New Roman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sz w:val="28"/>
                <w:szCs w:val="28"/>
              </w:rPr>
              <w:t>- Các bộ phận làm việc tại trường</w:t>
            </w:r>
          </w:p>
          <w:p w14:paraId="4F7F62D6" w14:textId="210974E9" w:rsidR="00713AC9" w:rsidRPr="003D0D6B" w:rsidRDefault="00713AC9" w:rsidP="00182D4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Nộp lịch công tác tuần lên phần mềm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B5E1" w14:textId="5C5F1DAC" w:rsidR="00713AC9" w:rsidRPr="003D0D6B" w:rsidRDefault="00713AC9" w:rsidP="00182D44">
            <w:pPr>
              <w:rPr>
                <w:rFonts w:ascii="Times New Roman" w:hAnsi="Times New Roman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sz w:val="28"/>
                <w:szCs w:val="28"/>
              </w:rPr>
              <w:t>- TH Yên Viên</w:t>
            </w:r>
          </w:p>
          <w:p w14:paraId="64FF7F96" w14:textId="1728414C" w:rsidR="005F10FC" w:rsidRPr="003D0D6B" w:rsidRDefault="000C25CE" w:rsidP="00182D44">
            <w:pPr>
              <w:rPr>
                <w:rFonts w:ascii="Times New Roman" w:hAnsi="Times New Roman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E2B08" w:rsidRPr="003D0D6B">
              <w:rPr>
                <w:rFonts w:ascii="Times New Roman" w:hAnsi="Times New Roman"/>
                <w:sz w:val="28"/>
                <w:szCs w:val="28"/>
              </w:rPr>
              <w:t>Phần mềm ĐGVC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132B" w14:textId="77777777" w:rsidR="005F10FC" w:rsidRPr="003D0D6B" w:rsidRDefault="00EB2AF9" w:rsidP="00182D44">
            <w:pPr>
              <w:rPr>
                <w:rFonts w:ascii="Times New Roman" w:hAnsi="Times New Roman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06A8" w:rsidRPr="003D0D6B">
              <w:rPr>
                <w:rFonts w:ascii="Times New Roman" w:hAnsi="Times New Roman"/>
                <w:sz w:val="28"/>
                <w:szCs w:val="28"/>
              </w:rPr>
              <w:t xml:space="preserve">CBGV, NV </w:t>
            </w:r>
          </w:p>
          <w:p w14:paraId="38CE8126" w14:textId="4DD45755" w:rsidR="00713AC9" w:rsidRPr="003D0D6B" w:rsidRDefault="00713AC9" w:rsidP="00182D44">
            <w:pPr>
              <w:rPr>
                <w:rFonts w:ascii="Times New Roman" w:hAnsi="Times New Roman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sz w:val="28"/>
                <w:szCs w:val="28"/>
              </w:rPr>
              <w:t>- CBGV, NV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D589B" w14:textId="4666138D" w:rsidR="000C25CE" w:rsidRPr="003D0D6B" w:rsidRDefault="00F86CC6" w:rsidP="00D10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sz w:val="28"/>
                <w:szCs w:val="28"/>
              </w:rPr>
              <w:t>Đ/c</w:t>
            </w:r>
            <w:r w:rsidR="000C25CE" w:rsidRPr="003D0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19E0" w:rsidRPr="003D0D6B">
              <w:rPr>
                <w:rFonts w:ascii="Times New Roman" w:hAnsi="Times New Roman"/>
                <w:sz w:val="28"/>
                <w:szCs w:val="28"/>
              </w:rPr>
              <w:t>Minh</w:t>
            </w:r>
          </w:p>
          <w:p w14:paraId="7D7D2F49" w14:textId="77777777" w:rsidR="000C25CE" w:rsidRPr="003D0D6B" w:rsidRDefault="000C25CE" w:rsidP="00D10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5CE" w:rsidRPr="003D0D6B" w14:paraId="7C85E47C" w14:textId="77777777" w:rsidTr="004E2E51">
        <w:trPr>
          <w:trHeight w:val="415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52382" w14:textId="77777777" w:rsidR="000C25CE" w:rsidRPr="003D0D6B" w:rsidRDefault="000C25CE" w:rsidP="000C25C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F74F" w14:textId="77777777" w:rsidR="000C25CE" w:rsidRPr="003D0D6B" w:rsidRDefault="000C25CE" w:rsidP="00067970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FF81" w14:textId="0B2B4189" w:rsidR="00F32C2B" w:rsidRPr="003D0D6B" w:rsidRDefault="00C54238" w:rsidP="0006797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r w:rsidR="004B3107" w:rsidRPr="003D0D6B">
              <w:rPr>
                <w:rFonts w:ascii="Times New Roman" w:hAnsi="Times New Roman"/>
                <w:color w:val="FF0000"/>
                <w:sz w:val="28"/>
                <w:szCs w:val="28"/>
              </w:rPr>
              <w:t>Các tổ họp đánh giá VC tháng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F671" w14:textId="184DD585" w:rsidR="00F32C2B" w:rsidRPr="003D0D6B" w:rsidRDefault="00910295" w:rsidP="00C54238">
            <w:pPr>
              <w:rPr>
                <w:rFonts w:ascii="Times New Roman" w:hAnsi="Times New Roman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54238" w:rsidRPr="003D0D6B">
              <w:rPr>
                <w:rFonts w:ascii="Times New Roman" w:hAnsi="Times New Roman"/>
                <w:sz w:val="28"/>
                <w:szCs w:val="28"/>
              </w:rPr>
              <w:t>TH Yên Viên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8503" w14:textId="4320E4BD" w:rsidR="00F32C2B" w:rsidRPr="003D0D6B" w:rsidRDefault="00910295" w:rsidP="00C54238">
            <w:pPr>
              <w:rPr>
                <w:rFonts w:ascii="Times New Roman" w:hAnsi="Times New Roman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B3107" w:rsidRPr="003D0D6B">
              <w:rPr>
                <w:rFonts w:ascii="Times New Roman" w:hAnsi="Times New Roman"/>
                <w:sz w:val="28"/>
                <w:szCs w:val="28"/>
              </w:rPr>
              <w:t>Tổ chuyên môn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9E4D" w14:textId="77777777" w:rsidR="000C25CE" w:rsidRPr="003D0D6B" w:rsidRDefault="000C25CE" w:rsidP="00D10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CC6" w:rsidRPr="003D0D6B" w14:paraId="0645B040" w14:textId="77777777" w:rsidTr="004E2E51">
        <w:trPr>
          <w:trHeight w:val="209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B5432" w14:textId="77777777" w:rsidR="00F86CC6" w:rsidRPr="003D0D6B" w:rsidRDefault="00F86CC6" w:rsidP="0029492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14:paraId="5CF9D269" w14:textId="2FA18371" w:rsidR="00F86CC6" w:rsidRPr="003D0D6B" w:rsidRDefault="00F86CC6" w:rsidP="00122EE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(</w:t>
            </w:r>
            <w:r w:rsidR="004761B6" w:rsidRPr="003D0D6B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2</w:t>
            </w:r>
            <w:r w:rsidR="00C26B6A" w:rsidRPr="003D0D6B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2</w:t>
            </w:r>
            <w:r w:rsidR="00B60826" w:rsidRPr="003D0D6B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/02</w:t>
            </w:r>
            <w:r w:rsidRPr="003D0D6B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F496" w14:textId="77777777" w:rsidR="00F86CC6" w:rsidRPr="003D0D6B" w:rsidRDefault="00F86CC6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CD21" w14:textId="351D4121" w:rsidR="0098212D" w:rsidRPr="003D0D6B" w:rsidRDefault="0098212D" w:rsidP="00B6082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0D6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- </w:t>
            </w:r>
            <w:r w:rsidR="007617EE" w:rsidRPr="003D0D6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Đẩy </w:t>
            </w:r>
            <w:r w:rsidRPr="003D0D6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kết quả VC tháng 2 lên phần mềm</w:t>
            </w:r>
            <w:r w:rsidRPr="003D0D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14:paraId="2078764F" w14:textId="77777777" w:rsidR="00F32C2B" w:rsidRDefault="00F86CC6" w:rsidP="00B60826">
            <w:pPr>
              <w:rPr>
                <w:rFonts w:ascii="Times New Roman" w:hAnsi="Times New Roman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sz w:val="28"/>
                <w:szCs w:val="28"/>
              </w:rPr>
              <w:t>- Thực hiện chế độ báo cáo, công văn</w:t>
            </w:r>
          </w:p>
          <w:p w14:paraId="159A35BE" w14:textId="4CA5199E" w:rsidR="009F066E" w:rsidRPr="003D0D6B" w:rsidRDefault="009F066E" w:rsidP="00B60826">
            <w:pPr>
              <w:rPr>
                <w:rFonts w:ascii="Times New Roman" w:hAnsi="Times New Roman"/>
                <w:sz w:val="28"/>
                <w:szCs w:val="28"/>
              </w:rPr>
            </w:pPr>
            <w:r w:rsidRPr="00B032E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- 8h: </w:t>
            </w:r>
            <w:r w:rsidR="00B032E0" w:rsidRPr="00B032E0">
              <w:rPr>
                <w:rFonts w:ascii="Times New Roman" w:hAnsi="Times New Roman"/>
                <w:color w:val="FF0000"/>
                <w:sz w:val="28"/>
                <w:szCs w:val="28"/>
              </w:rPr>
              <w:t>HN đại biểu nhân dân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E49E" w14:textId="77777777" w:rsidR="00F32C2B" w:rsidRPr="003D0D6B" w:rsidRDefault="0098212D" w:rsidP="00C54238">
            <w:pPr>
              <w:rPr>
                <w:rFonts w:ascii="Times New Roman" w:hAnsi="Times New Roman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sz w:val="28"/>
                <w:szCs w:val="28"/>
              </w:rPr>
              <w:t xml:space="preserve">- Phần mềm ĐGVC </w:t>
            </w:r>
          </w:p>
          <w:p w14:paraId="198C3814" w14:textId="77777777" w:rsidR="00F32C2B" w:rsidRDefault="00F86CC6" w:rsidP="00C54238">
            <w:pPr>
              <w:rPr>
                <w:rFonts w:ascii="Times New Roman" w:hAnsi="Times New Roman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sz w:val="28"/>
                <w:szCs w:val="28"/>
              </w:rPr>
              <w:t>- Các phòng ban</w:t>
            </w:r>
          </w:p>
          <w:p w14:paraId="731053CB" w14:textId="226C2428" w:rsidR="00B032E0" w:rsidRPr="003D0D6B" w:rsidRDefault="00B032E0" w:rsidP="00C542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UBND xã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C841" w14:textId="77777777" w:rsidR="0098212D" w:rsidRPr="003D0D6B" w:rsidRDefault="0098212D" w:rsidP="0098212D">
            <w:pPr>
              <w:rPr>
                <w:rFonts w:ascii="Times New Roman" w:hAnsi="Times New Roman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sz w:val="28"/>
                <w:szCs w:val="28"/>
              </w:rPr>
              <w:t>- CBGV, NV</w:t>
            </w:r>
          </w:p>
          <w:p w14:paraId="753818EC" w14:textId="77777777" w:rsidR="00F32C2B" w:rsidRDefault="00EF57C5" w:rsidP="00C54238">
            <w:pPr>
              <w:rPr>
                <w:rFonts w:ascii="Times New Roman" w:hAnsi="Times New Roman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C54238" w:rsidRPr="003D0D6B">
              <w:rPr>
                <w:rFonts w:ascii="Times New Roman" w:hAnsi="Times New Roman"/>
                <w:sz w:val="28"/>
                <w:szCs w:val="28"/>
              </w:rPr>
              <w:t>Vân Anh</w:t>
            </w:r>
          </w:p>
          <w:p w14:paraId="3D9DE9DA" w14:textId="0B74461F" w:rsidR="00B032E0" w:rsidRPr="003D0D6B" w:rsidRDefault="00B032E0" w:rsidP="00C542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11594" w14:textId="3B5D7D1D" w:rsidR="00F86CC6" w:rsidRPr="003D0D6B" w:rsidRDefault="00F86CC6" w:rsidP="007A6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A32D88" w:rsidRPr="003D0D6B">
              <w:rPr>
                <w:rFonts w:ascii="Times New Roman" w:hAnsi="Times New Roman"/>
                <w:sz w:val="28"/>
                <w:szCs w:val="28"/>
              </w:rPr>
              <w:t>Giang</w:t>
            </w:r>
          </w:p>
        </w:tc>
      </w:tr>
      <w:tr w:rsidR="00F86CC6" w:rsidRPr="003D0D6B" w14:paraId="34AE96AB" w14:textId="77777777" w:rsidTr="004E2E51">
        <w:trPr>
          <w:trHeight w:val="261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46DD" w14:textId="77777777" w:rsidR="00F86CC6" w:rsidRPr="003D0D6B" w:rsidRDefault="00F86CC6" w:rsidP="0059220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6E4A" w14:textId="77777777" w:rsidR="00F86CC6" w:rsidRPr="003D0D6B" w:rsidRDefault="00F86CC6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7228" w14:textId="67459EDC" w:rsidR="005169D6" w:rsidRPr="003D0D6B" w:rsidRDefault="00182D44" w:rsidP="00C54238">
            <w:pPr>
              <w:rPr>
                <w:rFonts w:ascii="Times New Roman" w:hAnsi="Times New Roman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sz w:val="28"/>
                <w:szCs w:val="28"/>
              </w:rPr>
              <w:t>-</w:t>
            </w:r>
            <w:r w:rsidR="00B91AED" w:rsidRPr="003D0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36DA" w:rsidRPr="003D0D6B">
              <w:rPr>
                <w:rFonts w:ascii="Times New Roman" w:hAnsi="Times New Roman"/>
                <w:sz w:val="28"/>
                <w:szCs w:val="28"/>
              </w:rPr>
              <w:t>Các bộ phận làm việc tại trường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ABEF" w14:textId="74EC54FB" w:rsidR="005169D6" w:rsidRPr="003D0D6B" w:rsidRDefault="000036E0" w:rsidP="002319E2">
            <w:pPr>
              <w:rPr>
                <w:rFonts w:ascii="Times New Roman" w:hAnsi="Times New Roman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sz w:val="28"/>
                <w:szCs w:val="28"/>
              </w:rPr>
              <w:t>- TH Yên Viên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A994" w14:textId="2447FD12" w:rsidR="005169D6" w:rsidRPr="003D0D6B" w:rsidRDefault="005169D6" w:rsidP="002319E2">
            <w:pPr>
              <w:rPr>
                <w:rFonts w:ascii="Times New Roman" w:hAnsi="Times New Roman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B3107" w:rsidRPr="003D0D6B">
              <w:rPr>
                <w:rFonts w:ascii="Times New Roman" w:hAnsi="Times New Roman"/>
                <w:sz w:val="28"/>
                <w:szCs w:val="28"/>
              </w:rPr>
              <w:t>CBGV, NV</w:t>
            </w:r>
            <w:r w:rsidRPr="003D0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518D" w14:textId="77777777" w:rsidR="00F86CC6" w:rsidRPr="003D0D6B" w:rsidRDefault="00F86CC6" w:rsidP="00D10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238" w:rsidRPr="003D0D6B" w14:paraId="7B999448" w14:textId="77777777" w:rsidTr="004E2E51">
        <w:trPr>
          <w:trHeight w:val="331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6EF1F" w14:textId="77777777" w:rsidR="00C54238" w:rsidRPr="003D0D6B" w:rsidRDefault="00C54238" w:rsidP="00C5423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14:paraId="58A0394C" w14:textId="41C4592A" w:rsidR="00C54238" w:rsidRPr="003D0D6B" w:rsidRDefault="00C54238" w:rsidP="00C5423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(</w:t>
            </w:r>
            <w:r w:rsidR="004761B6" w:rsidRPr="003D0D6B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2</w:t>
            </w:r>
            <w:r w:rsidR="00C26B6A" w:rsidRPr="003D0D6B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3</w:t>
            </w:r>
            <w:r w:rsidRPr="003D0D6B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/02)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0BED" w14:textId="77777777" w:rsidR="00C54238" w:rsidRPr="003D0D6B" w:rsidRDefault="00C54238" w:rsidP="00C54238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72FD" w14:textId="7C5E85E1" w:rsidR="00B17D3A" w:rsidRPr="003D0D6B" w:rsidRDefault="00CA7526" w:rsidP="00805A26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- Đánh giá </w:t>
            </w:r>
            <w:r w:rsidR="00D160D5" w:rsidRPr="003D0D6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CBGV, NV </w:t>
            </w:r>
            <w:r w:rsidRPr="003D0D6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trên phần mềm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96CFC" w14:textId="7BB09A7A" w:rsidR="00B17D3A" w:rsidRPr="003D0D6B" w:rsidRDefault="00CA7526" w:rsidP="00C54238">
            <w:pPr>
              <w:rPr>
                <w:rFonts w:ascii="Times New Roman" w:hAnsi="Times New Roman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sz w:val="28"/>
                <w:szCs w:val="28"/>
              </w:rPr>
              <w:t>- Phần mềm ĐGVC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B1416" w14:textId="7C419E30" w:rsidR="00B17D3A" w:rsidRPr="003D0D6B" w:rsidRDefault="00CA7526" w:rsidP="00C54238">
            <w:pPr>
              <w:rPr>
                <w:rFonts w:ascii="Times New Roman" w:hAnsi="Times New Roman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sz w:val="28"/>
                <w:szCs w:val="28"/>
              </w:rPr>
              <w:t>- BGH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E5F45" w14:textId="1AA6D7C9" w:rsidR="00C54238" w:rsidRPr="003D0D6B" w:rsidRDefault="00C54238" w:rsidP="00C5423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sz w:val="28"/>
                <w:szCs w:val="28"/>
              </w:rPr>
              <w:t>Đ/c Minh</w:t>
            </w:r>
          </w:p>
        </w:tc>
      </w:tr>
      <w:tr w:rsidR="00C54238" w:rsidRPr="003D0D6B" w14:paraId="3DFF90D6" w14:textId="77777777" w:rsidTr="004E2E51">
        <w:trPr>
          <w:trHeight w:val="45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A9387" w14:textId="77777777" w:rsidR="00C54238" w:rsidRPr="003D0D6B" w:rsidRDefault="00C54238" w:rsidP="00C5423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882B" w14:textId="77777777" w:rsidR="00C54238" w:rsidRPr="003D0D6B" w:rsidRDefault="00C54238" w:rsidP="00C54238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01F1D" w14:textId="5080CC5C" w:rsidR="001D51FB" w:rsidRPr="00751F0B" w:rsidRDefault="00C54238" w:rsidP="009C26F1">
            <w:pPr>
              <w:rPr>
                <w:rFonts w:ascii="Times New Roman" w:hAnsi="Times New Roman"/>
                <w:sz w:val="28"/>
                <w:szCs w:val="28"/>
              </w:rPr>
            </w:pPr>
            <w:r w:rsidRPr="00751F0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D0D6B" w:rsidRPr="00751F0B">
              <w:rPr>
                <w:rFonts w:ascii="Times New Roman" w:hAnsi="Times New Roman"/>
                <w:sz w:val="28"/>
                <w:szCs w:val="28"/>
              </w:rPr>
              <w:t>Chuẩn bị CSVC tham dự CNTT cấp huyện</w:t>
            </w:r>
          </w:p>
          <w:p w14:paraId="240F8164" w14:textId="39DBAE3C" w:rsidR="00C54238" w:rsidRPr="003D0D6B" w:rsidRDefault="00C54238" w:rsidP="00C5423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1F0B">
              <w:rPr>
                <w:rFonts w:ascii="Times New Roman" w:hAnsi="Times New Roman"/>
                <w:sz w:val="28"/>
                <w:szCs w:val="28"/>
              </w:rPr>
              <w:t>- Vệ sinh cuối tuần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9DB269E" w14:textId="25E4D4A3" w:rsidR="00C54238" w:rsidRPr="003D0D6B" w:rsidRDefault="00C54238" w:rsidP="00C54238">
            <w:pPr>
              <w:rPr>
                <w:rFonts w:ascii="Times New Roman" w:hAnsi="Times New Roman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sz w:val="28"/>
                <w:szCs w:val="28"/>
              </w:rPr>
              <w:t>- TH Yên Viên</w:t>
            </w:r>
          </w:p>
          <w:p w14:paraId="135558B9" w14:textId="6C7F18F5" w:rsidR="001D51FB" w:rsidRPr="003D0D6B" w:rsidRDefault="001D51FB" w:rsidP="00C54238">
            <w:pPr>
              <w:rPr>
                <w:rFonts w:ascii="Times New Roman" w:hAnsi="Times New Roman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sz w:val="28"/>
                <w:szCs w:val="28"/>
              </w:rPr>
              <w:t>- TH Yên Viên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15397FC0" w14:textId="4503BA10" w:rsidR="00131E96" w:rsidRPr="003D0D6B" w:rsidRDefault="00C54238" w:rsidP="009C26F1">
            <w:pPr>
              <w:rPr>
                <w:rFonts w:ascii="Times New Roman" w:hAnsi="Times New Roman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D0D6B" w:rsidRPr="003D0D6B">
              <w:rPr>
                <w:rFonts w:ascii="Times New Roman" w:hAnsi="Times New Roman"/>
                <w:sz w:val="28"/>
                <w:szCs w:val="28"/>
              </w:rPr>
              <w:t>Đ/c Giang và GV</w:t>
            </w:r>
          </w:p>
          <w:p w14:paraId="5405F1A6" w14:textId="3ED29AD4" w:rsidR="001D51FB" w:rsidRPr="003D0D6B" w:rsidRDefault="001D51FB" w:rsidP="00C54238">
            <w:pPr>
              <w:rPr>
                <w:rFonts w:ascii="Times New Roman" w:hAnsi="Times New Roman"/>
                <w:sz w:val="28"/>
                <w:szCs w:val="28"/>
              </w:rPr>
            </w:pPr>
            <w:r w:rsidRPr="003D0D6B">
              <w:rPr>
                <w:rFonts w:ascii="Times New Roman" w:hAnsi="Times New Roman"/>
                <w:sz w:val="28"/>
                <w:szCs w:val="28"/>
              </w:rPr>
              <w:t>- CBGV, NV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454A3" w14:textId="77777777" w:rsidR="00C54238" w:rsidRPr="003D0D6B" w:rsidRDefault="00C54238" w:rsidP="00C54238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770" w:rsidRPr="003D0D6B" w14:paraId="1EA0D764" w14:textId="77777777" w:rsidTr="004E2E51">
        <w:trPr>
          <w:trHeight w:val="458"/>
        </w:trPr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DAA49" w14:textId="77777777" w:rsidR="003E0770" w:rsidRPr="003E0770" w:rsidRDefault="003E0770" w:rsidP="003E0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07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Chủ nhật</w:t>
            </w:r>
          </w:p>
          <w:p w14:paraId="4EC3C78F" w14:textId="438350A2" w:rsidR="003E0770" w:rsidRPr="003E0770" w:rsidRDefault="003E0770" w:rsidP="003E077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E0770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(25/02)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9F4D" w14:textId="58C09DAF" w:rsidR="003E0770" w:rsidRPr="003D0D6B" w:rsidRDefault="003E0770" w:rsidP="00C54238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Cả ngày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2B74" w14:textId="319F8569" w:rsidR="003E0770" w:rsidRPr="003D0D6B" w:rsidRDefault="003E0770" w:rsidP="003E077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r w:rsidR="00F87C8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7h15’: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Du xuân đầu năm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0337" w14:textId="685DD1FD" w:rsidR="003E0770" w:rsidRPr="003D0D6B" w:rsidRDefault="003E0770" w:rsidP="003E07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E2E51">
              <w:rPr>
                <w:rFonts w:ascii="Times New Roman" w:hAnsi="Times New Roman"/>
                <w:sz w:val="28"/>
                <w:szCs w:val="28"/>
              </w:rPr>
              <w:t xml:space="preserve">3 chùa tại </w:t>
            </w:r>
            <w:r>
              <w:rPr>
                <w:rFonts w:ascii="Times New Roman" w:hAnsi="Times New Roman"/>
                <w:sz w:val="28"/>
                <w:szCs w:val="28"/>
              </w:rPr>
              <w:t>Hà Nam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3B68" w14:textId="24F3A7A5" w:rsidR="003E0770" w:rsidRPr="003D0D6B" w:rsidRDefault="003E0770" w:rsidP="003E07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CBGV, NV 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14:paraId="26C2EA3C" w14:textId="2590DE5B" w:rsidR="003E0770" w:rsidRPr="003D0D6B" w:rsidRDefault="004E2E51" w:rsidP="00C54238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Minh</w:t>
            </w:r>
          </w:p>
        </w:tc>
      </w:tr>
    </w:tbl>
    <w:p w14:paraId="739BEEA0" w14:textId="1EFDE761" w:rsidR="004206AA" w:rsidRPr="003D0D6B" w:rsidRDefault="004206AA" w:rsidP="00A13462">
      <w:pPr>
        <w:rPr>
          <w:sz w:val="28"/>
          <w:szCs w:val="28"/>
        </w:rPr>
      </w:pPr>
    </w:p>
    <w:sectPr w:rsidR="004206AA" w:rsidRPr="003D0D6B" w:rsidSect="00F153E7">
      <w:pgSz w:w="15840" w:h="12240" w:orient="landscape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59F"/>
    <w:multiLevelType w:val="hybridMultilevel"/>
    <w:tmpl w:val="203CDE06"/>
    <w:lvl w:ilvl="0" w:tplc="DF30BC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04EF"/>
    <w:multiLevelType w:val="hybridMultilevel"/>
    <w:tmpl w:val="BB346132"/>
    <w:lvl w:ilvl="0" w:tplc="7E88AE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D6DE6"/>
    <w:multiLevelType w:val="hybridMultilevel"/>
    <w:tmpl w:val="42ECE69C"/>
    <w:lvl w:ilvl="0" w:tplc="FB66439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E25BC"/>
    <w:multiLevelType w:val="hybridMultilevel"/>
    <w:tmpl w:val="E76219B2"/>
    <w:lvl w:ilvl="0" w:tplc="AD9CB13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637F3"/>
    <w:multiLevelType w:val="hybridMultilevel"/>
    <w:tmpl w:val="9EE07C2A"/>
    <w:lvl w:ilvl="0" w:tplc="973201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2251D"/>
    <w:multiLevelType w:val="hybridMultilevel"/>
    <w:tmpl w:val="101EBBCE"/>
    <w:lvl w:ilvl="0" w:tplc="C5BA09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D1773"/>
    <w:multiLevelType w:val="hybridMultilevel"/>
    <w:tmpl w:val="87CCFF22"/>
    <w:lvl w:ilvl="0" w:tplc="16AAF0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97304"/>
    <w:multiLevelType w:val="hybridMultilevel"/>
    <w:tmpl w:val="A740E600"/>
    <w:lvl w:ilvl="0" w:tplc="E028F0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6483C"/>
    <w:multiLevelType w:val="hybridMultilevel"/>
    <w:tmpl w:val="A9AA70CE"/>
    <w:lvl w:ilvl="0" w:tplc="0646E4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D0C0C"/>
    <w:multiLevelType w:val="hybridMultilevel"/>
    <w:tmpl w:val="0724731C"/>
    <w:lvl w:ilvl="0" w:tplc="5A1EBB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6AA"/>
    <w:rsid w:val="000036E0"/>
    <w:rsid w:val="00005423"/>
    <w:rsid w:val="0001103E"/>
    <w:rsid w:val="00054581"/>
    <w:rsid w:val="00066460"/>
    <w:rsid w:val="00067970"/>
    <w:rsid w:val="00077111"/>
    <w:rsid w:val="00081538"/>
    <w:rsid w:val="00091C09"/>
    <w:rsid w:val="000A7C40"/>
    <w:rsid w:val="000B17E4"/>
    <w:rsid w:val="000B4183"/>
    <w:rsid w:val="000C15C6"/>
    <w:rsid w:val="000C25CE"/>
    <w:rsid w:val="000C4C37"/>
    <w:rsid w:val="000E2B08"/>
    <w:rsid w:val="0011302B"/>
    <w:rsid w:val="00122EE0"/>
    <w:rsid w:val="001266E7"/>
    <w:rsid w:val="00131E96"/>
    <w:rsid w:val="00132CA4"/>
    <w:rsid w:val="0014008F"/>
    <w:rsid w:val="001430BC"/>
    <w:rsid w:val="001554FF"/>
    <w:rsid w:val="00156896"/>
    <w:rsid w:val="001712BB"/>
    <w:rsid w:val="00173044"/>
    <w:rsid w:val="00182D44"/>
    <w:rsid w:val="00193939"/>
    <w:rsid w:val="001A12B7"/>
    <w:rsid w:val="001A6012"/>
    <w:rsid w:val="001B5962"/>
    <w:rsid w:val="001C51AC"/>
    <w:rsid w:val="001D51FB"/>
    <w:rsid w:val="001F78E0"/>
    <w:rsid w:val="0020585E"/>
    <w:rsid w:val="0021543E"/>
    <w:rsid w:val="002154A8"/>
    <w:rsid w:val="002157A9"/>
    <w:rsid w:val="00224DBB"/>
    <w:rsid w:val="002319E2"/>
    <w:rsid w:val="002351C4"/>
    <w:rsid w:val="002365BC"/>
    <w:rsid w:val="00247F1E"/>
    <w:rsid w:val="002549FA"/>
    <w:rsid w:val="002561EE"/>
    <w:rsid w:val="00260F2A"/>
    <w:rsid w:val="002736B5"/>
    <w:rsid w:val="002805A7"/>
    <w:rsid w:val="0028296F"/>
    <w:rsid w:val="00291AB0"/>
    <w:rsid w:val="00294928"/>
    <w:rsid w:val="002B1172"/>
    <w:rsid w:val="002B2CCB"/>
    <w:rsid w:val="002B4280"/>
    <w:rsid w:val="002B6A4D"/>
    <w:rsid w:val="002C4132"/>
    <w:rsid w:val="002F28F7"/>
    <w:rsid w:val="00304287"/>
    <w:rsid w:val="00305783"/>
    <w:rsid w:val="00311B4C"/>
    <w:rsid w:val="0034205A"/>
    <w:rsid w:val="00357B59"/>
    <w:rsid w:val="00375560"/>
    <w:rsid w:val="00386FE4"/>
    <w:rsid w:val="0039787F"/>
    <w:rsid w:val="003A488B"/>
    <w:rsid w:val="003A70EE"/>
    <w:rsid w:val="003A77DF"/>
    <w:rsid w:val="003C1A9B"/>
    <w:rsid w:val="003C2EE3"/>
    <w:rsid w:val="003D0D6B"/>
    <w:rsid w:val="003E0770"/>
    <w:rsid w:val="003F4471"/>
    <w:rsid w:val="004014C0"/>
    <w:rsid w:val="004037D9"/>
    <w:rsid w:val="00413C58"/>
    <w:rsid w:val="004206AA"/>
    <w:rsid w:val="00422FEC"/>
    <w:rsid w:val="00437C73"/>
    <w:rsid w:val="00445AAC"/>
    <w:rsid w:val="0045159B"/>
    <w:rsid w:val="00453C44"/>
    <w:rsid w:val="00456D5D"/>
    <w:rsid w:val="00462547"/>
    <w:rsid w:val="004742AE"/>
    <w:rsid w:val="004761B6"/>
    <w:rsid w:val="00484B15"/>
    <w:rsid w:val="00485A7A"/>
    <w:rsid w:val="004915C9"/>
    <w:rsid w:val="004A5A12"/>
    <w:rsid w:val="004B3107"/>
    <w:rsid w:val="004C3AF1"/>
    <w:rsid w:val="004D1EFA"/>
    <w:rsid w:val="004E2E51"/>
    <w:rsid w:val="004E51C6"/>
    <w:rsid w:val="004F0EAF"/>
    <w:rsid w:val="004F16BE"/>
    <w:rsid w:val="004F4D29"/>
    <w:rsid w:val="005121A9"/>
    <w:rsid w:val="005169D6"/>
    <w:rsid w:val="0052492D"/>
    <w:rsid w:val="005321FA"/>
    <w:rsid w:val="0053408D"/>
    <w:rsid w:val="005450D5"/>
    <w:rsid w:val="00560890"/>
    <w:rsid w:val="005631DF"/>
    <w:rsid w:val="00566009"/>
    <w:rsid w:val="00567F0E"/>
    <w:rsid w:val="00583CD8"/>
    <w:rsid w:val="0059170A"/>
    <w:rsid w:val="00595E30"/>
    <w:rsid w:val="005963D2"/>
    <w:rsid w:val="005A1BAE"/>
    <w:rsid w:val="005A36DA"/>
    <w:rsid w:val="005D23A6"/>
    <w:rsid w:val="005D2A4E"/>
    <w:rsid w:val="005E212E"/>
    <w:rsid w:val="005E488A"/>
    <w:rsid w:val="005F0646"/>
    <w:rsid w:val="005F10FC"/>
    <w:rsid w:val="005F1570"/>
    <w:rsid w:val="005F2147"/>
    <w:rsid w:val="00617B95"/>
    <w:rsid w:val="00637181"/>
    <w:rsid w:val="006759BC"/>
    <w:rsid w:val="006819E0"/>
    <w:rsid w:val="00687C6C"/>
    <w:rsid w:val="00690F2E"/>
    <w:rsid w:val="006A0AD1"/>
    <w:rsid w:val="006A2C7C"/>
    <w:rsid w:val="006A33B5"/>
    <w:rsid w:val="006B224B"/>
    <w:rsid w:val="006B3154"/>
    <w:rsid w:val="006E064D"/>
    <w:rsid w:val="00700AA0"/>
    <w:rsid w:val="00701139"/>
    <w:rsid w:val="00713AC9"/>
    <w:rsid w:val="00716E03"/>
    <w:rsid w:val="00722D50"/>
    <w:rsid w:val="007233C5"/>
    <w:rsid w:val="007248B1"/>
    <w:rsid w:val="00750848"/>
    <w:rsid w:val="00751F0B"/>
    <w:rsid w:val="00756058"/>
    <w:rsid w:val="00757DBD"/>
    <w:rsid w:val="007617EE"/>
    <w:rsid w:val="00773758"/>
    <w:rsid w:val="00784000"/>
    <w:rsid w:val="00786A82"/>
    <w:rsid w:val="007918B5"/>
    <w:rsid w:val="007920EA"/>
    <w:rsid w:val="00793FCC"/>
    <w:rsid w:val="007A654D"/>
    <w:rsid w:val="007D50B1"/>
    <w:rsid w:val="007D5EBB"/>
    <w:rsid w:val="007E4720"/>
    <w:rsid w:val="007E57A4"/>
    <w:rsid w:val="00805A26"/>
    <w:rsid w:val="00827ACC"/>
    <w:rsid w:val="00834146"/>
    <w:rsid w:val="008402F0"/>
    <w:rsid w:val="008561F1"/>
    <w:rsid w:val="00857CAF"/>
    <w:rsid w:val="0089078D"/>
    <w:rsid w:val="008932CD"/>
    <w:rsid w:val="008A3104"/>
    <w:rsid w:val="008A754A"/>
    <w:rsid w:val="008B1E5C"/>
    <w:rsid w:val="008B4655"/>
    <w:rsid w:val="008D0472"/>
    <w:rsid w:val="009017BD"/>
    <w:rsid w:val="00902B1F"/>
    <w:rsid w:val="00905833"/>
    <w:rsid w:val="00910295"/>
    <w:rsid w:val="00910C98"/>
    <w:rsid w:val="00927C50"/>
    <w:rsid w:val="009330C4"/>
    <w:rsid w:val="00940131"/>
    <w:rsid w:val="009559F3"/>
    <w:rsid w:val="009617A4"/>
    <w:rsid w:val="00977783"/>
    <w:rsid w:val="0098212D"/>
    <w:rsid w:val="00984472"/>
    <w:rsid w:val="00985052"/>
    <w:rsid w:val="009863B3"/>
    <w:rsid w:val="009A6909"/>
    <w:rsid w:val="009B09B9"/>
    <w:rsid w:val="009B257F"/>
    <w:rsid w:val="009B318B"/>
    <w:rsid w:val="009B7464"/>
    <w:rsid w:val="009B7792"/>
    <w:rsid w:val="009C26F1"/>
    <w:rsid w:val="009C778C"/>
    <w:rsid w:val="009D4554"/>
    <w:rsid w:val="009E5A3C"/>
    <w:rsid w:val="009F066E"/>
    <w:rsid w:val="00A0496C"/>
    <w:rsid w:val="00A07CAC"/>
    <w:rsid w:val="00A13462"/>
    <w:rsid w:val="00A138D7"/>
    <w:rsid w:val="00A17C71"/>
    <w:rsid w:val="00A25418"/>
    <w:rsid w:val="00A32D88"/>
    <w:rsid w:val="00A37431"/>
    <w:rsid w:val="00A37952"/>
    <w:rsid w:val="00A562F3"/>
    <w:rsid w:val="00A65C48"/>
    <w:rsid w:val="00A66016"/>
    <w:rsid w:val="00A776D3"/>
    <w:rsid w:val="00A821F5"/>
    <w:rsid w:val="00A83100"/>
    <w:rsid w:val="00A91EAE"/>
    <w:rsid w:val="00A93BF8"/>
    <w:rsid w:val="00AA4087"/>
    <w:rsid w:val="00AB38E7"/>
    <w:rsid w:val="00AC7B04"/>
    <w:rsid w:val="00AD0755"/>
    <w:rsid w:val="00AE79DC"/>
    <w:rsid w:val="00AF459B"/>
    <w:rsid w:val="00B032E0"/>
    <w:rsid w:val="00B05B28"/>
    <w:rsid w:val="00B100DE"/>
    <w:rsid w:val="00B17D3A"/>
    <w:rsid w:val="00B25F8E"/>
    <w:rsid w:val="00B60826"/>
    <w:rsid w:val="00B618A9"/>
    <w:rsid w:val="00B654BD"/>
    <w:rsid w:val="00B657A8"/>
    <w:rsid w:val="00B7642E"/>
    <w:rsid w:val="00B77DA6"/>
    <w:rsid w:val="00B77F4D"/>
    <w:rsid w:val="00B91AED"/>
    <w:rsid w:val="00B9222D"/>
    <w:rsid w:val="00B9577D"/>
    <w:rsid w:val="00BA05A7"/>
    <w:rsid w:val="00BB2911"/>
    <w:rsid w:val="00BC521B"/>
    <w:rsid w:val="00C00AE1"/>
    <w:rsid w:val="00C04B97"/>
    <w:rsid w:val="00C07D9F"/>
    <w:rsid w:val="00C1258E"/>
    <w:rsid w:val="00C1627A"/>
    <w:rsid w:val="00C16F90"/>
    <w:rsid w:val="00C26B6A"/>
    <w:rsid w:val="00C406F3"/>
    <w:rsid w:val="00C46AEC"/>
    <w:rsid w:val="00C47D17"/>
    <w:rsid w:val="00C514A8"/>
    <w:rsid w:val="00C5200A"/>
    <w:rsid w:val="00C54238"/>
    <w:rsid w:val="00C718EE"/>
    <w:rsid w:val="00C72FE3"/>
    <w:rsid w:val="00C81799"/>
    <w:rsid w:val="00C907B4"/>
    <w:rsid w:val="00C92D22"/>
    <w:rsid w:val="00C965CE"/>
    <w:rsid w:val="00CA06A8"/>
    <w:rsid w:val="00CA6F96"/>
    <w:rsid w:val="00CA7526"/>
    <w:rsid w:val="00CD4452"/>
    <w:rsid w:val="00CD48D8"/>
    <w:rsid w:val="00D00AF3"/>
    <w:rsid w:val="00D01967"/>
    <w:rsid w:val="00D10827"/>
    <w:rsid w:val="00D120FF"/>
    <w:rsid w:val="00D12E07"/>
    <w:rsid w:val="00D160D5"/>
    <w:rsid w:val="00D44303"/>
    <w:rsid w:val="00D44538"/>
    <w:rsid w:val="00D474E2"/>
    <w:rsid w:val="00D556C9"/>
    <w:rsid w:val="00D6499B"/>
    <w:rsid w:val="00D662AD"/>
    <w:rsid w:val="00D72290"/>
    <w:rsid w:val="00D74285"/>
    <w:rsid w:val="00D8364E"/>
    <w:rsid w:val="00D92E10"/>
    <w:rsid w:val="00D943B2"/>
    <w:rsid w:val="00DC0AF2"/>
    <w:rsid w:val="00DC0B53"/>
    <w:rsid w:val="00DD28EF"/>
    <w:rsid w:val="00DE0B7A"/>
    <w:rsid w:val="00DE1C7F"/>
    <w:rsid w:val="00DE3471"/>
    <w:rsid w:val="00DF2299"/>
    <w:rsid w:val="00E004C4"/>
    <w:rsid w:val="00E10D5D"/>
    <w:rsid w:val="00E15DD3"/>
    <w:rsid w:val="00E257BA"/>
    <w:rsid w:val="00E3501B"/>
    <w:rsid w:val="00E5349D"/>
    <w:rsid w:val="00E5628C"/>
    <w:rsid w:val="00E7406F"/>
    <w:rsid w:val="00E9226F"/>
    <w:rsid w:val="00E92308"/>
    <w:rsid w:val="00E92957"/>
    <w:rsid w:val="00E966AA"/>
    <w:rsid w:val="00EA297C"/>
    <w:rsid w:val="00EB2AF9"/>
    <w:rsid w:val="00EB416E"/>
    <w:rsid w:val="00EC1843"/>
    <w:rsid w:val="00EC7618"/>
    <w:rsid w:val="00ED4C29"/>
    <w:rsid w:val="00ED66BC"/>
    <w:rsid w:val="00EE57F3"/>
    <w:rsid w:val="00EE65E4"/>
    <w:rsid w:val="00EF57C5"/>
    <w:rsid w:val="00F153E7"/>
    <w:rsid w:val="00F20E8E"/>
    <w:rsid w:val="00F30E5F"/>
    <w:rsid w:val="00F32C2B"/>
    <w:rsid w:val="00F34E88"/>
    <w:rsid w:val="00F5726B"/>
    <w:rsid w:val="00F86CC6"/>
    <w:rsid w:val="00F87C89"/>
    <w:rsid w:val="00F90DD9"/>
    <w:rsid w:val="00F92C71"/>
    <w:rsid w:val="00FC307A"/>
    <w:rsid w:val="00FD0509"/>
    <w:rsid w:val="00FF046B"/>
    <w:rsid w:val="00FF2428"/>
    <w:rsid w:val="00FF371A"/>
    <w:rsid w:val="00FF412E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A234B"/>
  <w15:docId w15:val="{545C9289-CDAF-4232-B467-BB3C1D33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6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A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1F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F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F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F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LeBichMai</dc:creator>
  <cp:lastModifiedBy>Admin</cp:lastModifiedBy>
  <cp:revision>199</cp:revision>
  <cp:lastPrinted>2024-02-19T11:01:00Z</cp:lastPrinted>
  <dcterms:created xsi:type="dcterms:W3CDTF">2022-09-16T01:23:00Z</dcterms:created>
  <dcterms:modified xsi:type="dcterms:W3CDTF">2024-02-21T07:05:00Z</dcterms:modified>
</cp:coreProperties>
</file>