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EA05F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58AF9C1A" w14:textId="77777777" w:rsidR="00EA05F7" w:rsidRDefault="00EA05F7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14:paraId="38EB07F8" w14:textId="7C97AC59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0A034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="00BB40A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6E064D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BB40A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7EEB94AB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A03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BB40A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BB40A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637D1CC2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BB40A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26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6E064D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BB40A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0A034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353F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0A034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BB40A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5103"/>
        <w:gridCol w:w="2551"/>
        <w:gridCol w:w="3402"/>
        <w:gridCol w:w="1106"/>
      </w:tblGrid>
      <w:tr w:rsidR="004206AA" w:rsidRPr="00F153E7" w14:paraId="30BFFE53" w14:textId="77777777" w:rsidTr="00EA7CD7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153E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0C25CE" w:rsidRPr="00F153E7" w14:paraId="1486ECF0" w14:textId="77777777" w:rsidTr="00EA7CD7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5ACCB1DB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4761B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449EDB0B" w14:textId="1A8EBD7E" w:rsidR="009B7464" w:rsidRDefault="00AA4087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B60826" w:rsidRPr="009B7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238" w:rsidRPr="009B7464">
              <w:rPr>
                <w:rFonts w:ascii="Times New Roman" w:hAnsi="Times New Roman"/>
                <w:sz w:val="26"/>
                <w:szCs w:val="26"/>
              </w:rPr>
              <w:t xml:space="preserve">– Tuyên truyền </w:t>
            </w:r>
            <w:r w:rsidR="009A7B07">
              <w:rPr>
                <w:rFonts w:ascii="Times New Roman" w:hAnsi="Times New Roman"/>
                <w:sz w:val="26"/>
                <w:szCs w:val="26"/>
              </w:rPr>
              <w:t>bảo vệ mắt học đường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4EB8A4C9" w:rsidR="006E064D" w:rsidRPr="00F153E7" w:rsidRDefault="00756058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181F3F38" w:rsidR="00C54238" w:rsidRDefault="00C54238" w:rsidP="001A12B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E3AA08" w14:textId="02BDEC9C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63340E4D" w14:textId="18C71C05" w:rsidR="006E064D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  <w:r w:rsidR="004761B6">
              <w:rPr>
                <w:rFonts w:ascii="Times New Roman" w:hAnsi="Times New Roman"/>
                <w:sz w:val="26"/>
                <w:szCs w:val="26"/>
              </w:rPr>
              <w:t>, Thu y tế</w:t>
            </w:r>
          </w:p>
          <w:p w14:paraId="4EBDA25E" w14:textId="77777777" w:rsidR="009B7464" w:rsidRDefault="009B7464" w:rsidP="0001103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C14CBD" w14:textId="4693DB8E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EA7CD7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616" w14:textId="34E7B395" w:rsidR="00C54238" w:rsidRDefault="00C54238" w:rsidP="009B3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9223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250E1B" w:rsidRPr="009223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Các bộ phận nộp báo cáo tháng 2</w:t>
            </w:r>
          </w:p>
          <w:p w14:paraId="1D23CCFB" w14:textId="412CCEE7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0A034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10AE0CED" w14:textId="5467D39C" w:rsidR="00C54238" w:rsidRPr="00F153E7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886" w14:textId="6C129F81" w:rsidR="00C54238" w:rsidRDefault="00C54238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50E1B">
              <w:rPr>
                <w:rFonts w:ascii="Times New Roman" w:hAnsi="Times New Roman"/>
                <w:sz w:val="26"/>
                <w:szCs w:val="26"/>
              </w:rPr>
              <w:t>BGH</w:t>
            </w:r>
          </w:p>
          <w:p w14:paraId="388BA4E8" w14:textId="382E8469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064D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30AA50B0" w14:textId="34DA461A" w:rsidR="00C54238" w:rsidRPr="00F153E7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318B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719" w14:textId="46A505AE" w:rsidR="00C54238" w:rsidRDefault="00C54238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50E1B">
              <w:rPr>
                <w:rFonts w:ascii="Times New Roman" w:hAnsi="Times New Roman"/>
                <w:sz w:val="26"/>
                <w:szCs w:val="26"/>
              </w:rPr>
              <w:t>Các đ/c phụ trách</w:t>
            </w:r>
          </w:p>
          <w:p w14:paraId="44608BB1" w14:textId="683D8C61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69174BFC" w14:textId="4B681D43" w:rsidR="00C54238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EA7CD7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39C13B01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4761B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7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095" w14:textId="70F92DB4" w:rsidR="009223EE" w:rsidRPr="009223EE" w:rsidRDefault="009223EE" w:rsidP="00CA06A8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9223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Báo cáo tháng 2</w:t>
            </w:r>
          </w:p>
          <w:p w14:paraId="5840A45D" w14:textId="4C61453B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2279DA0B" w14:textId="77777777" w:rsidR="00375560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0A034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09BCD5B0" w14:textId="08EACD58" w:rsidR="00BB40A0" w:rsidRPr="00F153E7" w:rsidRDefault="00BB40A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BB40A0">
              <w:rPr>
                <w:rFonts w:ascii="Times New Roman" w:hAnsi="Times New Roman"/>
                <w:color w:val="FF0000"/>
                <w:sz w:val="26"/>
                <w:szCs w:val="26"/>
              </w:rPr>
              <w:t>- Thi Olympic Toán Tiếng Anh (2 ngày)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F14" w14:textId="77777777" w:rsidR="009223EE" w:rsidRDefault="009223EE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Trang tính</w:t>
            </w:r>
          </w:p>
          <w:p w14:paraId="65187CD4" w14:textId="5BE6A08C" w:rsidR="009017BD" w:rsidRPr="00F153E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0C39BF92" w14:textId="77777777" w:rsidR="007D50B1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D68A668" w14:textId="0F64DCEC" w:rsidR="00BB40A0" w:rsidRPr="00F153E7" w:rsidRDefault="00BB40A0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02A" w14:textId="530E7C10" w:rsidR="009223EE" w:rsidRDefault="009223EE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 Giang</w:t>
            </w:r>
          </w:p>
          <w:p w14:paraId="4E0D62CD" w14:textId="21365343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1575CF69" w14:textId="77777777" w:rsidR="00375560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  <w:p w14:paraId="7F8BDB5D" w14:textId="045D0F2E" w:rsidR="00BB40A0" w:rsidRPr="00F153E7" w:rsidRDefault="00F157A6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153E7" w14:paraId="08BC1BDA" w14:textId="77777777" w:rsidTr="00EA7CD7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7D782491" w:rsidR="009C778C" w:rsidRPr="009C778C" w:rsidRDefault="00676299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676299">
              <w:rPr>
                <w:rFonts w:ascii="Times New Roman" w:hAnsi="Times New Roman"/>
                <w:color w:val="FF0000"/>
                <w:sz w:val="26"/>
                <w:szCs w:val="26"/>
              </w:rPr>
              <w:t>- 14h: Họp giao ban công tác Quản lý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647B1565" w:rsidR="009C778C" w:rsidRPr="00F153E7" w:rsidRDefault="009C778C" w:rsidP="00F57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6299">
              <w:rPr>
                <w:rFonts w:ascii="Times New Roman" w:hAnsi="Times New Roman"/>
                <w:sz w:val="26"/>
                <w:szCs w:val="26"/>
              </w:rPr>
              <w:t>Phòng 1.12 UBND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40EAAAC3" w:rsidR="009C778C" w:rsidRPr="00F153E7" w:rsidRDefault="00D662AD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6299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EA7CD7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2804CF10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28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A8" w14:textId="32B90992" w:rsidR="005F10FC" w:rsidRPr="00797BED" w:rsidRDefault="00C54238" w:rsidP="00182D44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9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 w:rsidR="00C776DA" w:rsidRPr="0079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8h: Trưng bày hoạt động CNTT (mẫu)</w:t>
            </w:r>
          </w:p>
          <w:p w14:paraId="4F7F62D6" w14:textId="210974E9" w:rsidR="00713AC9" w:rsidRPr="00F153E7" w:rsidRDefault="00713AC9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Nộp lịch công tác tuần lên phần mềm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3DB" w14:textId="77777777" w:rsidR="00C776DA" w:rsidRDefault="00C776DA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Tiền Phong</w:t>
            </w:r>
          </w:p>
          <w:p w14:paraId="64FF7F96" w14:textId="1728414C" w:rsidR="005F10FC" w:rsidRPr="00F153E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415" w14:textId="48331AE2" w:rsidR="00C776DA" w:rsidRDefault="00C776DA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726F7">
              <w:rPr>
                <w:rFonts w:ascii="Times New Roman" w:hAnsi="Times New Roman"/>
                <w:sz w:val="26"/>
                <w:szCs w:val="26"/>
              </w:rPr>
              <w:t>BGH, đ/c Thanh, đ/c Duy</w:t>
            </w:r>
          </w:p>
          <w:p w14:paraId="38CE8126" w14:textId="4DD45755" w:rsidR="00713AC9" w:rsidRPr="00F153E7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EA7CD7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4ED5B48E" w:rsidR="00B7642E" w:rsidRPr="00676299" w:rsidRDefault="00676299" w:rsidP="00067970">
            <w:pPr>
              <w:rPr>
                <w:rFonts w:ascii="Times New Roman" w:hAnsi="Times New Roman"/>
                <w:sz w:val="26"/>
                <w:szCs w:val="26"/>
              </w:rPr>
            </w:pPr>
            <w:r w:rsidRPr="00676299">
              <w:rPr>
                <w:rFonts w:ascii="Times New Roman" w:hAnsi="Times New Roman"/>
                <w:sz w:val="26"/>
                <w:szCs w:val="26"/>
              </w:rPr>
              <w:t>- Các bộ phận làm việc tại trường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52441050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52891081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A0340">
              <w:rPr>
                <w:rFonts w:ascii="Times New Roman" w:hAnsi="Times New Roman"/>
                <w:sz w:val="26"/>
                <w:szCs w:val="26"/>
              </w:rPr>
              <w:t>CBGV, NV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EA7CD7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75B230CF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29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3736" w14:textId="096F3B9C" w:rsidR="009223EE" w:rsidRPr="009223EE" w:rsidRDefault="009223EE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9223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Nộp báo cáo tháng 2</w:t>
            </w:r>
            <w:r w:rsidRPr="009223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9D530B2" w14:textId="77777777" w:rsidR="006B3154" w:rsidRDefault="00F86CC6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  <w:p w14:paraId="3EF11B05" w14:textId="0B4F06A8" w:rsidR="00291BD0" w:rsidRDefault="00291BD0" w:rsidP="00B6082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B40A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135B4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8h: </w:t>
            </w:r>
            <w:r w:rsidRPr="00BB40A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Thi Olympic Toán Tiếng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r w:rsidRPr="00BB40A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(2 ngày)</w:t>
            </w:r>
          </w:p>
          <w:p w14:paraId="159A35BE" w14:textId="5EA354A4" w:rsidR="00291BD0" w:rsidRPr="00F153E7" w:rsidRDefault="00291BD0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291BD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135B4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8h: </w:t>
            </w:r>
            <w:r w:rsidRPr="00291BD0">
              <w:rPr>
                <w:rFonts w:ascii="Times New Roman" w:hAnsi="Times New Roman"/>
                <w:color w:val="FF0000"/>
                <w:sz w:val="26"/>
                <w:szCs w:val="26"/>
              </w:rPr>
              <w:t>Thi Tiếng Anh IOE (3 ngày)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C9A" w14:textId="67074A78" w:rsidR="009223EE" w:rsidRDefault="009223E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Soạn PGD</w:t>
            </w:r>
          </w:p>
          <w:p w14:paraId="7A3475AC" w14:textId="77777777" w:rsidR="00C07D9F" w:rsidRDefault="00F86CC6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  <w:p w14:paraId="09007A09" w14:textId="77777777" w:rsidR="00291BD0" w:rsidRDefault="00291BD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731053CB" w14:textId="7D0B7E2B" w:rsidR="00291BD0" w:rsidRPr="00F153E7" w:rsidRDefault="00291BD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C1B" w14:textId="7F063476" w:rsidR="009223EE" w:rsidRDefault="009223E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  <w:p w14:paraId="1C58DDC5" w14:textId="77777777" w:rsidR="00C07D9F" w:rsidRDefault="009223E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7C5" w:rsidRPr="00F153E7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Vân Anh</w:t>
            </w:r>
          </w:p>
          <w:p w14:paraId="01367E28" w14:textId="2A768F0F" w:rsidR="00291BD0" w:rsidRDefault="00291BD0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D4F8C">
              <w:rPr>
                <w:rFonts w:ascii="Times New Roman" w:hAnsi="Times New Roman"/>
                <w:sz w:val="26"/>
                <w:szCs w:val="26"/>
              </w:rPr>
              <w:t>Theo lịch của CM</w:t>
            </w:r>
          </w:p>
          <w:p w14:paraId="3D9DE9DA" w14:textId="319C3E7F" w:rsidR="00291BD0" w:rsidRPr="00F153E7" w:rsidRDefault="004D4F8C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lịch của CM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EA7CD7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5C055903" w:rsidR="005924B5" w:rsidRPr="0098212D" w:rsidRDefault="005924B5" w:rsidP="00797BED">
            <w:pPr>
              <w:rPr>
                <w:rFonts w:ascii="Times New Roman" w:hAnsi="Times New Roman"/>
                <w:sz w:val="26"/>
                <w:szCs w:val="26"/>
              </w:rPr>
            </w:pPr>
            <w:r w:rsidRPr="005924B5">
              <w:rPr>
                <w:rFonts w:ascii="Times New Roman" w:hAnsi="Times New Roman"/>
                <w:color w:val="FF0000"/>
                <w:sz w:val="26"/>
                <w:szCs w:val="26"/>
              </w:rPr>
              <w:t>- 1</w:t>
            </w:r>
            <w:r w:rsidR="00676299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5924B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h00’: Họp </w:t>
            </w:r>
            <w:r w:rsidR="00676299">
              <w:rPr>
                <w:rFonts w:ascii="Times New Roman" w:hAnsi="Times New Roman"/>
                <w:color w:val="FF0000"/>
                <w:sz w:val="26"/>
                <w:szCs w:val="26"/>
              </w:rPr>
              <w:t>triển khai Nghị quyết tháng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41CD8713" w:rsidR="005924B5" w:rsidRPr="00F153E7" w:rsidRDefault="005924B5" w:rsidP="00797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6299">
              <w:rPr>
                <w:rFonts w:ascii="Times New Roman" w:hAnsi="Times New Roman"/>
                <w:sz w:val="26"/>
                <w:szCs w:val="26"/>
              </w:rPr>
              <w:t>UBND xã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1DA06D9C" w:rsidR="005924B5" w:rsidRPr="00F153E7" w:rsidRDefault="005924B5" w:rsidP="00797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6299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238" w:rsidRPr="00F153E7" w14:paraId="7B999448" w14:textId="77777777" w:rsidTr="00EA7CD7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4A915255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</w:t>
            </w:r>
            <w:r w:rsidR="00BB40A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2FD" w14:textId="7334C03F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202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1202A" w:rsidRPr="00F1202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8h: Thi Tiếng Anh IOE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487211C0" w:rsidR="00C54238" w:rsidRPr="00F153E7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3088CFEC" w:rsidR="00C54238" w:rsidRP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1202A">
              <w:rPr>
                <w:rFonts w:ascii="Times New Roman" w:hAnsi="Times New Roman"/>
                <w:sz w:val="26"/>
                <w:szCs w:val="26"/>
              </w:rPr>
              <w:t>Theo lịch của CM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C54238" w:rsidRPr="00F153E7" w14:paraId="3DFF90D6" w14:textId="77777777" w:rsidTr="00EA7CD7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153E7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D00B7" w14:textId="17226B8A" w:rsidR="006B3DE4" w:rsidRPr="00A93BF8" w:rsidRDefault="006B3DE4" w:rsidP="006B3DE4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93B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- Chuyên đề cấp trường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TV</w:t>
            </w:r>
            <w:r w:rsidRPr="00A93BF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lớp 4</w:t>
            </w:r>
          </w:p>
          <w:p w14:paraId="1305205A" w14:textId="77777777" w:rsidR="00C776DA" w:rsidRPr="00797BED" w:rsidRDefault="00C776DA" w:rsidP="00662230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9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- 14h: Tham gia trưng bày CNTT</w:t>
            </w:r>
          </w:p>
          <w:p w14:paraId="240F8164" w14:textId="0F2ED4A8" w:rsidR="00C54238" w:rsidRPr="00EA7CD7" w:rsidRDefault="005924B5" w:rsidP="00662230">
            <w:pPr>
              <w:rPr>
                <w:rFonts w:ascii="Times New Roman" w:hAnsi="Times New Roman"/>
                <w:sz w:val="26"/>
                <w:szCs w:val="26"/>
              </w:rPr>
            </w:pPr>
            <w:r w:rsidRPr="00192EBF">
              <w:rPr>
                <w:rFonts w:ascii="Times New Roman" w:hAnsi="Times New Roman"/>
                <w:sz w:val="26"/>
                <w:szCs w:val="26"/>
              </w:rPr>
              <w:t>- 1</w:t>
            </w:r>
            <w:r w:rsidR="00124D7D" w:rsidRPr="00192EBF">
              <w:rPr>
                <w:rFonts w:ascii="Times New Roman" w:hAnsi="Times New Roman"/>
                <w:sz w:val="26"/>
                <w:szCs w:val="26"/>
              </w:rPr>
              <w:t>5</w:t>
            </w:r>
            <w:r w:rsidRPr="00192EBF">
              <w:rPr>
                <w:rFonts w:ascii="Times New Roman" w:hAnsi="Times New Roman"/>
                <w:sz w:val="26"/>
                <w:szCs w:val="26"/>
              </w:rPr>
              <w:t xml:space="preserve">h30’: Sinh hoạt </w:t>
            </w:r>
            <w:r w:rsidR="00124D7D" w:rsidRPr="00192EBF">
              <w:rPr>
                <w:rFonts w:ascii="Times New Roman" w:hAnsi="Times New Roman"/>
                <w:sz w:val="26"/>
                <w:szCs w:val="26"/>
              </w:rPr>
              <w:t>tổ chuyên môn</w:t>
            </w:r>
            <w:r w:rsidR="00391204" w:rsidRPr="00192E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50577D" w14:textId="77777777" w:rsidR="00EA7CD7" w:rsidRDefault="00EA7CD7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11AD2A8F" w14:textId="70C97311" w:rsidR="00C776DA" w:rsidRDefault="00C776D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Trung Thành</w:t>
            </w:r>
          </w:p>
          <w:p w14:paraId="135558B9" w14:textId="410F2509" w:rsidR="001D51FB" w:rsidRPr="00F153E7" w:rsidRDefault="005924B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245A3FF" w14:textId="74B17494" w:rsidR="00EA7CD7" w:rsidRDefault="00EA7CD7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toàn trường</w:t>
            </w:r>
          </w:p>
          <w:p w14:paraId="5EB91327" w14:textId="3A8DDA03" w:rsidR="00C776DA" w:rsidRDefault="00C776DA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A7CD7">
              <w:rPr>
                <w:rFonts w:ascii="Times New Roman" w:hAnsi="Times New Roman"/>
                <w:sz w:val="26"/>
                <w:szCs w:val="26"/>
              </w:rPr>
              <w:t>Đ/c Minh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đ/c </w:t>
            </w:r>
            <w:r w:rsidR="008E728F">
              <w:rPr>
                <w:rFonts w:ascii="Times New Roman" w:hAnsi="Times New Roman"/>
                <w:sz w:val="26"/>
                <w:szCs w:val="26"/>
              </w:rPr>
              <w:t>GV nam</w:t>
            </w:r>
          </w:p>
          <w:p w14:paraId="5405F1A6" w14:textId="6B733BA6" w:rsidR="001D51FB" w:rsidRPr="00F153E7" w:rsidRDefault="005924B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24D7D">
              <w:rPr>
                <w:rFonts w:ascii="Times New Roman" w:hAnsi="Times New Roman"/>
                <w:sz w:val="26"/>
                <w:szCs w:val="26"/>
              </w:rPr>
              <w:t>Tổ chuyên môn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153E7" w:rsidRDefault="00C54238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80" w:rsidRPr="00F153E7" w14:paraId="1A9CE5AE" w14:textId="77777777" w:rsidTr="00EA7CD7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59C7" w14:textId="77777777" w:rsidR="00FC1B80" w:rsidRPr="00FC1B80" w:rsidRDefault="00FC1B80" w:rsidP="00FC1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1B8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71D81F65" w14:textId="237ADD7E" w:rsidR="00FC1B80" w:rsidRPr="00F153E7" w:rsidRDefault="00FC1B80" w:rsidP="00FC1B8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C1B8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(02/03)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8D3" w14:textId="35119F14" w:rsidR="00FC1B80" w:rsidRPr="00F153E7" w:rsidRDefault="00FC1B80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61E" w14:textId="29C9BEF1" w:rsidR="00FC1B80" w:rsidRPr="00797BED" w:rsidRDefault="00FC1B80" w:rsidP="00797BED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797BED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- 8h: Khai mạc Ngày hội CNTT &amp; STEM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0F7" w14:textId="4D2F9582" w:rsidR="00FC1B80" w:rsidRDefault="00FC1B80" w:rsidP="00797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Trung Thành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C4B" w14:textId="5E54C2D6" w:rsidR="00FC1B80" w:rsidRDefault="00FC1B80" w:rsidP="00797B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BGH và GV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00D586B1" w14:textId="77777777" w:rsidR="00FC1B80" w:rsidRPr="00F153E7" w:rsidRDefault="00FC1B80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sectPr w:rsidR="004206AA" w:rsidRPr="00F153E7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0340"/>
    <w:rsid w:val="000A7C40"/>
    <w:rsid w:val="000B17E4"/>
    <w:rsid w:val="000B4183"/>
    <w:rsid w:val="000C15C6"/>
    <w:rsid w:val="000C25CE"/>
    <w:rsid w:val="000C4C37"/>
    <w:rsid w:val="000E2B08"/>
    <w:rsid w:val="0011302B"/>
    <w:rsid w:val="00122EE0"/>
    <w:rsid w:val="00124D7D"/>
    <w:rsid w:val="001266E7"/>
    <w:rsid w:val="00132CA4"/>
    <w:rsid w:val="00135B4F"/>
    <w:rsid w:val="0014008F"/>
    <w:rsid w:val="001430BC"/>
    <w:rsid w:val="001554FF"/>
    <w:rsid w:val="00156896"/>
    <w:rsid w:val="001642FC"/>
    <w:rsid w:val="001712BB"/>
    <w:rsid w:val="00173044"/>
    <w:rsid w:val="00182D44"/>
    <w:rsid w:val="00192EBF"/>
    <w:rsid w:val="00193939"/>
    <w:rsid w:val="001A12B7"/>
    <w:rsid w:val="001A601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0E1B"/>
    <w:rsid w:val="002549FA"/>
    <w:rsid w:val="002561EE"/>
    <w:rsid w:val="00260F2A"/>
    <w:rsid w:val="002726F7"/>
    <w:rsid w:val="002736B5"/>
    <w:rsid w:val="002805A7"/>
    <w:rsid w:val="0028296F"/>
    <w:rsid w:val="00291AB0"/>
    <w:rsid w:val="00291BD0"/>
    <w:rsid w:val="00294928"/>
    <w:rsid w:val="002B1172"/>
    <w:rsid w:val="002B2CCB"/>
    <w:rsid w:val="002B4280"/>
    <w:rsid w:val="002B6A4D"/>
    <w:rsid w:val="002C4132"/>
    <w:rsid w:val="002F28F7"/>
    <w:rsid w:val="003008EF"/>
    <w:rsid w:val="00304287"/>
    <w:rsid w:val="00305783"/>
    <w:rsid w:val="00311B4C"/>
    <w:rsid w:val="0034205A"/>
    <w:rsid w:val="00353F7B"/>
    <w:rsid w:val="00357B59"/>
    <w:rsid w:val="00375560"/>
    <w:rsid w:val="00386FE4"/>
    <w:rsid w:val="00391204"/>
    <w:rsid w:val="003A488B"/>
    <w:rsid w:val="003A70EE"/>
    <w:rsid w:val="003A77DF"/>
    <w:rsid w:val="003C1A9B"/>
    <w:rsid w:val="003C2EE3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62547"/>
    <w:rsid w:val="004742AE"/>
    <w:rsid w:val="004761B6"/>
    <w:rsid w:val="00484B15"/>
    <w:rsid w:val="00485A7A"/>
    <w:rsid w:val="004915C9"/>
    <w:rsid w:val="004A5A12"/>
    <w:rsid w:val="004B3107"/>
    <w:rsid w:val="004C3AF1"/>
    <w:rsid w:val="004D1EFA"/>
    <w:rsid w:val="004D4F8C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24B5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242AE"/>
    <w:rsid w:val="00637181"/>
    <w:rsid w:val="00662230"/>
    <w:rsid w:val="006759BC"/>
    <w:rsid w:val="00676299"/>
    <w:rsid w:val="006819E0"/>
    <w:rsid w:val="00687C6C"/>
    <w:rsid w:val="00690F2E"/>
    <w:rsid w:val="006A0AD1"/>
    <w:rsid w:val="006A2C7C"/>
    <w:rsid w:val="006A33B5"/>
    <w:rsid w:val="006B224B"/>
    <w:rsid w:val="006B3154"/>
    <w:rsid w:val="006B3DE4"/>
    <w:rsid w:val="006E064D"/>
    <w:rsid w:val="00700AA0"/>
    <w:rsid w:val="00701139"/>
    <w:rsid w:val="00713AC9"/>
    <w:rsid w:val="00716E03"/>
    <w:rsid w:val="00722D50"/>
    <w:rsid w:val="007233C5"/>
    <w:rsid w:val="007248B1"/>
    <w:rsid w:val="00750848"/>
    <w:rsid w:val="00756058"/>
    <w:rsid w:val="00757DBD"/>
    <w:rsid w:val="00773758"/>
    <w:rsid w:val="00784000"/>
    <w:rsid w:val="00786A82"/>
    <w:rsid w:val="007918B5"/>
    <w:rsid w:val="007920EA"/>
    <w:rsid w:val="00793FCC"/>
    <w:rsid w:val="00797BED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8E728F"/>
    <w:rsid w:val="009017BD"/>
    <w:rsid w:val="00902B1F"/>
    <w:rsid w:val="00905833"/>
    <w:rsid w:val="00910295"/>
    <w:rsid w:val="00910C98"/>
    <w:rsid w:val="009223EE"/>
    <w:rsid w:val="00927C50"/>
    <w:rsid w:val="009330C4"/>
    <w:rsid w:val="00940131"/>
    <w:rsid w:val="009559F3"/>
    <w:rsid w:val="009617A4"/>
    <w:rsid w:val="00975A61"/>
    <w:rsid w:val="00977783"/>
    <w:rsid w:val="0098212D"/>
    <w:rsid w:val="00984472"/>
    <w:rsid w:val="00985052"/>
    <w:rsid w:val="009863B3"/>
    <w:rsid w:val="009A6909"/>
    <w:rsid w:val="009A7B07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13462"/>
    <w:rsid w:val="00A138D7"/>
    <w:rsid w:val="00A17C71"/>
    <w:rsid w:val="00A25418"/>
    <w:rsid w:val="00A32D88"/>
    <w:rsid w:val="00A34A96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C7B04"/>
    <w:rsid w:val="00AD0755"/>
    <w:rsid w:val="00AE79DC"/>
    <w:rsid w:val="00AF459B"/>
    <w:rsid w:val="00B05B28"/>
    <w:rsid w:val="00B100DE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B40A0"/>
    <w:rsid w:val="00BC521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776DA"/>
    <w:rsid w:val="00C81799"/>
    <w:rsid w:val="00C907B4"/>
    <w:rsid w:val="00C92D22"/>
    <w:rsid w:val="00C965CE"/>
    <w:rsid w:val="00CA06A8"/>
    <w:rsid w:val="00CA6F96"/>
    <w:rsid w:val="00CD48D8"/>
    <w:rsid w:val="00D00AF3"/>
    <w:rsid w:val="00D01967"/>
    <w:rsid w:val="00D10827"/>
    <w:rsid w:val="00D120FF"/>
    <w:rsid w:val="00D12E07"/>
    <w:rsid w:val="00D34A8A"/>
    <w:rsid w:val="00D44303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A0051"/>
    <w:rsid w:val="00DC0AF2"/>
    <w:rsid w:val="00DC0B53"/>
    <w:rsid w:val="00DD28EF"/>
    <w:rsid w:val="00DE1C7F"/>
    <w:rsid w:val="00DE3471"/>
    <w:rsid w:val="00DF2299"/>
    <w:rsid w:val="00E004C4"/>
    <w:rsid w:val="00E10D5D"/>
    <w:rsid w:val="00E13640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05F7"/>
    <w:rsid w:val="00EA297C"/>
    <w:rsid w:val="00EA7CD7"/>
    <w:rsid w:val="00EB2AF9"/>
    <w:rsid w:val="00EB416E"/>
    <w:rsid w:val="00EC1843"/>
    <w:rsid w:val="00EC7618"/>
    <w:rsid w:val="00ED4C29"/>
    <w:rsid w:val="00ED66BC"/>
    <w:rsid w:val="00EE0CC0"/>
    <w:rsid w:val="00EE57F3"/>
    <w:rsid w:val="00EE65E4"/>
    <w:rsid w:val="00EF57C5"/>
    <w:rsid w:val="00F1202A"/>
    <w:rsid w:val="00F153E7"/>
    <w:rsid w:val="00F15629"/>
    <w:rsid w:val="00F157A6"/>
    <w:rsid w:val="00F20E8E"/>
    <w:rsid w:val="00F30E5F"/>
    <w:rsid w:val="00F34E88"/>
    <w:rsid w:val="00F5726B"/>
    <w:rsid w:val="00F86CC6"/>
    <w:rsid w:val="00F90DD9"/>
    <w:rsid w:val="00F92C71"/>
    <w:rsid w:val="00FB5DE0"/>
    <w:rsid w:val="00FC1B80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198</cp:revision>
  <dcterms:created xsi:type="dcterms:W3CDTF">2022-09-16T01:23:00Z</dcterms:created>
  <dcterms:modified xsi:type="dcterms:W3CDTF">2024-02-27T03:23:00Z</dcterms:modified>
</cp:coreProperties>
</file>