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3" w:type="dxa"/>
        <w:tblInd w:w="-459" w:type="dxa"/>
        <w:tblLook w:val="01E0" w:firstRow="1" w:lastRow="1" w:firstColumn="1" w:lastColumn="1" w:noHBand="0" w:noVBand="0"/>
      </w:tblPr>
      <w:tblGrid>
        <w:gridCol w:w="14533"/>
      </w:tblGrid>
      <w:tr w:rsidR="004206AA" w:rsidRPr="00F153E7" w14:paraId="5C38F03B" w14:textId="77777777" w:rsidTr="00592203">
        <w:trPr>
          <w:trHeight w:val="900"/>
        </w:trPr>
        <w:tc>
          <w:tcPr>
            <w:tcW w:w="14533" w:type="dxa"/>
          </w:tcPr>
          <w:tbl>
            <w:tblPr>
              <w:tblpPr w:leftFromText="180" w:rightFromText="180" w:bottomFromText="200" w:horzAnchor="margin" w:tblpY="285"/>
              <w:tblOverlap w:val="never"/>
              <w:tblW w:w="14317" w:type="dxa"/>
              <w:tblLook w:val="01E0" w:firstRow="1" w:lastRow="1" w:firstColumn="1" w:lastColumn="1" w:noHBand="0" w:noVBand="0"/>
            </w:tblPr>
            <w:tblGrid>
              <w:gridCol w:w="5953"/>
              <w:gridCol w:w="8364"/>
            </w:tblGrid>
            <w:tr w:rsidR="004206AA" w:rsidRPr="00F153E7" w14:paraId="2B9D94B4" w14:textId="77777777" w:rsidTr="00984472">
              <w:trPr>
                <w:trHeight w:val="1134"/>
              </w:trPr>
              <w:tc>
                <w:tcPr>
                  <w:tcW w:w="5953" w:type="dxa"/>
                  <w:hideMark/>
                </w:tcPr>
                <w:p w14:paraId="51C2817E" w14:textId="3D592DA5" w:rsidR="004206AA" w:rsidRPr="00F153E7" w:rsidRDefault="004206AA" w:rsidP="00EA05F7">
                  <w:pPr>
                    <w:widowControl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noProof/>
                      <w:sz w:val="26"/>
                      <w:szCs w:val="2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1E6430" wp14:editId="68F66D36">
                            <wp:simplePos x="0" y="0"/>
                            <wp:positionH relativeFrom="margin">
                              <wp:posOffset>522605</wp:posOffset>
                            </wp:positionH>
                            <wp:positionV relativeFrom="paragraph">
                              <wp:posOffset>380365</wp:posOffset>
                            </wp:positionV>
                            <wp:extent cx="952500" cy="0"/>
                            <wp:effectExtent l="0" t="0" r="19050" b="19050"/>
                            <wp:wrapNone/>
                            <wp:docPr id="1" name="Straight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95250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729AA06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1.15pt,29.95pt" to="116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</w:t>
                  </w:r>
                  <w:r w:rsidRPr="00F153E7">
                    <w:rPr>
                      <w:rFonts w:ascii="Times New Roman" w:hAnsi="Times New Roman" w:cs="Times New Roman"/>
                      <w:sz w:val="24"/>
                      <w:szCs w:val="24"/>
                    </w:rPr>
                    <w:t>UBND HUYỆN GIA LÂM</w:t>
                  </w:r>
                  <w:r w:rsidRPr="00F153E7">
                    <w:rPr>
                      <w:rFonts w:ascii="Times New Roman" w:hAnsi="Times New Roman" w:cs="Times New Roman"/>
                      <w:sz w:val="26"/>
                      <w:szCs w:val="26"/>
                    </w:rPr>
                    <w:br/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TRƯỜNG TIỂU HỌC </w:t>
                  </w:r>
                  <w:r w:rsidR="000C25CE"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YÊN VIÊN</w:t>
                  </w:r>
                </w:p>
              </w:tc>
              <w:tc>
                <w:tcPr>
                  <w:tcW w:w="8364" w:type="dxa"/>
                  <w:hideMark/>
                </w:tcPr>
                <w:p w14:paraId="2DEEB037" w14:textId="77777777" w:rsidR="004206AA" w:rsidRPr="00F153E7" w:rsidRDefault="004206AA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0C8A069" wp14:editId="18509E58">
                            <wp:simplePos x="0" y="0"/>
                            <wp:positionH relativeFrom="margin">
                              <wp:posOffset>1482090</wp:posOffset>
                            </wp:positionH>
                            <wp:positionV relativeFrom="paragraph">
                              <wp:posOffset>390525</wp:posOffset>
                            </wp:positionV>
                            <wp:extent cx="2190750" cy="0"/>
                            <wp:effectExtent l="0" t="0" r="19050" b="19050"/>
                            <wp:wrapNone/>
                            <wp:docPr id="2" name="Straight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19075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oel="http://schemas.microsoft.com/office/2019/extlst">
                        <w:pict>
                          <v:line w14:anchorId="1A8B93E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6.7pt,30.75pt" to="289.2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" strokecolor="black [3213]">
                            <w10:wrap anchorx="margin"/>
                          </v:line>
                        </w:pict>
                      </mc:Fallback>
                    </mc:AlternateContent>
                  </w:r>
                  <w:r w:rsidRPr="00F153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CỘNG HÒA XÃ HỘI CHỦ NGHĨA VIỆT NAM</w:t>
                  </w:r>
                  <w:r w:rsidRPr="00F153E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br/>
                    <w:t>Độc lập – Tự do – Hạnh phúc</w:t>
                  </w:r>
                </w:p>
                <w:p w14:paraId="58AF9C1A" w14:textId="77777777" w:rsidR="00EA05F7" w:rsidRDefault="00EA05F7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</w:pPr>
                </w:p>
                <w:p w14:paraId="38EB07F8" w14:textId="08715A4F" w:rsidR="004206AA" w:rsidRPr="00F153E7" w:rsidRDefault="004206AA" w:rsidP="00EA05F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Yên Viên, ngày </w:t>
                  </w:r>
                  <w:r w:rsidR="00177B6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08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tháng </w:t>
                  </w:r>
                  <w:r w:rsidR="00B60826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0</w:t>
                  </w:r>
                  <w:r w:rsidR="00A25191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3</w:t>
                  </w:r>
                  <w:r w:rsidRPr="00F153E7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 xml:space="preserve"> năm 202</w:t>
                  </w:r>
                  <w:r w:rsidR="00177B6F">
                    <w:rPr>
                      <w:rFonts w:ascii="Times New Roman" w:hAnsi="Times New Roman" w:cs="Times New Roman"/>
                      <w:i/>
                      <w:sz w:val="26"/>
                      <w:szCs w:val="26"/>
                    </w:rPr>
                    <w:t>4</w:t>
                  </w:r>
                </w:p>
              </w:tc>
            </w:tr>
          </w:tbl>
          <w:p w14:paraId="575E8E89" w14:textId="0F95CC77" w:rsidR="004206AA" w:rsidRPr="00F153E7" w:rsidRDefault="004206AA" w:rsidP="00F153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LỊCH CÔNG TÁC TUẦN </w:t>
            </w:r>
            <w:r w:rsidR="00B6082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A25191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="0045159B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NĂM HỌ</w:t>
            </w:r>
            <w:r w:rsidR="00081538"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202</w:t>
            </w:r>
            <w:r w:rsidR="00177B6F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sz w:val="26"/>
                <w:szCs w:val="26"/>
              </w:rPr>
              <w:t>-202</w:t>
            </w:r>
            <w:r w:rsidR="00177B6F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14:paraId="393DED53" w14:textId="2B8022FF" w:rsidR="000C25CE" w:rsidRPr="00F153E7" w:rsidRDefault="004206AA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(Từ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ngày </w:t>
            </w:r>
            <w:r w:rsidR="00177B6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11</w:t>
            </w:r>
            <w:r w:rsidR="00B618A9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A25191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177B6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 xml:space="preserve"> đến ngày </w:t>
            </w:r>
            <w:r w:rsidR="00177B6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15</w:t>
            </w:r>
            <w:r w:rsidR="00567F0E"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</w:t>
            </w:r>
            <w:r w:rsidR="00B60826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0</w:t>
            </w:r>
            <w:r w:rsidR="000A0340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/202</w:t>
            </w:r>
            <w:r w:rsidR="00177B6F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4</w:t>
            </w:r>
            <w:r w:rsidRPr="00F153E7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  <w:t>)</w:t>
            </w:r>
          </w:p>
          <w:p w14:paraId="48DCDDE2" w14:textId="21E3BFB3" w:rsidR="00CA6F96" w:rsidRPr="00F153E7" w:rsidRDefault="00CA6F96" w:rsidP="00CA6F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</w:rPr>
            </w:pPr>
          </w:p>
        </w:tc>
      </w:tr>
    </w:tbl>
    <w:tbl>
      <w:tblPr>
        <w:tblStyle w:val="TableGrid"/>
        <w:tblW w:w="14601" w:type="dxa"/>
        <w:tblInd w:w="-459" w:type="dxa"/>
        <w:tblLook w:val="04A0" w:firstRow="1" w:lastRow="0" w:firstColumn="1" w:lastColumn="0" w:noHBand="0" w:noVBand="1"/>
      </w:tblPr>
      <w:tblGrid>
        <w:gridCol w:w="1381"/>
        <w:gridCol w:w="1057"/>
        <w:gridCol w:w="4948"/>
        <w:gridCol w:w="2687"/>
        <w:gridCol w:w="3676"/>
        <w:gridCol w:w="852"/>
      </w:tblGrid>
      <w:tr w:rsidR="004206AA" w:rsidRPr="00F153E7" w14:paraId="30BFFE53" w14:textId="77777777" w:rsidTr="00AB696C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EC11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Thứ/ngày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F97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Buổi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AB17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công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việc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6F2A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Địa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điểm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87FB" w14:textId="77777777" w:rsidR="004206AA" w:rsidRPr="00F153E7" w:rsidRDefault="004206AA" w:rsidP="0059220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Người thực hiện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D56" w14:textId="77777777" w:rsidR="004206AA" w:rsidRPr="00F153E7" w:rsidRDefault="004206AA" w:rsidP="000C25C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Trực </w:t>
            </w:r>
            <w:r w:rsidR="000C25CE"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BGH</w:t>
            </w:r>
          </w:p>
        </w:tc>
      </w:tr>
      <w:tr w:rsidR="000C25CE" w:rsidRPr="00F153E7" w14:paraId="1486ECF0" w14:textId="77777777" w:rsidTr="00AB696C">
        <w:trPr>
          <w:trHeight w:val="243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8713" w14:textId="67C2B24C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2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177B6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C456" w14:textId="77777777" w:rsidR="000C25CE" w:rsidRPr="00F153E7" w:rsidRDefault="000C25CE" w:rsidP="009844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850" w14:textId="6BABCB2D" w:rsidR="00EE65E4" w:rsidRPr="00F153E7" w:rsidRDefault="000C25CE" w:rsidP="00E5628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 xml:space="preserve">6h: Trực giao nhận thực phẩm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(cả tuần)</w:t>
            </w:r>
          </w:p>
          <w:p w14:paraId="449EDB0B" w14:textId="6C7D6BC9" w:rsidR="009B7464" w:rsidRDefault="00AA4087" w:rsidP="00AB38E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9B7464">
              <w:rPr>
                <w:rFonts w:ascii="Times New Roman" w:hAnsi="Times New Roman"/>
                <w:sz w:val="26"/>
                <w:szCs w:val="26"/>
              </w:rPr>
              <w:t>Chào cờ đầu tuần</w:t>
            </w:r>
            <w:r w:rsidR="00B60826" w:rsidRPr="009B74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54238" w:rsidRPr="009B7464"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A25191">
              <w:rPr>
                <w:rFonts w:ascii="Times New Roman" w:hAnsi="Times New Roman"/>
                <w:sz w:val="26"/>
                <w:szCs w:val="26"/>
              </w:rPr>
              <w:t>Phát động viết thư UPU, các hoạt đ</w:t>
            </w:r>
            <w:r w:rsidR="00980662">
              <w:rPr>
                <w:rFonts w:ascii="Times New Roman" w:hAnsi="Times New Roman"/>
                <w:sz w:val="26"/>
                <w:szCs w:val="26"/>
              </w:rPr>
              <w:t>ộ</w:t>
            </w:r>
            <w:r w:rsidR="00A25191">
              <w:rPr>
                <w:rFonts w:ascii="Times New Roman" w:hAnsi="Times New Roman"/>
                <w:sz w:val="26"/>
                <w:szCs w:val="26"/>
              </w:rPr>
              <w:t>ng của Đội</w:t>
            </w:r>
          </w:p>
          <w:p w14:paraId="229CF4C8" w14:textId="4D5B5838" w:rsidR="00464FB8" w:rsidRDefault="00464FB8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- 8h: Phổ biến Quy chế dân chủ cơ sở</w:t>
            </w:r>
          </w:p>
          <w:p w14:paraId="5E599128" w14:textId="2D522C70" w:rsidR="008B1E5C" w:rsidRPr="00F153E7" w:rsidRDefault="0011302B" w:rsidP="00AB38E7">
            <w:pPr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>Điểm danh HS trên eNetviet</w:t>
            </w:r>
            <w:r w:rsidR="00CA06A8" w:rsidRPr="00F153E7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8F90" w14:textId="25CED250" w:rsidR="00EE65E4" w:rsidRPr="00F153E7" w:rsidRDefault="000C25CE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5393DDAA" w14:textId="4EB8A4C9" w:rsidR="006E064D" w:rsidRPr="00F153E7" w:rsidRDefault="00756058" w:rsidP="00AA408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0618DC09" w14:textId="181F3F38" w:rsidR="00C54238" w:rsidRDefault="00C54238" w:rsidP="001A12B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75A96AC" w14:textId="77777777" w:rsidR="00464FB8" w:rsidRDefault="00464FB8" w:rsidP="001A12B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UBND xã Yên Viên</w:t>
            </w:r>
          </w:p>
          <w:p w14:paraId="51E3AA08" w14:textId="00C09681" w:rsidR="00E15DD3" w:rsidRPr="00F153E7" w:rsidRDefault="00AA4087" w:rsidP="001A12B7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Phần mềm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D471" w14:textId="2F7B2F27" w:rsidR="00EE65E4" w:rsidRPr="00F153E7" w:rsidRDefault="000C25CE" w:rsidP="00EE65E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A33B5" w:rsidRPr="00F153E7">
              <w:rPr>
                <w:rFonts w:ascii="Times New Roman" w:hAnsi="Times New Roman"/>
                <w:sz w:val="26"/>
                <w:szCs w:val="26"/>
              </w:rPr>
              <w:t>Theo lịch phân công</w:t>
            </w:r>
          </w:p>
          <w:p w14:paraId="63340E4D" w14:textId="390DF514" w:rsidR="006E064D" w:rsidRDefault="006E064D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Đ/c </w:t>
            </w:r>
            <w:r w:rsidR="00756058" w:rsidRPr="00F153E7">
              <w:rPr>
                <w:rFonts w:ascii="Times New Roman" w:hAnsi="Times New Roman"/>
                <w:sz w:val="26"/>
                <w:szCs w:val="26"/>
              </w:rPr>
              <w:t>Luân</w:t>
            </w:r>
          </w:p>
          <w:p w14:paraId="4EBDA25E" w14:textId="77777777" w:rsidR="009B7464" w:rsidRDefault="009B7464" w:rsidP="0001103E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1739903" w14:textId="77777777" w:rsidR="00464FB8" w:rsidRDefault="00464FB8" w:rsidP="000110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Minh, Luân</w:t>
            </w:r>
          </w:p>
          <w:p w14:paraId="7BC14CBD" w14:textId="37408679" w:rsidR="00E15DD3" w:rsidRPr="00F153E7" w:rsidRDefault="0011302B" w:rsidP="0001103E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Các đ/c GVCN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9E1AD" w14:textId="538223CA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2D4393B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2DD10CF8" w14:textId="77777777" w:rsidTr="00AB696C">
        <w:trPr>
          <w:trHeight w:val="41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C66AB" w14:textId="77777777" w:rsidR="000C25CE" w:rsidRPr="00F153E7" w:rsidRDefault="000C25CE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596F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CCFB" w14:textId="096ED9DA" w:rsidR="00DE1C7F" w:rsidRPr="00F153E7" w:rsidRDefault="00CD48D8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 xml:space="preserve">Kiểm tra KHDH và LBG 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A25191">
              <w:rPr>
                <w:rFonts w:ascii="Times New Roman" w:hAnsi="Times New Roman"/>
                <w:sz w:val="26"/>
                <w:szCs w:val="26"/>
              </w:rPr>
              <w:t>6</w:t>
            </w:r>
          </w:p>
          <w:p w14:paraId="10AE0CED" w14:textId="5467D39C" w:rsidR="00C54238" w:rsidRPr="00F153E7" w:rsidRDefault="00A0496C" w:rsidP="009B318B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Kiểm tra theo KHKT nội b</w:t>
            </w:r>
            <w:r w:rsidR="00C514A8" w:rsidRPr="00F153E7">
              <w:rPr>
                <w:rFonts w:ascii="Times New Roman" w:hAnsi="Times New Roman"/>
                <w:sz w:val="26"/>
                <w:szCs w:val="26"/>
              </w:rPr>
              <w:t>ộ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A4E8" w14:textId="4DD4F177" w:rsidR="008402F0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Phần mềm QLHS</w:t>
            </w:r>
          </w:p>
          <w:p w14:paraId="30AA50B0" w14:textId="34DA461A" w:rsidR="00C54238" w:rsidRPr="00F153E7" w:rsidRDefault="0089078D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B318B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8BB1" w14:textId="683D8C61" w:rsidR="00977783" w:rsidRPr="00F153E7" w:rsidRDefault="000C25CE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F046B" w:rsidRPr="00F153E7">
              <w:rPr>
                <w:rFonts w:ascii="Times New Roman" w:hAnsi="Times New Roman"/>
                <w:sz w:val="26"/>
                <w:szCs w:val="26"/>
              </w:rPr>
              <w:t>Đ/c Giang và TTCM</w:t>
            </w:r>
          </w:p>
          <w:p w14:paraId="69174BFC" w14:textId="4B681D43" w:rsidR="00C54238" w:rsidRPr="00F153E7" w:rsidRDefault="008402F0" w:rsidP="005963D2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Ban KT nội bộ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AF2CA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3C6C933F" w14:textId="77777777" w:rsidTr="00AB696C">
        <w:trPr>
          <w:trHeight w:val="327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B5AEA" w14:textId="1ECCB2B1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3</w:t>
            </w: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br/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177B6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2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8E2A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D07E" w14:textId="72A0616C" w:rsidR="00A25191" w:rsidRPr="00A14398" w:rsidRDefault="00A25191" w:rsidP="00CA06A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1439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Thi ViOlympic Toán </w:t>
            </w:r>
            <w:r w:rsidR="00A54EC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TA </w:t>
            </w:r>
            <w:r w:rsidRPr="00A14398">
              <w:rPr>
                <w:rFonts w:ascii="Times New Roman" w:hAnsi="Times New Roman"/>
                <w:color w:val="FF0000"/>
                <w:sz w:val="26"/>
                <w:szCs w:val="26"/>
              </w:rPr>
              <w:t>cấp Thành phố</w:t>
            </w:r>
          </w:p>
          <w:p w14:paraId="5840A45D" w14:textId="4C61453B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Kiểm tra công tác bán trú</w:t>
            </w:r>
          </w:p>
          <w:p w14:paraId="09BCD5B0" w14:textId="5A0FD376" w:rsidR="00375560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Dự giờ, kiểm tra nền nếp </w:t>
            </w:r>
            <w:r w:rsidR="002549FA" w:rsidRPr="00F153E7">
              <w:rPr>
                <w:rFonts w:ascii="Times New Roman" w:hAnsi="Times New Roman"/>
                <w:sz w:val="26"/>
                <w:szCs w:val="26"/>
              </w:rPr>
              <w:t xml:space="preserve">tuần </w:t>
            </w:r>
            <w:r w:rsidR="00B60826">
              <w:rPr>
                <w:rFonts w:ascii="Times New Roman" w:hAnsi="Times New Roman"/>
                <w:sz w:val="26"/>
                <w:szCs w:val="26"/>
              </w:rPr>
              <w:t>2</w:t>
            </w:r>
            <w:r w:rsidR="00A2519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F14" w14:textId="2188DB41" w:rsidR="009223EE" w:rsidRDefault="009223EE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54EC4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  <w:p w14:paraId="5DF972DC" w14:textId="76280A2C" w:rsidR="00A25191" w:rsidRDefault="00A25191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3D68A668" w14:textId="68AE9E0A" w:rsidR="007D50B1" w:rsidRPr="00F153E7" w:rsidRDefault="00C406F3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F34E88" w:rsidRPr="00F153E7">
              <w:rPr>
                <w:rFonts w:ascii="Times New Roman" w:hAnsi="Times New Roman"/>
                <w:sz w:val="26"/>
                <w:szCs w:val="26"/>
              </w:rPr>
              <w:t>TH Yên Viên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02A" w14:textId="38D492C3" w:rsidR="009223EE" w:rsidRDefault="009223EE" w:rsidP="00CA06A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54EC4">
              <w:rPr>
                <w:rFonts w:ascii="Times New Roman" w:hAnsi="Times New Roman"/>
                <w:sz w:val="26"/>
                <w:szCs w:val="26"/>
              </w:rPr>
              <w:t>Theo lịch của chuyên môn</w:t>
            </w:r>
          </w:p>
          <w:p w14:paraId="4E0D62CD" w14:textId="21365343" w:rsidR="009017BD" w:rsidRPr="00F153E7" w:rsidRDefault="000C25CE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985052" w:rsidRPr="00F153E7">
              <w:rPr>
                <w:rFonts w:ascii="Times New Roman" w:hAnsi="Times New Roman"/>
                <w:sz w:val="26"/>
                <w:szCs w:val="26"/>
              </w:rPr>
              <w:t>Ban chỉ đạo Bán trú</w:t>
            </w:r>
          </w:p>
          <w:p w14:paraId="7F8BDB5D" w14:textId="11E9C3E7" w:rsidR="00375560" w:rsidRPr="00F153E7" w:rsidRDefault="00375560" w:rsidP="00CA06A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BGH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6B74CC" w14:textId="6FF3FDA4" w:rsidR="000C25CE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F0646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0C25CE" w:rsidRPr="00F153E7" w14:paraId="08BC1BDA" w14:textId="77777777" w:rsidTr="00AB696C">
        <w:trPr>
          <w:trHeight w:val="385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A943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2CDC" w14:textId="77777777" w:rsidR="000C25CE" w:rsidRPr="00F153E7" w:rsidRDefault="000C25CE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AC44" w14:textId="2E9A2E07" w:rsidR="009C778C" w:rsidRPr="009C778C" w:rsidRDefault="00756058" w:rsidP="00D662AD">
            <w:pPr>
              <w:rPr>
                <w:rFonts w:ascii="Times New Roman" w:hAnsi="Times New Roman"/>
                <w:sz w:val="26"/>
                <w:szCs w:val="26"/>
              </w:rPr>
            </w:pPr>
            <w:r w:rsidRPr="00464FB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464FB8" w:rsidRPr="00464FB8">
              <w:rPr>
                <w:rFonts w:ascii="Times New Roman" w:hAnsi="Times New Roman"/>
                <w:color w:val="FF0000"/>
                <w:sz w:val="26"/>
                <w:szCs w:val="26"/>
              </w:rPr>
              <w:t>15h20’: Gặp mặt HS</w:t>
            </w:r>
            <w:r w:rsidR="004A2A11">
              <w:rPr>
                <w:rFonts w:ascii="Times New Roman" w:hAnsi="Times New Roman"/>
                <w:color w:val="FF0000"/>
                <w:sz w:val="26"/>
                <w:szCs w:val="26"/>
              </w:rPr>
              <w:t>G thi</w:t>
            </w:r>
            <w:r w:rsidR="00464FB8" w:rsidRPr="00464FB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cấp TP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9D53" w14:textId="72079CC4" w:rsidR="009C778C" w:rsidRPr="00F153E7" w:rsidRDefault="009C778C" w:rsidP="00F5726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2CEF" w14:textId="6BE49EC7" w:rsidR="009C778C" w:rsidRPr="00F153E7" w:rsidRDefault="00D662AD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64FB8">
              <w:rPr>
                <w:rFonts w:ascii="Times New Roman" w:hAnsi="Times New Roman"/>
                <w:sz w:val="26"/>
                <w:szCs w:val="26"/>
              </w:rPr>
              <w:t xml:space="preserve">BGH, GVCN và HS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6DA4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468C02D3" w14:textId="77777777" w:rsidTr="00AB696C">
        <w:trPr>
          <w:trHeight w:val="43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853A8F" w14:textId="77777777" w:rsidR="000C25CE" w:rsidRPr="00F153E7" w:rsidRDefault="000C25CE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4</w:t>
            </w:r>
          </w:p>
          <w:p w14:paraId="19245AEA" w14:textId="6D9A4BD8" w:rsidR="000C25CE" w:rsidRPr="00F153E7" w:rsidRDefault="000C25CE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177B6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8A1E" w14:textId="77777777" w:rsidR="000C25CE" w:rsidRPr="00F153E7" w:rsidRDefault="000C25CE" w:rsidP="00C718EE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6AA8" w14:textId="16450BBB" w:rsidR="005F10FC" w:rsidRPr="00464FB8" w:rsidRDefault="00C54238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64FB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A54EC4" w:rsidRPr="00464FB8">
              <w:rPr>
                <w:rFonts w:ascii="Times New Roman" w:hAnsi="Times New Roman"/>
                <w:color w:val="FF0000"/>
                <w:sz w:val="26"/>
                <w:szCs w:val="26"/>
              </w:rPr>
              <w:t>Thi Trạng nguyên TV cấp Thành phố K3</w:t>
            </w:r>
          </w:p>
          <w:p w14:paraId="4F7F62D6" w14:textId="210974E9" w:rsidR="00713AC9" w:rsidRPr="00F153E7" w:rsidRDefault="00713AC9" w:rsidP="00182D44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Nộp lịch công tác tuần lên phần mềm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DB5E1" w14:textId="5C5F1DAC" w:rsidR="00713AC9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64FF7F96" w14:textId="1728414C" w:rsidR="005F10FC" w:rsidRPr="00F153E7" w:rsidRDefault="000C25CE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0E2B08" w:rsidRPr="00F153E7">
              <w:rPr>
                <w:rFonts w:ascii="Times New Roman" w:hAnsi="Times New Roman"/>
                <w:sz w:val="26"/>
                <w:szCs w:val="26"/>
              </w:rPr>
              <w:t>Phần mềm ĐGVC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132B" w14:textId="20659A51" w:rsidR="005F10FC" w:rsidRDefault="00EB2AF9" w:rsidP="00182D44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54EC4">
              <w:rPr>
                <w:rFonts w:ascii="Times New Roman" w:hAnsi="Times New Roman"/>
                <w:sz w:val="26"/>
                <w:szCs w:val="26"/>
              </w:rPr>
              <w:t>Theo lịch của chuyên môn</w:t>
            </w:r>
            <w:r w:rsidR="00CA06A8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38CE8126" w14:textId="4DD45755" w:rsidR="00713AC9" w:rsidRPr="00F153E7" w:rsidRDefault="00713AC9" w:rsidP="00182D4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3D589B" w14:textId="4666138D" w:rsidR="000C25CE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</w:t>
            </w:r>
            <w:r w:rsidR="000C25CE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19E0" w:rsidRPr="00F153E7">
              <w:rPr>
                <w:rFonts w:ascii="Times New Roman" w:hAnsi="Times New Roman"/>
                <w:sz w:val="26"/>
                <w:szCs w:val="26"/>
              </w:rPr>
              <w:t>Minh</w:t>
            </w:r>
          </w:p>
          <w:p w14:paraId="7D7D2F49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C25CE" w:rsidRPr="00F153E7" w14:paraId="7C85E47C" w14:textId="77777777" w:rsidTr="00AB696C">
        <w:trPr>
          <w:trHeight w:val="415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52382" w14:textId="77777777" w:rsidR="000C25CE" w:rsidRPr="00F153E7" w:rsidRDefault="000C25CE" w:rsidP="000C25CE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F74F" w14:textId="77777777" w:rsidR="000C25CE" w:rsidRPr="00F153E7" w:rsidRDefault="000C25CE" w:rsidP="00067970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4FF81" w14:textId="0DDCA9EE" w:rsidR="00B7642E" w:rsidRPr="00F153E7" w:rsidRDefault="00C54238" w:rsidP="0006797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A0340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54EC4">
              <w:rPr>
                <w:rFonts w:ascii="Times New Roman" w:hAnsi="Times New Roman"/>
                <w:sz w:val="26"/>
                <w:szCs w:val="26"/>
              </w:rPr>
              <w:t>Nộp tranh “Hà Nội trong mắt em”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F671" w14:textId="3B7BA4E7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Hội đồng đội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8503" w14:textId="1F44CC8E" w:rsidR="00B7642E" w:rsidRPr="00F153E7" w:rsidRDefault="0091029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Đ/c Duy, Vân Anh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9E4D" w14:textId="77777777" w:rsidR="000C25CE" w:rsidRPr="00F153E7" w:rsidRDefault="000C25CE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86CC6" w:rsidRPr="00F153E7" w14:paraId="0645B040" w14:textId="77777777" w:rsidTr="00AB696C">
        <w:trPr>
          <w:trHeight w:val="209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B5432" w14:textId="77777777" w:rsidR="00F86CC6" w:rsidRPr="00F153E7" w:rsidRDefault="00F86CC6" w:rsidP="0029492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5</w:t>
            </w:r>
          </w:p>
          <w:p w14:paraId="5CF9D269" w14:textId="4424D263" w:rsidR="00F86CC6" w:rsidRPr="00F153E7" w:rsidRDefault="00F86CC6" w:rsidP="00122EE0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177B6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4</w:t>
            </w:r>
            <w:r w:rsidR="00B608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F496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238B2" w14:textId="77777777" w:rsidR="00177B6F" w:rsidRDefault="00177B6F" w:rsidP="00177B6F">
            <w:pP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</w:pPr>
            <w:r w:rsidRPr="009223EE"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</w:rPr>
              <w:t>Các bộ phận đẩy KH tháng 4</w:t>
            </w:r>
          </w:p>
          <w:p w14:paraId="565A58FD" w14:textId="79292E9E" w:rsidR="00A30226" w:rsidRPr="00A14398" w:rsidRDefault="000B1514" w:rsidP="00A30226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0B1514">
              <w:rPr>
                <w:rFonts w:ascii="Times New Roman" w:hAnsi="Times New Roman"/>
                <w:color w:val="FF0000"/>
                <w:sz w:val="26"/>
                <w:szCs w:val="26"/>
              </w:rPr>
              <w:t>-</w:t>
            </w:r>
            <w:r w:rsidR="00A30226" w:rsidRPr="00A14398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Thi ViOlympic Toán </w:t>
            </w:r>
            <w:r w:rsidR="00A30226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TV </w:t>
            </w:r>
            <w:r w:rsidR="00A30226" w:rsidRPr="00A14398">
              <w:rPr>
                <w:rFonts w:ascii="Times New Roman" w:hAnsi="Times New Roman"/>
                <w:color w:val="FF0000"/>
                <w:sz w:val="26"/>
                <w:szCs w:val="26"/>
              </w:rPr>
              <w:t>cấp Thành phố</w:t>
            </w:r>
          </w:p>
          <w:p w14:paraId="159A35BE" w14:textId="3BF11363" w:rsidR="006B3154" w:rsidRPr="00F153E7" w:rsidRDefault="00F86CC6" w:rsidP="00B608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Thực hiện chế độ báo cáo, công văn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BDD0" w14:textId="77777777" w:rsidR="00A30226" w:rsidRDefault="00A30226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Phần mềm ĐGVC</w:t>
            </w:r>
          </w:p>
          <w:p w14:paraId="180FF477" w14:textId="0DFCD846" w:rsidR="000B1514" w:rsidRDefault="000B1514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Yên Viên</w:t>
            </w:r>
          </w:p>
          <w:p w14:paraId="731053CB" w14:textId="3796322F" w:rsidR="00C07D9F" w:rsidRPr="00F153E7" w:rsidRDefault="00F86CC6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Các phòng ban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97F" w14:textId="2FBB6699" w:rsidR="000B1514" w:rsidRDefault="000B1514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CBGV, NV</w:t>
            </w:r>
          </w:p>
          <w:p w14:paraId="41087F5E" w14:textId="0819F828" w:rsidR="00980662" w:rsidRDefault="00980662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Theo lịch của chuyên môn</w:t>
            </w:r>
          </w:p>
          <w:p w14:paraId="3D9DE9DA" w14:textId="3BCAEE8C" w:rsidR="00C07D9F" w:rsidRPr="00F153E7" w:rsidRDefault="009223EE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EF57C5" w:rsidRPr="00F153E7">
              <w:rPr>
                <w:rFonts w:ascii="Times New Roman" w:hAnsi="Times New Roman"/>
                <w:sz w:val="26"/>
                <w:szCs w:val="26"/>
              </w:rPr>
              <w:t xml:space="preserve"> Đ/c </w:t>
            </w:r>
            <w:r w:rsidR="00C54238">
              <w:rPr>
                <w:rFonts w:ascii="Times New Roman" w:hAnsi="Times New Roman"/>
                <w:sz w:val="26"/>
                <w:szCs w:val="26"/>
              </w:rPr>
              <w:t>Vân Anh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211594" w14:textId="3B5D7D1D" w:rsidR="00F86CC6" w:rsidRPr="00F153E7" w:rsidRDefault="00F86CC6" w:rsidP="007A654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Đ/c </w:t>
            </w:r>
            <w:r w:rsidR="00A32D88" w:rsidRPr="00F153E7">
              <w:rPr>
                <w:rFonts w:ascii="Times New Roman" w:hAnsi="Times New Roman"/>
                <w:sz w:val="26"/>
                <w:szCs w:val="26"/>
              </w:rPr>
              <w:t>Giang</w:t>
            </w:r>
          </w:p>
        </w:tc>
      </w:tr>
      <w:tr w:rsidR="00F86CC6" w:rsidRPr="00F153E7" w14:paraId="34AE96AB" w14:textId="77777777" w:rsidTr="00AB696C">
        <w:trPr>
          <w:trHeight w:val="261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46DD" w14:textId="77777777" w:rsidR="00F86CC6" w:rsidRPr="00F153E7" w:rsidRDefault="00F86CC6" w:rsidP="00592203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6E4A" w14:textId="77777777" w:rsidR="00F86CC6" w:rsidRPr="00F153E7" w:rsidRDefault="00F86CC6" w:rsidP="000C4C37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7228" w14:textId="77E70B0F" w:rsidR="00A53747" w:rsidRPr="0098212D" w:rsidRDefault="00182D44" w:rsidP="00A302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</w:t>
            </w:r>
            <w:r w:rsidR="00B91AED" w:rsidRPr="00F153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36DA" w:rsidRPr="00F153E7">
              <w:rPr>
                <w:rFonts w:ascii="Times New Roman" w:hAnsi="Times New Roman"/>
                <w:sz w:val="26"/>
                <w:szCs w:val="26"/>
              </w:rPr>
              <w:t>Các bộ phận làm việc tại trường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ABEF" w14:textId="2E202C11" w:rsidR="00A53747" w:rsidRPr="00F153E7" w:rsidRDefault="000036E0" w:rsidP="00A30226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3A994" w14:textId="7FE7BA67" w:rsidR="00A53747" w:rsidRPr="00F153E7" w:rsidRDefault="005169D6" w:rsidP="00A302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4B3107">
              <w:rPr>
                <w:rFonts w:ascii="Times New Roman" w:hAnsi="Times New Roman"/>
                <w:sz w:val="26"/>
                <w:szCs w:val="26"/>
              </w:rPr>
              <w:t>CBGV, NV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D518D" w14:textId="77777777" w:rsidR="00F86CC6" w:rsidRPr="00F153E7" w:rsidRDefault="00F86CC6" w:rsidP="00D108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54238" w:rsidRPr="00F153E7" w14:paraId="7B999448" w14:textId="77777777" w:rsidTr="00AB696C">
        <w:trPr>
          <w:trHeight w:val="331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D6EF1F" w14:textId="77777777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Cs/>
                <w:color w:val="000000"/>
                <w:sz w:val="26"/>
                <w:szCs w:val="26"/>
              </w:rPr>
              <w:t>Thứ 6</w:t>
            </w:r>
          </w:p>
          <w:p w14:paraId="58A0394C" w14:textId="2F3F41D0" w:rsidR="00C54238" w:rsidRPr="00F153E7" w:rsidRDefault="00C54238" w:rsidP="00C54238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</w:t>
            </w:r>
            <w:r w:rsid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1</w:t>
            </w:r>
            <w:r w:rsidR="00177B6F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</w:t>
            </w:r>
            <w:r w:rsidR="000A0340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3</w:t>
            </w:r>
            <w:r w:rsidRPr="00F153E7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BED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Sáng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A3CE" w14:textId="33C3732D" w:rsidR="00464FB8" w:rsidRDefault="00C54238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1202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- </w:t>
            </w:r>
            <w:r w:rsidR="00A54EC4">
              <w:rPr>
                <w:rFonts w:ascii="Times New Roman" w:hAnsi="Times New Roman"/>
                <w:color w:val="FF0000"/>
                <w:sz w:val="26"/>
                <w:szCs w:val="26"/>
              </w:rPr>
              <w:t>Dự mô hình điểm Chiến sĩ nhỏ Điện Biên</w:t>
            </w:r>
          </w:p>
          <w:p w14:paraId="713572FD" w14:textId="3AE9768C" w:rsidR="00254ECA" w:rsidRPr="00464FB8" w:rsidRDefault="00254ECA" w:rsidP="00C54238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- 8h: Tập huấn phần mềm QL CSDLCCVC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E55E3" w14:textId="77777777" w:rsid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 xml:space="preserve">- TH </w:t>
            </w:r>
            <w:r w:rsidR="00A54EC4">
              <w:rPr>
                <w:rFonts w:ascii="Times New Roman" w:hAnsi="Times New Roman"/>
                <w:sz w:val="26"/>
                <w:szCs w:val="26"/>
              </w:rPr>
              <w:t>Phú Thượng</w:t>
            </w:r>
          </w:p>
          <w:p w14:paraId="71896CFC" w14:textId="1325B268" w:rsidR="00254ECA" w:rsidRPr="00F153E7" w:rsidRDefault="00254EC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TT Lưu trữ Lịch sử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0835F" w14:textId="77777777" w:rsidR="00C54238" w:rsidRDefault="00C54238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54EC4">
              <w:rPr>
                <w:rFonts w:ascii="Times New Roman" w:hAnsi="Times New Roman"/>
                <w:sz w:val="26"/>
                <w:szCs w:val="26"/>
              </w:rPr>
              <w:t>Đ/c Luân</w:t>
            </w:r>
          </w:p>
          <w:p w14:paraId="33BB1416" w14:textId="7FEC9CEC" w:rsidR="00254ECA" w:rsidRPr="00C54238" w:rsidRDefault="00254ECA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Đ/c Minh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5F45" w14:textId="1AA6D7C9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sz w:val="26"/>
                <w:szCs w:val="26"/>
              </w:rPr>
              <w:t>Đ/c Minh</w:t>
            </w:r>
          </w:p>
        </w:tc>
      </w:tr>
      <w:tr w:rsidR="00C54238" w:rsidRPr="00F153E7" w14:paraId="3DFF90D6" w14:textId="77777777" w:rsidTr="00AB696C">
        <w:trPr>
          <w:trHeight w:val="45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A9387" w14:textId="77777777" w:rsidR="00C54238" w:rsidRPr="00F153E7" w:rsidRDefault="00C54238" w:rsidP="00C54238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882B" w14:textId="77777777" w:rsidR="00C54238" w:rsidRPr="00F153E7" w:rsidRDefault="00C54238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153E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480D" w14:textId="56661308" w:rsidR="00662230" w:rsidRDefault="00177B6F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- 14h: Chuyên đề Tin học</w:t>
            </w:r>
          </w:p>
          <w:p w14:paraId="4CA8A66F" w14:textId="348E1FB9" w:rsidR="00662230" w:rsidRPr="00A53747" w:rsidRDefault="00662230" w:rsidP="00662230">
            <w:pPr>
              <w:rPr>
                <w:rFonts w:ascii="Times New Roman" w:hAnsi="Times New Roman"/>
                <w:sz w:val="26"/>
                <w:szCs w:val="26"/>
              </w:rPr>
            </w:pPr>
            <w:r w:rsidRPr="00A53747">
              <w:rPr>
                <w:rFonts w:ascii="Times New Roman" w:hAnsi="Times New Roman"/>
                <w:sz w:val="26"/>
                <w:szCs w:val="26"/>
              </w:rPr>
              <w:t xml:space="preserve">- 15h30’: </w:t>
            </w:r>
            <w:r w:rsidR="00A14398" w:rsidRPr="00A53747">
              <w:rPr>
                <w:rFonts w:ascii="Times New Roman" w:hAnsi="Times New Roman"/>
                <w:sz w:val="26"/>
                <w:szCs w:val="26"/>
              </w:rPr>
              <w:t>Sinh hoạt chuyên môn</w:t>
            </w:r>
          </w:p>
          <w:p w14:paraId="240F8164" w14:textId="4438A898" w:rsidR="00C54238" w:rsidRPr="00F153E7" w:rsidRDefault="00C54238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53747">
              <w:rPr>
                <w:rFonts w:ascii="Times New Roman" w:hAnsi="Times New Roman"/>
                <w:sz w:val="26"/>
                <w:szCs w:val="26"/>
              </w:rPr>
              <w:t>- Vệ sinh cuối tuần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</w:tcPr>
          <w:p w14:paraId="392EE0A5" w14:textId="4CD39708" w:rsidR="00A53747" w:rsidRDefault="00A14398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TH Yên </w:t>
            </w:r>
            <w:r w:rsidR="00177B6F">
              <w:rPr>
                <w:rFonts w:ascii="Times New Roman" w:hAnsi="Times New Roman"/>
                <w:sz w:val="26"/>
                <w:szCs w:val="26"/>
              </w:rPr>
              <w:t>Thường</w:t>
            </w:r>
          </w:p>
          <w:p w14:paraId="09F03C81" w14:textId="71D2A5C8" w:rsidR="005924B5" w:rsidRDefault="005924B5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  <w:p w14:paraId="135558B9" w14:textId="6C7F18F5" w:rsidR="001D51FB" w:rsidRPr="00F153E7" w:rsidRDefault="001D51FB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TH Yên Viên</w:t>
            </w:r>
          </w:p>
        </w:tc>
        <w:tc>
          <w:tcPr>
            <w:tcW w:w="3676" w:type="dxa"/>
            <w:tcBorders>
              <w:left w:val="single" w:sz="4" w:space="0" w:color="auto"/>
              <w:right w:val="single" w:sz="4" w:space="0" w:color="auto"/>
            </w:tcBorders>
          </w:tcPr>
          <w:p w14:paraId="29A0B60F" w14:textId="6C55F442" w:rsidR="00A53747" w:rsidRDefault="00A14398" w:rsidP="00662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77B6F">
              <w:rPr>
                <w:rFonts w:ascii="Times New Roman" w:hAnsi="Times New Roman"/>
                <w:sz w:val="26"/>
                <w:szCs w:val="26"/>
              </w:rPr>
              <w:t>Đ/c Giang, Bản Thanh</w:t>
            </w:r>
          </w:p>
          <w:p w14:paraId="16CAC1F2" w14:textId="566CDE80" w:rsidR="005924B5" w:rsidRDefault="005924B5" w:rsidP="0066223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14398">
              <w:rPr>
                <w:rFonts w:ascii="Times New Roman" w:hAnsi="Times New Roman"/>
                <w:sz w:val="26"/>
                <w:szCs w:val="26"/>
              </w:rPr>
              <w:t>Tổ chuyên môn</w:t>
            </w:r>
          </w:p>
          <w:p w14:paraId="5405F1A6" w14:textId="3ED29AD4" w:rsidR="001D51FB" w:rsidRPr="00F153E7" w:rsidRDefault="001D51FB" w:rsidP="00C5423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CBGV, NV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454A3" w14:textId="77777777" w:rsidR="00C54238" w:rsidRPr="00F153E7" w:rsidRDefault="00C54238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25191" w:rsidRPr="00F153E7" w14:paraId="61FAABA5" w14:textId="77777777" w:rsidTr="00AB696C">
        <w:trPr>
          <w:trHeight w:val="458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1B6C" w14:textId="77777777" w:rsidR="00A25191" w:rsidRPr="00A25191" w:rsidRDefault="00A25191" w:rsidP="00A2519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A2519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Thứ 7</w:t>
            </w:r>
          </w:p>
          <w:p w14:paraId="21B689DD" w14:textId="49466ECF" w:rsidR="00A25191" w:rsidRPr="00A25191" w:rsidRDefault="00A25191" w:rsidP="00A25191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(1</w:t>
            </w:r>
            <w:r w:rsidR="00A30226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6</w:t>
            </w:r>
            <w:r w:rsidRPr="00A25191">
              <w:rPr>
                <w:rFonts w:ascii="Times New Roman" w:hAnsi="Times New Roman"/>
                <w:b/>
                <w:bCs/>
                <w:i/>
                <w:iCs/>
                <w:color w:val="FF0000"/>
                <w:sz w:val="26"/>
                <w:szCs w:val="26"/>
              </w:rPr>
              <w:t>/03)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993B" w14:textId="34601DF5" w:rsidR="00A25191" w:rsidRPr="00F153E7" w:rsidRDefault="00AB696C" w:rsidP="00C5423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Chiều</w:t>
            </w:r>
          </w:p>
        </w:tc>
        <w:tc>
          <w:tcPr>
            <w:tcW w:w="49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A643F" w14:textId="18C85938" w:rsidR="00A25191" w:rsidRPr="00F153E7" w:rsidRDefault="00A14398" w:rsidP="00662230">
            <w:pPr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- Thi TNT</w:t>
            </w:r>
            <w:r w:rsidR="000B1514">
              <w:rPr>
                <w:rFonts w:ascii="Times New Roman" w:hAnsi="Times New Roman"/>
                <w:color w:val="FF0000"/>
                <w:sz w:val="26"/>
                <w:szCs w:val="26"/>
              </w:rPr>
              <w:t>V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cấp thành phố (HS lớp 4)</w:t>
            </w: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D48972" w14:textId="48CF1E8B" w:rsidR="00A25191" w:rsidRPr="00F153E7" w:rsidRDefault="00A14398" w:rsidP="00A3022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30226">
              <w:rPr>
                <w:rFonts w:ascii="Times New Roman" w:hAnsi="Times New Roman"/>
                <w:sz w:val="26"/>
                <w:szCs w:val="26"/>
              </w:rPr>
              <w:t>THCS Ngôi sao</w:t>
            </w:r>
          </w:p>
        </w:tc>
        <w:tc>
          <w:tcPr>
            <w:tcW w:w="3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BBF9" w14:textId="3DD8428F" w:rsidR="00A25191" w:rsidRPr="00F153E7" w:rsidRDefault="00A14398" w:rsidP="00CC3BF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Đ/c Giang, </w:t>
            </w:r>
            <w:r w:rsidR="00AB696C">
              <w:rPr>
                <w:rFonts w:ascii="Times New Roman" w:hAnsi="Times New Roman"/>
                <w:sz w:val="26"/>
                <w:szCs w:val="26"/>
              </w:rPr>
              <w:t>Hường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và HS</w:t>
            </w:r>
            <w:r w:rsidR="00AB696C">
              <w:rPr>
                <w:rFonts w:ascii="Times New Roman" w:hAnsi="Times New Roman"/>
                <w:sz w:val="26"/>
                <w:szCs w:val="26"/>
              </w:rPr>
              <w:t xml:space="preserve"> K4</w:t>
            </w:r>
          </w:p>
        </w:tc>
        <w:tc>
          <w:tcPr>
            <w:tcW w:w="852" w:type="dxa"/>
            <w:tcBorders>
              <w:left w:val="single" w:sz="4" w:space="0" w:color="auto"/>
              <w:right w:val="single" w:sz="4" w:space="0" w:color="auto"/>
            </w:tcBorders>
          </w:tcPr>
          <w:p w14:paraId="4B9D05F7" w14:textId="52CC24F6" w:rsidR="00A25191" w:rsidRPr="00F153E7" w:rsidRDefault="00A25191" w:rsidP="00C54238">
            <w:pPr>
              <w:spacing w:before="12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9BEEA0" w14:textId="1EFDE761" w:rsidR="004206AA" w:rsidRPr="00F153E7" w:rsidRDefault="004206AA" w:rsidP="00A13462">
      <w:pPr>
        <w:rPr>
          <w:sz w:val="26"/>
          <w:szCs w:val="26"/>
        </w:rPr>
      </w:pPr>
    </w:p>
    <w:p w14:paraId="0DA2452A" w14:textId="77777777" w:rsidR="00E92308" w:rsidRPr="00067970" w:rsidRDefault="00E92308" w:rsidP="00A13462">
      <w:pPr>
        <w:rPr>
          <w:sz w:val="26"/>
          <w:szCs w:val="26"/>
        </w:rPr>
      </w:pPr>
    </w:p>
    <w:sectPr w:rsidR="00E92308" w:rsidRPr="00067970" w:rsidSect="00F153E7">
      <w:pgSz w:w="15840" w:h="12240" w:orient="landscape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59F"/>
    <w:multiLevelType w:val="hybridMultilevel"/>
    <w:tmpl w:val="203CDE06"/>
    <w:lvl w:ilvl="0" w:tplc="DF30BC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804EF"/>
    <w:multiLevelType w:val="hybridMultilevel"/>
    <w:tmpl w:val="BB346132"/>
    <w:lvl w:ilvl="0" w:tplc="7E88AE2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D6DE6"/>
    <w:multiLevelType w:val="hybridMultilevel"/>
    <w:tmpl w:val="42ECE69C"/>
    <w:lvl w:ilvl="0" w:tplc="FB66439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25BC"/>
    <w:multiLevelType w:val="hybridMultilevel"/>
    <w:tmpl w:val="E76219B2"/>
    <w:lvl w:ilvl="0" w:tplc="AD9CB13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637F3"/>
    <w:multiLevelType w:val="hybridMultilevel"/>
    <w:tmpl w:val="9EE07C2A"/>
    <w:lvl w:ilvl="0" w:tplc="973201D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251D"/>
    <w:multiLevelType w:val="hybridMultilevel"/>
    <w:tmpl w:val="101EBBCE"/>
    <w:lvl w:ilvl="0" w:tplc="C5BA09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D1773"/>
    <w:multiLevelType w:val="hybridMultilevel"/>
    <w:tmpl w:val="87CCFF22"/>
    <w:lvl w:ilvl="0" w:tplc="16AAF0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97304"/>
    <w:multiLevelType w:val="hybridMultilevel"/>
    <w:tmpl w:val="A740E600"/>
    <w:lvl w:ilvl="0" w:tplc="E028F0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483C"/>
    <w:multiLevelType w:val="hybridMultilevel"/>
    <w:tmpl w:val="A9AA70CE"/>
    <w:lvl w:ilvl="0" w:tplc="0646E41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D0C0C"/>
    <w:multiLevelType w:val="hybridMultilevel"/>
    <w:tmpl w:val="0724731C"/>
    <w:lvl w:ilvl="0" w:tplc="5A1EBB6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AA"/>
    <w:rsid w:val="000036E0"/>
    <w:rsid w:val="00005423"/>
    <w:rsid w:val="0001103E"/>
    <w:rsid w:val="00054581"/>
    <w:rsid w:val="00066460"/>
    <w:rsid w:val="00067970"/>
    <w:rsid w:val="00077111"/>
    <w:rsid w:val="00081538"/>
    <w:rsid w:val="00091C09"/>
    <w:rsid w:val="000A0340"/>
    <w:rsid w:val="000A7C40"/>
    <w:rsid w:val="000B1514"/>
    <w:rsid w:val="000B17E4"/>
    <w:rsid w:val="000B4183"/>
    <w:rsid w:val="000C15C6"/>
    <w:rsid w:val="000C25CE"/>
    <w:rsid w:val="000C4C37"/>
    <w:rsid w:val="000E2B08"/>
    <w:rsid w:val="0011302B"/>
    <w:rsid w:val="00122EE0"/>
    <w:rsid w:val="001266E7"/>
    <w:rsid w:val="00132CA4"/>
    <w:rsid w:val="0014008F"/>
    <w:rsid w:val="001430BC"/>
    <w:rsid w:val="001554FF"/>
    <w:rsid w:val="00156896"/>
    <w:rsid w:val="001712BB"/>
    <w:rsid w:val="00173044"/>
    <w:rsid w:val="00177B6F"/>
    <w:rsid w:val="00182D44"/>
    <w:rsid w:val="00193939"/>
    <w:rsid w:val="001A12B7"/>
    <w:rsid w:val="001A6012"/>
    <w:rsid w:val="001B5962"/>
    <w:rsid w:val="001C51AC"/>
    <w:rsid w:val="001D51FB"/>
    <w:rsid w:val="001F78E0"/>
    <w:rsid w:val="0020585E"/>
    <w:rsid w:val="0021543E"/>
    <w:rsid w:val="002154A8"/>
    <w:rsid w:val="002157A9"/>
    <w:rsid w:val="00224DBB"/>
    <w:rsid w:val="002319E2"/>
    <w:rsid w:val="002351C4"/>
    <w:rsid w:val="002365BC"/>
    <w:rsid w:val="00247F1E"/>
    <w:rsid w:val="00250E1B"/>
    <w:rsid w:val="002549FA"/>
    <w:rsid w:val="00254ECA"/>
    <w:rsid w:val="002561EE"/>
    <w:rsid w:val="00260F2A"/>
    <w:rsid w:val="002736B5"/>
    <w:rsid w:val="002805A7"/>
    <w:rsid w:val="0028296F"/>
    <w:rsid w:val="00291AB0"/>
    <w:rsid w:val="00294928"/>
    <w:rsid w:val="002B1172"/>
    <w:rsid w:val="002B2CCB"/>
    <w:rsid w:val="002B4280"/>
    <w:rsid w:val="002B6A4D"/>
    <w:rsid w:val="002C4132"/>
    <w:rsid w:val="002F28F7"/>
    <w:rsid w:val="00304287"/>
    <w:rsid w:val="00305783"/>
    <w:rsid w:val="00311B4C"/>
    <w:rsid w:val="0034205A"/>
    <w:rsid w:val="00357B59"/>
    <w:rsid w:val="00375560"/>
    <w:rsid w:val="00386FE4"/>
    <w:rsid w:val="00391204"/>
    <w:rsid w:val="003A488B"/>
    <w:rsid w:val="003A70EE"/>
    <w:rsid w:val="003A77DF"/>
    <w:rsid w:val="003C1A9B"/>
    <w:rsid w:val="003C2EE3"/>
    <w:rsid w:val="003F4471"/>
    <w:rsid w:val="004014C0"/>
    <w:rsid w:val="004037D9"/>
    <w:rsid w:val="00413C58"/>
    <w:rsid w:val="004206AA"/>
    <w:rsid w:val="00422FEC"/>
    <w:rsid w:val="00437C73"/>
    <w:rsid w:val="00445AAC"/>
    <w:rsid w:val="0045159B"/>
    <w:rsid w:val="00453C44"/>
    <w:rsid w:val="00462547"/>
    <w:rsid w:val="00464FB8"/>
    <w:rsid w:val="004742AE"/>
    <w:rsid w:val="004761B6"/>
    <w:rsid w:val="00484B15"/>
    <w:rsid w:val="00485A7A"/>
    <w:rsid w:val="004915C9"/>
    <w:rsid w:val="004A2A11"/>
    <w:rsid w:val="004A5A12"/>
    <w:rsid w:val="004B3107"/>
    <w:rsid w:val="004C3AF1"/>
    <w:rsid w:val="004D1EFA"/>
    <w:rsid w:val="004E51C6"/>
    <w:rsid w:val="004F0EAF"/>
    <w:rsid w:val="004F16BE"/>
    <w:rsid w:val="004F4D29"/>
    <w:rsid w:val="005121A9"/>
    <w:rsid w:val="005169D6"/>
    <w:rsid w:val="0052492D"/>
    <w:rsid w:val="005321FA"/>
    <w:rsid w:val="0053408D"/>
    <w:rsid w:val="005450D5"/>
    <w:rsid w:val="00560890"/>
    <w:rsid w:val="005631DF"/>
    <w:rsid w:val="00566009"/>
    <w:rsid w:val="00567F0E"/>
    <w:rsid w:val="00583CD8"/>
    <w:rsid w:val="0059170A"/>
    <w:rsid w:val="005924B5"/>
    <w:rsid w:val="00595E30"/>
    <w:rsid w:val="005963D2"/>
    <w:rsid w:val="005A1BAE"/>
    <w:rsid w:val="005A36DA"/>
    <w:rsid w:val="005D23A6"/>
    <w:rsid w:val="005D2A4E"/>
    <w:rsid w:val="005E212E"/>
    <w:rsid w:val="005E488A"/>
    <w:rsid w:val="005F0646"/>
    <w:rsid w:val="005F10FC"/>
    <w:rsid w:val="005F1570"/>
    <w:rsid w:val="005F2147"/>
    <w:rsid w:val="00617B95"/>
    <w:rsid w:val="00637181"/>
    <w:rsid w:val="00662230"/>
    <w:rsid w:val="006759BC"/>
    <w:rsid w:val="006819E0"/>
    <w:rsid w:val="00687C6C"/>
    <w:rsid w:val="00690F2E"/>
    <w:rsid w:val="006A0AD1"/>
    <w:rsid w:val="006A2C7C"/>
    <w:rsid w:val="006A33B5"/>
    <w:rsid w:val="006B224B"/>
    <w:rsid w:val="006B3154"/>
    <w:rsid w:val="006E064D"/>
    <w:rsid w:val="00700AA0"/>
    <w:rsid w:val="00701139"/>
    <w:rsid w:val="00713AC9"/>
    <w:rsid w:val="00716E03"/>
    <w:rsid w:val="00722D50"/>
    <w:rsid w:val="007233C5"/>
    <w:rsid w:val="007248B1"/>
    <w:rsid w:val="00750848"/>
    <w:rsid w:val="00756058"/>
    <w:rsid w:val="00757DBD"/>
    <w:rsid w:val="00766B0A"/>
    <w:rsid w:val="00773758"/>
    <w:rsid w:val="00784000"/>
    <w:rsid w:val="00786A82"/>
    <w:rsid w:val="007918B5"/>
    <w:rsid w:val="007920EA"/>
    <w:rsid w:val="00793FCC"/>
    <w:rsid w:val="007A654D"/>
    <w:rsid w:val="007D50B1"/>
    <w:rsid w:val="007D5EBB"/>
    <w:rsid w:val="007E4720"/>
    <w:rsid w:val="007E57A4"/>
    <w:rsid w:val="00827ACC"/>
    <w:rsid w:val="00834146"/>
    <w:rsid w:val="008402F0"/>
    <w:rsid w:val="008561F1"/>
    <w:rsid w:val="00857CAF"/>
    <w:rsid w:val="0089078D"/>
    <w:rsid w:val="008932CD"/>
    <w:rsid w:val="008A3104"/>
    <w:rsid w:val="008A754A"/>
    <w:rsid w:val="008B1E5C"/>
    <w:rsid w:val="008B4655"/>
    <w:rsid w:val="008D0472"/>
    <w:rsid w:val="009017BD"/>
    <w:rsid w:val="00902B1F"/>
    <w:rsid w:val="00905833"/>
    <w:rsid w:val="00910295"/>
    <w:rsid w:val="00910C98"/>
    <w:rsid w:val="009223EE"/>
    <w:rsid w:val="00927C50"/>
    <w:rsid w:val="009330C4"/>
    <w:rsid w:val="00940131"/>
    <w:rsid w:val="009559F3"/>
    <w:rsid w:val="009617A4"/>
    <w:rsid w:val="00975A61"/>
    <w:rsid w:val="00977783"/>
    <w:rsid w:val="00980662"/>
    <w:rsid w:val="0098212D"/>
    <w:rsid w:val="00984472"/>
    <w:rsid w:val="00985052"/>
    <w:rsid w:val="009863B3"/>
    <w:rsid w:val="009A6909"/>
    <w:rsid w:val="009A7B07"/>
    <w:rsid w:val="009B09B9"/>
    <w:rsid w:val="009B257F"/>
    <w:rsid w:val="009B318B"/>
    <w:rsid w:val="009B7464"/>
    <w:rsid w:val="009B7792"/>
    <w:rsid w:val="009C778C"/>
    <w:rsid w:val="009D4554"/>
    <w:rsid w:val="009E5A3C"/>
    <w:rsid w:val="00A0496C"/>
    <w:rsid w:val="00A13462"/>
    <w:rsid w:val="00A138D7"/>
    <w:rsid w:val="00A14398"/>
    <w:rsid w:val="00A17C71"/>
    <w:rsid w:val="00A25191"/>
    <w:rsid w:val="00A25418"/>
    <w:rsid w:val="00A30226"/>
    <w:rsid w:val="00A32D88"/>
    <w:rsid w:val="00A34A96"/>
    <w:rsid w:val="00A37431"/>
    <w:rsid w:val="00A37952"/>
    <w:rsid w:val="00A53747"/>
    <w:rsid w:val="00A54EC4"/>
    <w:rsid w:val="00A562F3"/>
    <w:rsid w:val="00A65C48"/>
    <w:rsid w:val="00A66016"/>
    <w:rsid w:val="00A776D3"/>
    <w:rsid w:val="00A821F5"/>
    <w:rsid w:val="00A83100"/>
    <w:rsid w:val="00A91EAE"/>
    <w:rsid w:val="00AA4087"/>
    <w:rsid w:val="00AB38E7"/>
    <w:rsid w:val="00AB696C"/>
    <w:rsid w:val="00AC7B04"/>
    <w:rsid w:val="00AD0755"/>
    <w:rsid w:val="00AE79DC"/>
    <w:rsid w:val="00AF459B"/>
    <w:rsid w:val="00B05B28"/>
    <w:rsid w:val="00B100DE"/>
    <w:rsid w:val="00B25F8E"/>
    <w:rsid w:val="00B60826"/>
    <w:rsid w:val="00B618A9"/>
    <w:rsid w:val="00B654BD"/>
    <w:rsid w:val="00B657A8"/>
    <w:rsid w:val="00B7642E"/>
    <w:rsid w:val="00B77DA6"/>
    <w:rsid w:val="00B77F4D"/>
    <w:rsid w:val="00B91AED"/>
    <w:rsid w:val="00B9222D"/>
    <w:rsid w:val="00B9577D"/>
    <w:rsid w:val="00BA05A7"/>
    <w:rsid w:val="00BB2911"/>
    <w:rsid w:val="00BC521B"/>
    <w:rsid w:val="00C00AE1"/>
    <w:rsid w:val="00C04B97"/>
    <w:rsid w:val="00C07D9F"/>
    <w:rsid w:val="00C1258E"/>
    <w:rsid w:val="00C1627A"/>
    <w:rsid w:val="00C16F90"/>
    <w:rsid w:val="00C406F3"/>
    <w:rsid w:val="00C46AEC"/>
    <w:rsid w:val="00C47D17"/>
    <w:rsid w:val="00C514A8"/>
    <w:rsid w:val="00C5200A"/>
    <w:rsid w:val="00C54238"/>
    <w:rsid w:val="00C718EE"/>
    <w:rsid w:val="00C72FE3"/>
    <w:rsid w:val="00C81799"/>
    <w:rsid w:val="00C907B4"/>
    <w:rsid w:val="00C92D22"/>
    <w:rsid w:val="00C965CE"/>
    <w:rsid w:val="00CA06A8"/>
    <w:rsid w:val="00CA6F96"/>
    <w:rsid w:val="00CC3BF3"/>
    <w:rsid w:val="00CD48D8"/>
    <w:rsid w:val="00D00AF3"/>
    <w:rsid w:val="00D01967"/>
    <w:rsid w:val="00D10827"/>
    <w:rsid w:val="00D120FF"/>
    <w:rsid w:val="00D12E07"/>
    <w:rsid w:val="00D34A8A"/>
    <w:rsid w:val="00D44303"/>
    <w:rsid w:val="00D474E2"/>
    <w:rsid w:val="00D556C9"/>
    <w:rsid w:val="00D6499B"/>
    <w:rsid w:val="00D662AD"/>
    <w:rsid w:val="00D72290"/>
    <w:rsid w:val="00D74285"/>
    <w:rsid w:val="00D8364E"/>
    <w:rsid w:val="00D92E10"/>
    <w:rsid w:val="00D943B2"/>
    <w:rsid w:val="00DC0AF2"/>
    <w:rsid w:val="00DC0B53"/>
    <w:rsid w:val="00DD28EF"/>
    <w:rsid w:val="00DE1C7F"/>
    <w:rsid w:val="00DE3471"/>
    <w:rsid w:val="00DF2299"/>
    <w:rsid w:val="00E004C4"/>
    <w:rsid w:val="00E10D5D"/>
    <w:rsid w:val="00E15DD3"/>
    <w:rsid w:val="00E257BA"/>
    <w:rsid w:val="00E3501B"/>
    <w:rsid w:val="00E5349D"/>
    <w:rsid w:val="00E5628C"/>
    <w:rsid w:val="00E7406F"/>
    <w:rsid w:val="00E814F6"/>
    <w:rsid w:val="00E9226F"/>
    <w:rsid w:val="00E92308"/>
    <w:rsid w:val="00E92957"/>
    <w:rsid w:val="00E966AA"/>
    <w:rsid w:val="00EA05F7"/>
    <w:rsid w:val="00EA297C"/>
    <w:rsid w:val="00EB2AF9"/>
    <w:rsid w:val="00EB416E"/>
    <w:rsid w:val="00EC1843"/>
    <w:rsid w:val="00EC7618"/>
    <w:rsid w:val="00ED4C29"/>
    <w:rsid w:val="00ED66BC"/>
    <w:rsid w:val="00EE0CC0"/>
    <w:rsid w:val="00EE57F3"/>
    <w:rsid w:val="00EE65E4"/>
    <w:rsid w:val="00EF57C5"/>
    <w:rsid w:val="00F1202A"/>
    <w:rsid w:val="00F153E7"/>
    <w:rsid w:val="00F15629"/>
    <w:rsid w:val="00F20E8E"/>
    <w:rsid w:val="00F30E5F"/>
    <w:rsid w:val="00F34E88"/>
    <w:rsid w:val="00F5726B"/>
    <w:rsid w:val="00F86CC6"/>
    <w:rsid w:val="00F90DD9"/>
    <w:rsid w:val="00F92C71"/>
    <w:rsid w:val="00FB5DE0"/>
    <w:rsid w:val="00FC307A"/>
    <w:rsid w:val="00FD0509"/>
    <w:rsid w:val="00FF046B"/>
    <w:rsid w:val="00FF2428"/>
    <w:rsid w:val="00FF371A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234B"/>
  <w15:docId w15:val="{545C9289-CDAF-4232-B467-BB3C1D3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06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3288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LeBichMai</dc:creator>
  <cp:lastModifiedBy>Admin</cp:lastModifiedBy>
  <cp:revision>177</cp:revision>
  <dcterms:created xsi:type="dcterms:W3CDTF">2022-09-16T01:23:00Z</dcterms:created>
  <dcterms:modified xsi:type="dcterms:W3CDTF">2024-03-12T02:42:00Z</dcterms:modified>
</cp:coreProperties>
</file>