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A92F8D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77777777" w:rsidR="004206AA" w:rsidRPr="005E29A2" w:rsidRDefault="004206AA" w:rsidP="000C25CE">
                  <w:pPr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>`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C7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38EB07F8" w14:textId="4EF78527" w:rsidR="004206AA" w:rsidRPr="00437C73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BE6B0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E66B51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5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E6B0A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01 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năm 202</w:t>
                  </w:r>
                  <w:r w:rsidR="00E66B51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</w:p>
              </w:tc>
            </w:tr>
          </w:tbl>
          <w:p w14:paraId="575E8E89" w14:textId="74DA627D" w:rsidR="004206AA" w:rsidRPr="0035734B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E6B0A" w:rsidRPr="00357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ĐỆM </w:t>
            </w:r>
            <w:r w:rsidRPr="0035734B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357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35734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66B5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5734B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E66B5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73894A32" w:rsidR="000C25CE" w:rsidRPr="0035734B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BE6B0A"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E66B5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8</w:t>
            </w:r>
            <w:r w:rsidR="00B618A9"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E66B5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4 </w:t>
            </w:r>
            <w:r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đến ngày </w:t>
            </w:r>
            <w:r w:rsidR="00BE6B0A"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="00E66B5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="00567F0E"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0D3603"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01</w:t>
            </w:r>
            <w:r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E66B5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35734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CA6F96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819"/>
        <w:gridCol w:w="2694"/>
        <w:gridCol w:w="3685"/>
        <w:gridCol w:w="964"/>
      </w:tblGrid>
      <w:tr w:rsidR="004206AA" w:rsidRPr="00F22DA4" w14:paraId="30BFFE53" w14:textId="77777777" w:rsidTr="00CC2EB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22DA4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22DA4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22DA4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22DA4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22DA4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F22DA4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0C25CE"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BGH</w:t>
            </w:r>
          </w:p>
        </w:tc>
      </w:tr>
      <w:tr w:rsidR="00F22DA4" w:rsidRPr="00F22DA4" w14:paraId="1486ECF0" w14:textId="77777777" w:rsidTr="00CC2EBE">
        <w:trPr>
          <w:trHeight w:val="44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4482A9C3" w:rsidR="00F22DA4" w:rsidRPr="00F22DA4" w:rsidRDefault="00F22DA4" w:rsidP="00F22D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22DA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(0</w:t>
            </w:r>
            <w:r w:rsidR="00E66B5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8</w:t>
            </w: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F22DA4" w:rsidRPr="00F22DA4" w:rsidRDefault="00F22DA4" w:rsidP="00F22DA4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5C6" w14:textId="77777777" w:rsidR="00F22DA4" w:rsidRPr="00F22DA4" w:rsidRDefault="00F22DA4" w:rsidP="00F22D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- 6h: Trực giao nhận thực phẩm (cả tuần)</w:t>
            </w:r>
          </w:p>
          <w:p w14:paraId="625ED802" w14:textId="1429208F" w:rsidR="00A632CB" w:rsidRDefault="00F22DA4" w:rsidP="00A632CB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Chào cờ đầu tuần </w:t>
            </w:r>
            <w:r w:rsidR="008429B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– </w:t>
            </w:r>
            <w:r w:rsidR="00B16FBA">
              <w:rPr>
                <w:rFonts w:ascii="Times New Roman" w:hAnsi="Times New Roman"/>
                <w:color w:val="FF0000"/>
                <w:sz w:val="26"/>
                <w:szCs w:val="26"/>
              </w:rPr>
              <w:t>Trao tặng Mũ BH cho HS lớp 1</w:t>
            </w:r>
          </w:p>
          <w:p w14:paraId="5E599128" w14:textId="5CDB6132" w:rsidR="00B82447" w:rsidRPr="00CC2EBE" w:rsidRDefault="00F22DA4" w:rsidP="00A632CB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Điểm danh HS trên eNetviet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83F" w14:textId="77777777" w:rsidR="00F22DA4" w:rsidRP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4F956A93" w14:textId="6B91AD8D" w:rsidR="00F22DA4" w:rsidRP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71EE9070" w14:textId="77777777" w:rsidR="008429B7" w:rsidRDefault="008429B7" w:rsidP="00F22DA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E3AA08" w14:textId="349C5631" w:rsidR="00B82447" w:rsidRP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Phần mềm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F06" w14:textId="77777777" w:rsidR="00F22DA4" w:rsidRP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Theo lịch phân công</w:t>
            </w:r>
          </w:p>
          <w:p w14:paraId="05107B72" w14:textId="4EBBD87B" w:rsidR="00F22DA4" w:rsidRP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Đ/c Luân</w:t>
            </w:r>
          </w:p>
          <w:p w14:paraId="65B1702D" w14:textId="77777777" w:rsidR="008429B7" w:rsidRDefault="008429B7" w:rsidP="00F22DA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C14CBD" w14:textId="52D6D114" w:rsidR="00B82447" w:rsidRP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Các đ/c GVCN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EF9CF08" w:rsidR="00F22DA4" w:rsidRPr="00F22DA4" w:rsidRDefault="00F22DA4" w:rsidP="00F22D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4D495A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F22DA4" w:rsidRPr="00F22DA4" w:rsidRDefault="00F22DA4" w:rsidP="00F22D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DA4" w:rsidRPr="00F22DA4" w14:paraId="2DD10CF8" w14:textId="77777777" w:rsidTr="00CC2EBE">
        <w:trPr>
          <w:trHeight w:val="40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F22DA4" w:rsidRPr="00F22DA4" w:rsidRDefault="00F22DA4" w:rsidP="00F22DA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F22DA4" w:rsidRPr="00F22DA4" w:rsidRDefault="00F22DA4" w:rsidP="00F22DA4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E71" w14:textId="77777777" w:rsid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Kiểm tra theo </w:t>
            </w:r>
            <w:r w:rsidR="00F0669C">
              <w:rPr>
                <w:rFonts w:ascii="Times New Roman" w:hAnsi="Times New Roman"/>
                <w:sz w:val="26"/>
                <w:szCs w:val="26"/>
              </w:rPr>
              <w:t xml:space="preserve">kế hoạch </w:t>
            </w:r>
            <w:r w:rsidRPr="00F22DA4">
              <w:rPr>
                <w:rFonts w:ascii="Times New Roman" w:hAnsi="Times New Roman"/>
                <w:sz w:val="26"/>
                <w:szCs w:val="26"/>
              </w:rPr>
              <w:t>KT nội bộ</w:t>
            </w:r>
          </w:p>
          <w:p w14:paraId="5E66E371" w14:textId="7FBCEDCD" w:rsidR="000B55A3" w:rsidRDefault="000B55A3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Kiểm tra VSCĐ </w:t>
            </w:r>
            <w:r w:rsidR="00CC2EBE">
              <w:rPr>
                <w:rFonts w:ascii="Times New Roman" w:hAnsi="Times New Roman"/>
                <w:sz w:val="26"/>
                <w:szCs w:val="26"/>
              </w:rPr>
              <w:t>cuối kì 1</w:t>
            </w:r>
          </w:p>
          <w:p w14:paraId="10AE0CED" w14:textId="33865611" w:rsidR="001E3230" w:rsidRPr="001E3230" w:rsidRDefault="001E3230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1E3230">
              <w:rPr>
                <w:rFonts w:ascii="Times New Roman" w:hAnsi="Times New Roman"/>
                <w:color w:val="FF0000"/>
                <w:sz w:val="26"/>
                <w:szCs w:val="26"/>
              </w:rPr>
              <w:t>- Gửi giấy mời họp CMHS lần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A2E" w14:textId="77777777" w:rsid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0398EC73" w14:textId="77777777" w:rsidR="000B55A3" w:rsidRDefault="000B55A3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0AA50B0" w14:textId="30B091CD" w:rsidR="001E3230" w:rsidRPr="00F22DA4" w:rsidRDefault="001E3230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974" w14:textId="77777777" w:rsid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  <w:p w14:paraId="3228C133" w14:textId="77777777" w:rsidR="000B55A3" w:rsidRDefault="000B55A3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 Giang</w:t>
            </w:r>
          </w:p>
          <w:p w14:paraId="69174BFC" w14:textId="02C8EFCD" w:rsidR="001E3230" w:rsidRPr="00F22DA4" w:rsidRDefault="001E3230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E66B51">
              <w:rPr>
                <w:rFonts w:ascii="Times New Roman" w:hAnsi="Times New Roman"/>
                <w:sz w:val="26"/>
                <w:szCs w:val="26"/>
              </w:rPr>
              <w:t>Vân Anh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F22DA4" w:rsidRPr="00F22DA4" w:rsidRDefault="00F22DA4" w:rsidP="00F22D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22DA4" w14:paraId="3C6C933F" w14:textId="77777777" w:rsidTr="00CC2EBE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64F298CB" w:rsidR="000C25CE" w:rsidRPr="00F22DA4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22DA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E66B5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09</w:t>
            </w:r>
            <w:r w:rsidR="000D3603"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</w:t>
            </w: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22DA4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5B0" w14:textId="6636BB7C" w:rsidR="00375560" w:rsidRPr="00F22DA4" w:rsidRDefault="000C25CE" w:rsidP="009539D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22DA4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668" w14:textId="5BC8660C" w:rsidR="00375560" w:rsidRPr="00F22DA4" w:rsidRDefault="00C406F3" w:rsidP="00A632CB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F22DA4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DB5D" w14:textId="6E20500C" w:rsidR="00375560" w:rsidRPr="00F22DA4" w:rsidRDefault="000C25CE" w:rsidP="00CC2EBE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22DA4">
              <w:rPr>
                <w:rFonts w:ascii="Times New Roman" w:hAnsi="Times New Roman"/>
                <w:sz w:val="26"/>
                <w:szCs w:val="26"/>
              </w:rPr>
              <w:t>Ban chỉ đạo Bán trú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22DA4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22D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46" w:rsidRPr="00F22DA4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0C25CE" w:rsidRPr="00F22DA4" w14:paraId="08BC1BDA" w14:textId="77777777" w:rsidTr="00CC2EBE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F22DA4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F22DA4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93F0" w14:textId="02ED5D2F" w:rsidR="0089078D" w:rsidRDefault="00756058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064FC">
              <w:rPr>
                <w:rFonts w:ascii="Times New Roman" w:hAnsi="Times New Roman"/>
                <w:sz w:val="26"/>
                <w:szCs w:val="26"/>
              </w:rPr>
              <w:t>Hoàn thành cập nhập trên EQMS</w:t>
            </w:r>
          </w:p>
          <w:p w14:paraId="6F28AC44" w14:textId="0DFBD9B2" w:rsidR="009539D4" w:rsidRPr="00CC2EBE" w:rsidRDefault="00E66B51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AB2E52">
              <w:rPr>
                <w:rFonts w:ascii="Times New Roman" w:hAnsi="Times New Roman"/>
                <w:color w:val="FF0000"/>
                <w:sz w:val="26"/>
                <w:szCs w:val="26"/>
              </w:rPr>
              <w:t>- 14h: Tập huấn PCCC và cứu hộ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0C1D" w14:textId="72214CDB" w:rsid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064FC">
              <w:rPr>
                <w:rFonts w:ascii="Times New Roman" w:hAnsi="Times New Roman"/>
                <w:sz w:val="26"/>
                <w:szCs w:val="26"/>
              </w:rPr>
              <w:t>Phần mềm EQMS</w:t>
            </w:r>
          </w:p>
          <w:p w14:paraId="06659D53" w14:textId="11DB3DD6" w:rsidR="0089078D" w:rsidRPr="00F22DA4" w:rsidRDefault="00CC2EBE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2FD" w14:textId="5A74F3E9" w:rsidR="00F22DA4" w:rsidRDefault="00F22DA4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064FC">
              <w:rPr>
                <w:rFonts w:ascii="Times New Roman" w:hAnsi="Times New Roman"/>
                <w:sz w:val="26"/>
                <w:szCs w:val="26"/>
              </w:rPr>
              <w:t>Đ/c Duy</w:t>
            </w:r>
            <w:r w:rsidR="00F066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3512CEF" w14:textId="22DFE8C0" w:rsidR="0089078D" w:rsidRPr="00F22DA4" w:rsidRDefault="00CC2EBE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CA PCCC và CBGV, NV, HS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F22DA4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22DA4" w14:paraId="468C02D3" w14:textId="77777777" w:rsidTr="00CC2EBE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22DA4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2ED8667B" w:rsidR="000C25CE" w:rsidRPr="00F22DA4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BE6B0A"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E66B5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</w:t>
            </w:r>
            <w:r w:rsidR="000D3603"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</w:t>
            </w: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22DA4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F3D" w14:textId="24502B62" w:rsidR="00AB2E52" w:rsidRDefault="00AB2E52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- 8h00’: Dự HN Tổng kết công tác Đảng</w:t>
            </w:r>
          </w:p>
          <w:p w14:paraId="329D0693" w14:textId="1E80CC15" w:rsidR="00AB2E52" w:rsidRDefault="00AB2E52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- 8h00’: Đưa HS đi thu âm</w:t>
            </w:r>
          </w:p>
          <w:p w14:paraId="2F7A0E35" w14:textId="77777777" w:rsidR="00784402" w:rsidRDefault="000C25CE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0E2B08" w:rsidRPr="00F22DA4">
              <w:rPr>
                <w:rFonts w:ascii="Times New Roman" w:hAnsi="Times New Roman"/>
                <w:color w:val="FF0000"/>
                <w:sz w:val="26"/>
                <w:szCs w:val="26"/>
              </w:rPr>
              <w:t>Đẩy lịch công tác lên phần mềm</w:t>
            </w:r>
          </w:p>
          <w:p w14:paraId="4F7F62D6" w14:textId="3B844998" w:rsidR="00576EAF" w:rsidRPr="00F22DA4" w:rsidRDefault="00576EAF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Thi Olympic Toán Tiếng Việt cấp trường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F848" w14:textId="4E22000B" w:rsidR="00AB2E52" w:rsidRDefault="00AB2E52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UBND xã Yên Viên</w:t>
            </w:r>
          </w:p>
          <w:p w14:paraId="09688B9A" w14:textId="17355286" w:rsidR="00AB2E52" w:rsidRDefault="00AB2E52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thu Hào Nam</w:t>
            </w:r>
          </w:p>
          <w:p w14:paraId="3ADB5AD4" w14:textId="77777777" w:rsidR="00784402" w:rsidRDefault="000C25CE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2B08" w:rsidRPr="00F22DA4">
              <w:rPr>
                <w:rFonts w:ascii="Times New Roman" w:hAnsi="Times New Roman"/>
                <w:sz w:val="26"/>
                <w:szCs w:val="26"/>
              </w:rPr>
              <w:t>Phần mềm ĐGVC</w:t>
            </w:r>
          </w:p>
          <w:p w14:paraId="64FF7F96" w14:textId="765D8980" w:rsidR="00576EAF" w:rsidRPr="00F22DA4" w:rsidRDefault="00576EAF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Tin học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DC9" w14:textId="0997204F" w:rsidR="00AB2E52" w:rsidRDefault="00AB2E52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BA50C4">
              <w:rPr>
                <w:rFonts w:ascii="Times New Roman" w:hAnsi="Times New Roman"/>
                <w:sz w:val="26"/>
                <w:szCs w:val="26"/>
              </w:rPr>
              <w:t xml:space="preserve">Minh, </w:t>
            </w:r>
            <w:r>
              <w:rPr>
                <w:rFonts w:ascii="Times New Roman" w:hAnsi="Times New Roman"/>
                <w:sz w:val="26"/>
                <w:szCs w:val="26"/>
              </w:rPr>
              <w:t>Giang</w:t>
            </w:r>
            <w:r w:rsidR="00BA50C4">
              <w:rPr>
                <w:rFonts w:ascii="Times New Roman" w:hAnsi="Times New Roman"/>
                <w:sz w:val="26"/>
                <w:szCs w:val="26"/>
              </w:rPr>
              <w:t>, Trần Oanh</w:t>
            </w:r>
          </w:p>
          <w:p w14:paraId="189CD400" w14:textId="41C62E0D" w:rsidR="00AB2E52" w:rsidRDefault="00AB2E52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Thắm, Thu và HS</w:t>
            </w:r>
          </w:p>
          <w:p w14:paraId="729DE269" w14:textId="77777777" w:rsidR="00784402" w:rsidRDefault="00EB2AF9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A06A8" w:rsidRPr="00F22DA4">
              <w:rPr>
                <w:rFonts w:ascii="Times New Roman" w:hAnsi="Times New Roman"/>
                <w:sz w:val="26"/>
                <w:szCs w:val="26"/>
              </w:rPr>
              <w:t>CBGV, NV</w:t>
            </w:r>
          </w:p>
          <w:p w14:paraId="38CE8126" w14:textId="185D87B7" w:rsidR="00576EAF" w:rsidRPr="00F22DA4" w:rsidRDefault="00576EAF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lịch của CM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22DA4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22D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19E0" w:rsidRPr="00F22DA4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F22DA4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22DA4" w14:paraId="7C85E47C" w14:textId="77777777" w:rsidTr="00CC2EBE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22DA4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22DA4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8E54" w14:textId="77777777" w:rsidR="009539D4" w:rsidRDefault="00CC2EBE" w:rsidP="00CC2EBE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5734B">
              <w:rPr>
                <w:rFonts w:ascii="Times New Roman" w:hAnsi="Times New Roman"/>
                <w:color w:val="FF0000"/>
                <w:sz w:val="26"/>
                <w:szCs w:val="26"/>
              </w:rPr>
              <w:t>- Vệ sinh lớp học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chuẩn bị họp CMHS</w:t>
            </w:r>
          </w:p>
          <w:p w14:paraId="6D84FF81" w14:textId="7AB65486" w:rsidR="00F715CC" w:rsidRPr="00F22DA4" w:rsidRDefault="00F715CC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- 14h: HN triển khai QĐ tuyển dụng VC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E7B7" w14:textId="77777777" w:rsidR="0035734B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Các phòng học</w:t>
            </w:r>
          </w:p>
          <w:p w14:paraId="310FF671" w14:textId="1480A246" w:rsidR="00F715CC" w:rsidRPr="00F22DA4" w:rsidRDefault="00F715CC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3.22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E944" w14:textId="77777777" w:rsidR="0035734B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GVCN lớp</w:t>
            </w:r>
          </w:p>
          <w:p w14:paraId="36898503" w14:textId="468A4A88" w:rsidR="00F715CC" w:rsidRPr="00F22DA4" w:rsidRDefault="00F715CC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Minh, Huệ, Thu, Lan Nhi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22DA4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CC6" w:rsidRPr="00F22DA4" w14:paraId="0645B040" w14:textId="77777777" w:rsidTr="00CC2EBE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22DA4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3AD7F8BB" w:rsidR="00F86CC6" w:rsidRPr="00F22DA4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BE6B0A"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E66B5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0D3603"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</w:t>
            </w: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22DA4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5ED" w14:textId="67A45B8A" w:rsidR="00375560" w:rsidRDefault="00F86CC6" w:rsidP="006B315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Thực hiện chế độ báo cáo, công văn</w:t>
            </w:r>
          </w:p>
          <w:p w14:paraId="2758A908" w14:textId="2E94DB2A" w:rsidR="00FF32A0" w:rsidRPr="00FF32A0" w:rsidRDefault="00FF32A0" w:rsidP="006B315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2A0">
              <w:rPr>
                <w:rFonts w:ascii="Times New Roman" w:hAnsi="Times New Roman"/>
                <w:color w:val="FF0000"/>
                <w:sz w:val="26"/>
                <w:szCs w:val="26"/>
              </w:rPr>
              <w:t>- 8h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00’</w:t>
            </w:r>
            <w:r w:rsidRPr="00FF32A0">
              <w:rPr>
                <w:rFonts w:ascii="Times New Roman" w:hAnsi="Times New Roman"/>
                <w:color w:val="FF0000"/>
                <w:sz w:val="26"/>
                <w:szCs w:val="26"/>
              </w:rPr>
              <w:t>: HN Tổng kết Công tác Công đoàn</w:t>
            </w:r>
          </w:p>
          <w:p w14:paraId="159A35BE" w14:textId="68EDE0FD" w:rsidR="006B3154" w:rsidRPr="00F22DA4" w:rsidRDefault="006B3154" w:rsidP="006B3154">
            <w:pPr>
              <w:rPr>
                <w:rFonts w:ascii="Times New Roman" w:hAnsi="Times New Roman"/>
                <w:sz w:val="26"/>
                <w:szCs w:val="26"/>
              </w:rPr>
            </w:pPr>
            <w:r w:rsidRPr="00576EA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576EAF" w:rsidRPr="00576EAF">
              <w:rPr>
                <w:rFonts w:ascii="Times New Roman" w:hAnsi="Times New Roman"/>
                <w:color w:val="FF0000"/>
                <w:sz w:val="26"/>
                <w:szCs w:val="26"/>
              </w:rPr>
              <w:t>Thi Tiếng Anh IOE cấp huyện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9280" w14:textId="42F6B469" w:rsidR="00375560" w:rsidRDefault="00F86CC6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  <w:p w14:paraId="0D73F903" w14:textId="1E3F6839" w:rsidR="00FF32A0" w:rsidRPr="00F22DA4" w:rsidRDefault="00FF32A0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3.22</w:t>
            </w:r>
          </w:p>
          <w:p w14:paraId="731053CB" w14:textId="3AAE0D19" w:rsidR="00576EAF" w:rsidRPr="00F22DA4" w:rsidRDefault="00576EAF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Tin học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6EA" w14:textId="018E1120" w:rsidR="00375560" w:rsidRDefault="00F86CC6" w:rsidP="00F22DA4">
            <w:pPr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E66B51">
              <w:rPr>
                <w:rFonts w:ascii="Times New Roman" w:hAnsi="Times New Roman"/>
                <w:sz w:val="26"/>
                <w:szCs w:val="26"/>
              </w:rPr>
              <w:t>Vân Anh</w:t>
            </w:r>
          </w:p>
          <w:p w14:paraId="4233B7DD" w14:textId="020F2630" w:rsidR="00FF32A0" w:rsidRPr="00F22DA4" w:rsidRDefault="00FF32A0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Thu </w:t>
            </w:r>
          </w:p>
          <w:p w14:paraId="3D9DE9DA" w14:textId="500CCF7F" w:rsidR="00576EAF" w:rsidRPr="00F22DA4" w:rsidRDefault="00576EAF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lịch của CM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1A7F6633" w:rsidR="00F86CC6" w:rsidRPr="00F22DA4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4D495A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F86CC6" w:rsidRPr="00F22DA4" w14:paraId="34AE96AB" w14:textId="77777777" w:rsidTr="00CC2EBE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22DA4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22DA4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E86F" w14:textId="77777777" w:rsidR="00A82A5C" w:rsidRPr="00CC2EBE" w:rsidRDefault="00A82A5C" w:rsidP="007D5EB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CC2EB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CC2EBE" w:rsidRPr="00CC2EB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14h: </w:t>
            </w:r>
            <w:r w:rsidRPr="00CC2EB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Chuẩn bị cho lễ Sơ kết học kì 1</w:t>
            </w:r>
          </w:p>
          <w:p w14:paraId="78EDDEBF" w14:textId="77777777" w:rsidR="00CC2EBE" w:rsidRPr="00E66B51" w:rsidRDefault="00CC2EBE" w:rsidP="00CC2EBE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E66B51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- 15h00’: Họp Ban đại diện HCMHS</w:t>
            </w:r>
          </w:p>
          <w:p w14:paraId="58873DB9" w14:textId="77777777" w:rsidR="00CC2EBE" w:rsidRDefault="00CC2EBE" w:rsidP="00CC2EBE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F0669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- 1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6</w:t>
            </w:r>
            <w:r w:rsidRPr="00F0669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00’</w:t>
            </w:r>
            <w:r w:rsidRPr="00F0669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Chi hội trưởng các lớp</w:t>
            </w:r>
          </w:p>
          <w:p w14:paraId="564B7228" w14:textId="5757C82F" w:rsidR="00CC2EBE" w:rsidRPr="00A82A5C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 w:rsidRPr="009539D4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- 17h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0</w:t>
            </w:r>
            <w:r w:rsidRPr="009539D4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0’: Họp CMHS toàn trường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534" w14:textId="77777777" w:rsidR="00A82A5C" w:rsidRDefault="00A82A5C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1A73823F" w14:textId="77777777" w:rsidR="00CC2EBE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khách</w:t>
            </w:r>
          </w:p>
          <w:p w14:paraId="5C586328" w14:textId="77777777" w:rsidR="00CC2EBE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Phòng Hội đồng</w:t>
            </w:r>
          </w:p>
          <w:p w14:paraId="3F16ABEF" w14:textId="45E0DF2E" w:rsidR="00CC2EBE" w:rsidRPr="00F22DA4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phòng học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BC2" w14:textId="77777777" w:rsidR="0035734B" w:rsidRDefault="00A82A5C" w:rsidP="00F22D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83224">
              <w:rPr>
                <w:rFonts w:ascii="Times New Roman" w:hAnsi="Times New Roman"/>
                <w:sz w:val="26"/>
                <w:szCs w:val="26"/>
              </w:rPr>
              <w:t>Đoàn thanh niên</w:t>
            </w:r>
          </w:p>
          <w:p w14:paraId="43965EEB" w14:textId="77777777" w:rsidR="00CC2EBE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BGH, Ban đại diện</w:t>
            </w:r>
          </w:p>
          <w:p w14:paraId="7AC4351C" w14:textId="77777777" w:rsidR="00CC2EBE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BGH, đại diện các Chi hội </w:t>
            </w:r>
          </w:p>
          <w:p w14:paraId="0FB3A994" w14:textId="14E68A6C" w:rsidR="00CC2EBE" w:rsidRPr="00F22DA4" w:rsidRDefault="00CC2EBE" w:rsidP="00CC2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BGH, GVCN, CMHS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22DA4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E52" w:rsidRPr="00F22DA4" w14:paraId="7B999448" w14:textId="77777777" w:rsidTr="00AB2E52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AB2E52" w:rsidRPr="00F22DA4" w:rsidRDefault="00AB2E52" w:rsidP="00ED66B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34DEBA19" w:rsidR="00AB2E52" w:rsidRPr="00F22DA4" w:rsidRDefault="00AB2E52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(1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Pr="00F22DA4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/01)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0BED" w14:textId="77777777" w:rsidR="00AB2E52" w:rsidRPr="00F22DA4" w:rsidRDefault="00AB2E52" w:rsidP="00AB2E5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1416" w14:textId="1BE94F89" w:rsidR="00AB2E52" w:rsidRPr="004D495A" w:rsidRDefault="00AB2E52" w:rsidP="004D49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E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NGHỈ HỌC KÌ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ED9F88F" w:rsidR="00AB2E52" w:rsidRPr="00F22DA4" w:rsidRDefault="00AB2E52" w:rsidP="007A654D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</w:tr>
      <w:tr w:rsidR="00AB2E52" w:rsidRPr="00F22DA4" w14:paraId="7EF4DFFA" w14:textId="77777777" w:rsidTr="00AB2E52">
        <w:trPr>
          <w:trHeight w:val="30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71E8F" w14:textId="77777777" w:rsidR="00AB2E52" w:rsidRPr="00F22DA4" w:rsidRDefault="00AB2E52" w:rsidP="00ED66B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C21CD" w14:textId="7FB647E6" w:rsidR="00AB2E52" w:rsidRPr="00F22DA4" w:rsidRDefault="00AB2E52" w:rsidP="00243B7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22D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D01B" w14:textId="79826F00" w:rsidR="00AB2E52" w:rsidRPr="004D495A" w:rsidRDefault="00AB2E52" w:rsidP="004D49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B5B93" w14:textId="77777777" w:rsidR="00AB2E52" w:rsidRPr="00F22DA4" w:rsidRDefault="00AB2E52" w:rsidP="007A654D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22DA4" w:rsidRDefault="004206AA" w:rsidP="00A13462">
      <w:pPr>
        <w:rPr>
          <w:sz w:val="26"/>
          <w:szCs w:val="26"/>
        </w:rPr>
      </w:pPr>
    </w:p>
    <w:p w14:paraId="0DA2452A" w14:textId="77777777" w:rsidR="00E92308" w:rsidRPr="00F22DA4" w:rsidRDefault="00E92308" w:rsidP="00A13462">
      <w:pPr>
        <w:rPr>
          <w:sz w:val="26"/>
          <w:szCs w:val="26"/>
        </w:rPr>
      </w:pPr>
    </w:p>
    <w:sectPr w:rsidR="00E92308" w:rsidRPr="00F22DA4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77111"/>
    <w:rsid w:val="00081538"/>
    <w:rsid w:val="00091C09"/>
    <w:rsid w:val="000A7C40"/>
    <w:rsid w:val="000B17E4"/>
    <w:rsid w:val="000B4183"/>
    <w:rsid w:val="000B55A3"/>
    <w:rsid w:val="000C15C6"/>
    <w:rsid w:val="000C25CE"/>
    <w:rsid w:val="000C4C37"/>
    <w:rsid w:val="000C7120"/>
    <w:rsid w:val="000D3603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82D44"/>
    <w:rsid w:val="00193939"/>
    <w:rsid w:val="001A12B7"/>
    <w:rsid w:val="001A6012"/>
    <w:rsid w:val="001B5962"/>
    <w:rsid w:val="001E3230"/>
    <w:rsid w:val="001F78E0"/>
    <w:rsid w:val="00201884"/>
    <w:rsid w:val="0020585E"/>
    <w:rsid w:val="0021543E"/>
    <w:rsid w:val="002154A8"/>
    <w:rsid w:val="002157A9"/>
    <w:rsid w:val="00224DBB"/>
    <w:rsid w:val="002319E2"/>
    <w:rsid w:val="002351C4"/>
    <w:rsid w:val="002365BC"/>
    <w:rsid w:val="00243B78"/>
    <w:rsid w:val="00247F1E"/>
    <w:rsid w:val="002549FA"/>
    <w:rsid w:val="002561EE"/>
    <w:rsid w:val="00262DBE"/>
    <w:rsid w:val="0026594D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4132"/>
    <w:rsid w:val="002F28F7"/>
    <w:rsid w:val="00304287"/>
    <w:rsid w:val="00305783"/>
    <w:rsid w:val="00311B4C"/>
    <w:rsid w:val="0034205A"/>
    <w:rsid w:val="0035734B"/>
    <w:rsid w:val="00357B59"/>
    <w:rsid w:val="00363C81"/>
    <w:rsid w:val="00373EA9"/>
    <w:rsid w:val="00375560"/>
    <w:rsid w:val="003A488B"/>
    <w:rsid w:val="003A70EE"/>
    <w:rsid w:val="003A77DF"/>
    <w:rsid w:val="003B2C4D"/>
    <w:rsid w:val="003C1A9B"/>
    <w:rsid w:val="003C2EE3"/>
    <w:rsid w:val="003F4471"/>
    <w:rsid w:val="004014C0"/>
    <w:rsid w:val="004037D9"/>
    <w:rsid w:val="004206AA"/>
    <w:rsid w:val="00422FEC"/>
    <w:rsid w:val="00437C73"/>
    <w:rsid w:val="00445AAC"/>
    <w:rsid w:val="0045159B"/>
    <w:rsid w:val="00453C44"/>
    <w:rsid w:val="00462547"/>
    <w:rsid w:val="004742AE"/>
    <w:rsid w:val="00484B15"/>
    <w:rsid w:val="00485A7A"/>
    <w:rsid w:val="004A5A12"/>
    <w:rsid w:val="004C3AF1"/>
    <w:rsid w:val="004D1EFA"/>
    <w:rsid w:val="004D495A"/>
    <w:rsid w:val="004E1971"/>
    <w:rsid w:val="004E51C6"/>
    <w:rsid w:val="004E678F"/>
    <w:rsid w:val="004F0EAF"/>
    <w:rsid w:val="004F16BE"/>
    <w:rsid w:val="004F4D29"/>
    <w:rsid w:val="005121A9"/>
    <w:rsid w:val="0052492D"/>
    <w:rsid w:val="005321FA"/>
    <w:rsid w:val="0053408D"/>
    <w:rsid w:val="005450D5"/>
    <w:rsid w:val="00560890"/>
    <w:rsid w:val="00566009"/>
    <w:rsid w:val="00567F0E"/>
    <w:rsid w:val="00576EAF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37181"/>
    <w:rsid w:val="006759BC"/>
    <w:rsid w:val="006819E0"/>
    <w:rsid w:val="00687C6C"/>
    <w:rsid w:val="00690F2E"/>
    <w:rsid w:val="006A0AD1"/>
    <w:rsid w:val="006A33B5"/>
    <w:rsid w:val="006B26CC"/>
    <w:rsid w:val="006B3154"/>
    <w:rsid w:val="006E064D"/>
    <w:rsid w:val="00700AA0"/>
    <w:rsid w:val="00701139"/>
    <w:rsid w:val="00716E03"/>
    <w:rsid w:val="00722D50"/>
    <w:rsid w:val="007233C5"/>
    <w:rsid w:val="007248B1"/>
    <w:rsid w:val="00750848"/>
    <w:rsid w:val="00756058"/>
    <w:rsid w:val="00773758"/>
    <w:rsid w:val="00783224"/>
    <w:rsid w:val="00784000"/>
    <w:rsid w:val="00784402"/>
    <w:rsid w:val="007918B5"/>
    <w:rsid w:val="007920EA"/>
    <w:rsid w:val="00793FCC"/>
    <w:rsid w:val="007A654D"/>
    <w:rsid w:val="007D5EBB"/>
    <w:rsid w:val="007E4720"/>
    <w:rsid w:val="007E57A4"/>
    <w:rsid w:val="00827ACC"/>
    <w:rsid w:val="00834146"/>
    <w:rsid w:val="008402F0"/>
    <w:rsid w:val="008429B7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C98"/>
    <w:rsid w:val="00927C50"/>
    <w:rsid w:val="009330C4"/>
    <w:rsid w:val="00940131"/>
    <w:rsid w:val="009539D4"/>
    <w:rsid w:val="009559F3"/>
    <w:rsid w:val="009617A4"/>
    <w:rsid w:val="00977783"/>
    <w:rsid w:val="00984472"/>
    <w:rsid w:val="00985052"/>
    <w:rsid w:val="009863B3"/>
    <w:rsid w:val="009A6909"/>
    <w:rsid w:val="009B09B9"/>
    <w:rsid w:val="009B257F"/>
    <w:rsid w:val="009B318B"/>
    <w:rsid w:val="009B7792"/>
    <w:rsid w:val="009D4554"/>
    <w:rsid w:val="009E5A3C"/>
    <w:rsid w:val="00A0496C"/>
    <w:rsid w:val="00A13462"/>
    <w:rsid w:val="00A138D7"/>
    <w:rsid w:val="00A17C71"/>
    <w:rsid w:val="00A37431"/>
    <w:rsid w:val="00A37952"/>
    <w:rsid w:val="00A562F3"/>
    <w:rsid w:val="00A632CB"/>
    <w:rsid w:val="00A65C48"/>
    <w:rsid w:val="00A66016"/>
    <w:rsid w:val="00A75E9F"/>
    <w:rsid w:val="00A776D3"/>
    <w:rsid w:val="00A821F5"/>
    <w:rsid w:val="00A82A5C"/>
    <w:rsid w:val="00A83100"/>
    <w:rsid w:val="00A91EAE"/>
    <w:rsid w:val="00AA4087"/>
    <w:rsid w:val="00AB2E52"/>
    <w:rsid w:val="00AB38E7"/>
    <w:rsid w:val="00AC7B04"/>
    <w:rsid w:val="00AD0755"/>
    <w:rsid w:val="00AE79DC"/>
    <w:rsid w:val="00AF459B"/>
    <w:rsid w:val="00B05B28"/>
    <w:rsid w:val="00B100DE"/>
    <w:rsid w:val="00B16FBA"/>
    <w:rsid w:val="00B25F8E"/>
    <w:rsid w:val="00B618A9"/>
    <w:rsid w:val="00B654BD"/>
    <w:rsid w:val="00B657A8"/>
    <w:rsid w:val="00B77DA6"/>
    <w:rsid w:val="00B77F4D"/>
    <w:rsid w:val="00B82447"/>
    <w:rsid w:val="00B91AED"/>
    <w:rsid w:val="00B9577D"/>
    <w:rsid w:val="00BA05A7"/>
    <w:rsid w:val="00BA50C4"/>
    <w:rsid w:val="00BB2911"/>
    <w:rsid w:val="00BC521B"/>
    <w:rsid w:val="00BE6B0A"/>
    <w:rsid w:val="00C00AE1"/>
    <w:rsid w:val="00C1258E"/>
    <w:rsid w:val="00C1627A"/>
    <w:rsid w:val="00C16F90"/>
    <w:rsid w:val="00C406F3"/>
    <w:rsid w:val="00C5200A"/>
    <w:rsid w:val="00C718EE"/>
    <w:rsid w:val="00C72FE3"/>
    <w:rsid w:val="00C81799"/>
    <w:rsid w:val="00C907B4"/>
    <w:rsid w:val="00C965CE"/>
    <w:rsid w:val="00CA06A8"/>
    <w:rsid w:val="00CA6F96"/>
    <w:rsid w:val="00CC2EBE"/>
    <w:rsid w:val="00CD48D8"/>
    <w:rsid w:val="00D00AF3"/>
    <w:rsid w:val="00D01967"/>
    <w:rsid w:val="00D10827"/>
    <w:rsid w:val="00D120FF"/>
    <w:rsid w:val="00D12E07"/>
    <w:rsid w:val="00D44303"/>
    <w:rsid w:val="00D474E2"/>
    <w:rsid w:val="00D556C9"/>
    <w:rsid w:val="00D6499B"/>
    <w:rsid w:val="00D662AD"/>
    <w:rsid w:val="00D72290"/>
    <w:rsid w:val="00D74285"/>
    <w:rsid w:val="00D8364E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66B51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D4C29"/>
    <w:rsid w:val="00ED66BC"/>
    <w:rsid w:val="00EE57F3"/>
    <w:rsid w:val="00EE65E4"/>
    <w:rsid w:val="00EF65E2"/>
    <w:rsid w:val="00F064FC"/>
    <w:rsid w:val="00F0669C"/>
    <w:rsid w:val="00F20E8E"/>
    <w:rsid w:val="00F22DA4"/>
    <w:rsid w:val="00F30E5F"/>
    <w:rsid w:val="00F34E88"/>
    <w:rsid w:val="00F5726B"/>
    <w:rsid w:val="00F715CC"/>
    <w:rsid w:val="00F86CC6"/>
    <w:rsid w:val="00F90DD9"/>
    <w:rsid w:val="00F92C71"/>
    <w:rsid w:val="00FC307A"/>
    <w:rsid w:val="00FF046B"/>
    <w:rsid w:val="00FF2428"/>
    <w:rsid w:val="00FF32A0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144</cp:revision>
  <dcterms:created xsi:type="dcterms:W3CDTF">2022-09-16T01:23:00Z</dcterms:created>
  <dcterms:modified xsi:type="dcterms:W3CDTF">2024-01-08T11:49:00Z</dcterms:modified>
</cp:coreProperties>
</file>