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3BB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2DAFDA42" w:rsidR="00F2507F" w:rsidRDefault="0053727C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3D2682">
        <w:rPr>
          <w:rFonts w:eastAsia="Times New Roman" w:cs="Times New Roman"/>
          <w:b/>
          <w:color w:val="000000" w:themeColor="text1"/>
          <w:sz w:val="26"/>
          <w:szCs w:val="28"/>
        </w:rPr>
        <w:t>06</w:t>
      </w:r>
      <w:r w:rsidR="00C130CD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3D2682">
        <w:rPr>
          <w:rFonts w:eastAsia="Times New Roman" w:cs="Times New Roman"/>
          <w:b/>
          <w:color w:val="000000" w:themeColor="text1"/>
          <w:sz w:val="26"/>
          <w:szCs w:val="28"/>
        </w:rPr>
        <w:t>01</w:t>
      </w:r>
      <w:r w:rsidR="00C130CD">
        <w:rPr>
          <w:rFonts w:eastAsia="Times New Roman" w:cs="Times New Roman"/>
          <w:b/>
          <w:color w:val="000000" w:themeColor="text1"/>
          <w:sz w:val="26"/>
          <w:szCs w:val="28"/>
        </w:rPr>
        <w:t>/202</w:t>
      </w:r>
      <w:r w:rsidR="003D2682">
        <w:rPr>
          <w:rFonts w:eastAsia="Times New Roman" w:cs="Times New Roman"/>
          <w:b/>
          <w:color w:val="000000" w:themeColor="text1"/>
          <w:sz w:val="26"/>
          <w:szCs w:val="28"/>
        </w:rPr>
        <w:t>5</w:t>
      </w:r>
      <w:r w:rsidR="00C130CD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3D2682">
        <w:rPr>
          <w:rFonts w:eastAsia="Times New Roman" w:cs="Times New Roman"/>
          <w:b/>
          <w:color w:val="000000" w:themeColor="text1"/>
          <w:sz w:val="26"/>
          <w:szCs w:val="28"/>
        </w:rPr>
        <w:t>11</w:t>
      </w:r>
      <w:r w:rsidR="00C130CD">
        <w:rPr>
          <w:rFonts w:eastAsia="Times New Roman" w:cs="Times New Roman"/>
          <w:b/>
          <w:color w:val="000000" w:themeColor="text1"/>
          <w:sz w:val="26"/>
          <w:szCs w:val="28"/>
        </w:rPr>
        <w:t>/01/2025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7678A736" w:rsidR="0068536D" w:rsidRPr="00ED159B" w:rsidRDefault="0068536D" w:rsidP="004A2E3A">
            <w:pPr>
              <w:spacing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4760C95C" w:rsidR="00FE6ABF" w:rsidRPr="00ED159B" w:rsidRDefault="00F11310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FE6AB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5F77430D" w:rsidR="00FE6ABF" w:rsidRPr="00ED159B" w:rsidRDefault="00B6784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5A318768" w:rsidR="00226281" w:rsidRPr="0080591A" w:rsidRDefault="00F11310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6281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00B42DC2" w:rsidR="00226281" w:rsidRPr="0080591A" w:rsidRDefault="00F11310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23E0C7A" w:rsidR="000A100A" w:rsidRPr="00ED159B" w:rsidRDefault="000A100A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 w:rsidR="00C130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2A8DD6CD" w:rsidR="00FE6ABF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146B717C" w:rsidR="00752D37" w:rsidRPr="00ED159B" w:rsidRDefault="007F222C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Họp hội nghị giao ban công tác </w:t>
            </w:r>
            <w:r w:rsidR="00820BAD">
              <w:rPr>
                <w:rFonts w:cs="Times New Roman"/>
                <w:color w:val="000000" w:themeColor="text1"/>
                <w:sz w:val="26"/>
                <w:szCs w:val="26"/>
              </w:rPr>
              <w:t xml:space="preserve">quản lý trường học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tháng 1 tại UBND huyện tại </w:t>
            </w:r>
            <w:r w:rsidR="00820BAD">
              <w:rPr>
                <w:rFonts w:cs="Times New Roman"/>
                <w:color w:val="000000" w:themeColor="text1"/>
                <w:sz w:val="26"/>
                <w:szCs w:val="26"/>
              </w:rPr>
              <w:t>phòng họp 1.12</w:t>
            </w:r>
          </w:p>
        </w:tc>
      </w:tr>
      <w:tr w:rsidR="00EB6591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0E3A100" w:rsidR="00EB6591" w:rsidRPr="0080591A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B6591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214F638B" w:rsidR="00EB6591" w:rsidRPr="0080591A" w:rsidRDefault="001E3D8E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EB6591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752D37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3B8A6E5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5E12A696" w:rsidR="00752D37" w:rsidRPr="00404915" w:rsidRDefault="00752D37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08/01/2025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722FA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B2F4DF2" w:rsidR="009722FA" w:rsidRPr="00ED159B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9722FA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9722FA" w:rsidRPr="00ED159B" w:rsidRDefault="009722FA" w:rsidP="009722F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096648AA" w:rsidR="009722FA" w:rsidRPr="00ED159B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722FA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409CBF03" w:rsidR="009722FA" w:rsidRPr="00ED159B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22FA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9722FA" w:rsidRPr="00ED159B" w:rsidRDefault="009722FA" w:rsidP="009722FA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F285AA7" w:rsidR="009722FA" w:rsidRPr="00ED159B" w:rsidRDefault="0060117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22FA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1F1E35EC" w:rsidR="009722FA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22FA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9722FA" w:rsidRPr="00ED159B" w:rsidRDefault="009722FA" w:rsidP="009722FA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95EDFF2" w:rsidR="009722FA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722FA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6727" w14:textId="77777777" w:rsidR="009722FA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4690245A" w:rsidR="009722FA" w:rsidRPr="00ED159B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9722FA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9722FA" w:rsidRPr="00ED159B" w:rsidRDefault="009722FA" w:rsidP="009722F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B7E0" w14:textId="77777777" w:rsidR="009722FA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0E7CD0A1" w:rsidR="0056607A" w:rsidRPr="00ED159B" w:rsidRDefault="0056607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công văn nội vụ, phòng GD</w:t>
            </w:r>
          </w:p>
        </w:tc>
      </w:tr>
      <w:tr w:rsidR="009722FA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15C68DB3" w:rsidR="009722FA" w:rsidRPr="00ED159B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722FA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9722FA" w:rsidRPr="00ED159B" w:rsidRDefault="009722FA" w:rsidP="009722F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7DF0F3A" w:rsidR="009722FA" w:rsidRPr="00ED159B" w:rsidRDefault="009722FA" w:rsidP="009722F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6B0345C9" w:rsidR="00746D6F" w:rsidRPr="00ED159B" w:rsidRDefault="00746D6F" w:rsidP="00746D6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09/01/2025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46D6F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746D6F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2EEA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7C799D7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Đảng uỷ xã Đặng Xá</w:t>
            </w:r>
          </w:p>
        </w:tc>
      </w:tr>
      <w:tr w:rsidR="00712EEA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9630A9B" w:rsidR="00712EEA" w:rsidRPr="00C56893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2EEA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12EEA" w:rsidRPr="00735AEC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24234FCA" w:rsidR="00712EEA" w:rsidRPr="0080591A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Đảng uỷ xã Đặng Xá</w:t>
            </w:r>
          </w:p>
        </w:tc>
      </w:tr>
      <w:tr w:rsidR="00712EEA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653E29B1" w:rsidR="00712EEA" w:rsidRPr="0080591A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0D8E227E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  <w:r w:rsidR="006D61CB">
              <w:rPr>
                <w:rFonts w:cs="Times New Roman"/>
                <w:color w:val="000000" w:themeColor="text1"/>
                <w:sz w:val="26"/>
                <w:szCs w:val="26"/>
              </w:rPr>
              <w:t>, LĐLĐ</w:t>
            </w:r>
          </w:p>
        </w:tc>
      </w:tr>
      <w:tr w:rsidR="00712EEA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12EEA" w:rsidRPr="00ED159B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12EEA" w:rsidRPr="00ED159B" w:rsidRDefault="00712EEA" w:rsidP="00712EE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712EEA" w:rsidRPr="00ED159B" w:rsidRDefault="00712EEA" w:rsidP="00712EE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12EEA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12EEA" w:rsidRPr="00ED159B" w:rsidRDefault="00712EEA" w:rsidP="00712EE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712EEA" w:rsidRPr="00ED159B" w:rsidRDefault="00712EEA" w:rsidP="00712EE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0641E3F" w:rsidR="00712EEA" w:rsidRPr="00ED159B" w:rsidRDefault="00712EEA" w:rsidP="00712EE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(10/01/2025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2EEA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712EEA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712EEA" w:rsidRPr="00ED159B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2EEA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91ADF40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4804AF6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712EEA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712EEA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194F8782" w:rsidR="00712EEA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712EEA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12EEA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12EEA" w:rsidRPr="00ED159B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12EEA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12EEA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12EEA" w:rsidRPr="00ED159B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712EEA" w:rsidRPr="00ED159B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14C62ED3" w:rsidR="00712EEA" w:rsidRPr="00ED159B" w:rsidRDefault="00712EEA" w:rsidP="00712EE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(11/01/2025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2EEA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E5F7024" w:rsidR="00712EEA" w:rsidRPr="00D715A0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2EEA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712EEA" w:rsidRPr="00F839CA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712EEA" w:rsidRPr="00F839CA" w:rsidRDefault="00712EEA" w:rsidP="00712EE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2EEA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D44E2C4" w:rsidR="00712EEA" w:rsidRPr="00F839CA" w:rsidRDefault="00712EEA" w:rsidP="00712EE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712EEA" w:rsidRPr="00F839CA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FCAF5B0" w:rsidR="00712EEA" w:rsidRPr="00F839CA" w:rsidRDefault="00712EEA" w:rsidP="00712EE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712EEA" w:rsidRPr="00F839CA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2AA2F3E1" w:rsidR="00712EEA" w:rsidRPr="00F839CA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2EEA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712EEA" w:rsidRPr="00F839CA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792AB497" w:rsidR="00712EEA" w:rsidRPr="00F839CA" w:rsidRDefault="00712EEA" w:rsidP="00712EE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2EEA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4A5DDFB" w:rsidR="00712EEA" w:rsidRPr="00F839CA" w:rsidRDefault="00712EEA" w:rsidP="00712EE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12EEA" w:rsidRPr="00F839CA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D1936BE" w:rsidR="00712EEA" w:rsidRPr="00F839CA" w:rsidRDefault="00712EEA" w:rsidP="00712EE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2EEA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12EEA" w:rsidRPr="00F839CA" w:rsidRDefault="00712EEA" w:rsidP="00712EE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712EEA" w:rsidRPr="00F839CA" w:rsidRDefault="00712EEA" w:rsidP="00712EEA">
            <w:pPr>
              <w:spacing w:after="0" w:line="300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12EEA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12EEA" w:rsidRPr="00ED159B" w:rsidRDefault="00712EEA" w:rsidP="00712EE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12EEA" w:rsidRPr="00ED159B" w:rsidRDefault="00712EEA" w:rsidP="00712EE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712EEA" w:rsidRDefault="00712EEA" w:rsidP="00712EEA">
            <w:pPr>
              <w:spacing w:after="0" w:line="300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4A2E3A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4A2E3A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4A2E3A">
      <w:pPr>
        <w:spacing w:after="0" w:line="300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3D8E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1EE3"/>
    <w:rsid w:val="00243A89"/>
    <w:rsid w:val="00243C00"/>
    <w:rsid w:val="00243C49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2682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6607A"/>
    <w:rsid w:val="005709AC"/>
    <w:rsid w:val="0057583C"/>
    <w:rsid w:val="00577FCB"/>
    <w:rsid w:val="0058065D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117A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1AB4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1CB"/>
    <w:rsid w:val="006D62EA"/>
    <w:rsid w:val="006D6657"/>
    <w:rsid w:val="006D6B06"/>
    <w:rsid w:val="006D7D09"/>
    <w:rsid w:val="006E2FC9"/>
    <w:rsid w:val="006E31C3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2EEA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22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0BAD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2FA"/>
    <w:rsid w:val="00972C57"/>
    <w:rsid w:val="0097513D"/>
    <w:rsid w:val="009838F9"/>
    <w:rsid w:val="00985A49"/>
    <w:rsid w:val="009872A7"/>
    <w:rsid w:val="0098790C"/>
    <w:rsid w:val="0099405D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3D83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67844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B65BE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5FC0"/>
    <w:rsid w:val="00BD68D2"/>
    <w:rsid w:val="00BE4921"/>
    <w:rsid w:val="00BF16FD"/>
    <w:rsid w:val="00BF1B8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130CD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396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3B3C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5FAA"/>
    <w:rsid w:val="00F11310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113</cp:revision>
  <cp:lastPrinted>2024-12-16T09:06:00Z</cp:lastPrinted>
  <dcterms:created xsi:type="dcterms:W3CDTF">2024-06-30T14:54:00Z</dcterms:created>
  <dcterms:modified xsi:type="dcterms:W3CDTF">2025-01-09T03:40:00Z</dcterms:modified>
</cp:coreProperties>
</file>