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4C" w:rsidRPr="003101B7" w:rsidRDefault="0023644C" w:rsidP="003101B7">
      <w:pPr>
        <w:rPr>
          <w:b/>
        </w:rPr>
      </w:pPr>
      <w:r>
        <w:rPr>
          <w:b/>
        </w:rPr>
        <w:t>TRƯỜNG TIỂU HỌC NINH HIỆP</w:t>
      </w: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B73498" w:rsidRDefault="0023644C" w:rsidP="0023644C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A22371">
        <w:rPr>
          <w:b/>
          <w:sz w:val="28"/>
          <w:szCs w:val="28"/>
        </w:rPr>
        <w:t>ĐỆM</w:t>
      </w:r>
      <w:r w:rsidRPr="00B73498">
        <w:rPr>
          <w:b/>
          <w:sz w:val="28"/>
          <w:szCs w:val="28"/>
        </w:rPr>
        <w:t xml:space="preserve"> (Từ </w:t>
      </w:r>
      <w:r w:rsidR="00424E22">
        <w:rPr>
          <w:b/>
          <w:sz w:val="28"/>
          <w:szCs w:val="28"/>
        </w:rPr>
        <w:t>13</w:t>
      </w:r>
      <w:r w:rsidR="0014430C">
        <w:rPr>
          <w:b/>
          <w:sz w:val="28"/>
          <w:szCs w:val="28"/>
        </w:rPr>
        <w:t>/01/202</w:t>
      </w:r>
      <w:r w:rsidR="006527A9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 xml:space="preserve"> đến </w:t>
      </w:r>
      <w:r w:rsidR="00A22371">
        <w:rPr>
          <w:b/>
          <w:sz w:val="28"/>
          <w:szCs w:val="28"/>
        </w:rPr>
        <w:t>1</w:t>
      </w:r>
      <w:r w:rsidR="00424E22">
        <w:rPr>
          <w:b/>
          <w:sz w:val="28"/>
          <w:szCs w:val="28"/>
        </w:rPr>
        <w:t>7</w:t>
      </w:r>
      <w:r w:rsidR="0014430C">
        <w:rPr>
          <w:b/>
          <w:sz w:val="28"/>
          <w:szCs w:val="28"/>
        </w:rPr>
        <w:t>/01/202</w:t>
      </w:r>
      <w:r w:rsidR="00424E22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>)</w:t>
      </w:r>
    </w:p>
    <w:p w:rsidR="0023644C" w:rsidRPr="000220BF" w:rsidRDefault="0023644C" w:rsidP="006527A9">
      <w:pPr>
        <w:spacing w:after="60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695"/>
        <w:gridCol w:w="5841"/>
        <w:gridCol w:w="7"/>
        <w:gridCol w:w="1167"/>
        <w:gridCol w:w="7"/>
      </w:tblGrid>
      <w:tr w:rsidR="0023644C" w:rsidRPr="00C3571C" w:rsidTr="00694020">
        <w:trPr>
          <w:gridAfter w:val="1"/>
          <w:wAfter w:w="7" w:type="dxa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6527A9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6527A9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6527A9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6527A9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6527A9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23644C" w:rsidRPr="00796C79" w:rsidTr="00694020">
        <w:trPr>
          <w:gridAfter w:val="1"/>
          <w:wAfter w:w="7" w:type="dxa"/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6F1ED8" w:rsidRDefault="00A22371" w:rsidP="006527A9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23644C" w:rsidRPr="006F1ED8" w:rsidRDefault="00424E22" w:rsidP="006527A9">
            <w:pPr>
              <w:spacing w:after="60"/>
              <w:jc w:val="center"/>
            </w:pPr>
            <w:r>
              <w:rPr>
                <w:sz w:val="28"/>
                <w:szCs w:val="28"/>
              </w:rPr>
              <w:t>13</w:t>
            </w:r>
            <w:r w:rsidR="00A22371">
              <w:rPr>
                <w:sz w:val="28"/>
                <w:szCs w:val="28"/>
              </w:rPr>
              <w:t>/01/202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4C" w:rsidRPr="00C836AF" w:rsidRDefault="003D68A5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>- 8</w:t>
            </w:r>
            <w:r w:rsidR="00A22371" w:rsidRPr="00C836AF">
              <w:rPr>
                <w:sz w:val="28"/>
                <w:szCs w:val="28"/>
              </w:rPr>
              <w:t>h</w:t>
            </w:r>
            <w:r w:rsidRPr="00C836AF">
              <w:rPr>
                <w:sz w:val="28"/>
                <w:szCs w:val="28"/>
              </w:rPr>
              <w:t>00</w:t>
            </w:r>
            <w:r w:rsidR="00A22371" w:rsidRPr="00C836AF">
              <w:rPr>
                <w:sz w:val="28"/>
                <w:szCs w:val="28"/>
              </w:rPr>
              <w:t xml:space="preserve">’: Chào cờ. </w:t>
            </w:r>
          </w:p>
          <w:p w:rsidR="006527A9" w:rsidRPr="00C836AF" w:rsidRDefault="006527A9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>- 9h35’: Khảo sát chất lượng m</w:t>
            </w:r>
            <w:bookmarkStart w:id="0" w:name="_GoBack"/>
            <w:bookmarkEnd w:id="0"/>
            <w:r w:rsidRPr="00C836AF">
              <w:rPr>
                <w:sz w:val="28"/>
                <w:szCs w:val="28"/>
              </w:rPr>
              <w:t>ôn Tiếng Anh khối 1, 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93" w:rsidRPr="00C836AF" w:rsidRDefault="00A22371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 xml:space="preserve">- Ôn tập, củng cố KT. </w:t>
            </w:r>
          </w:p>
          <w:p w:rsidR="00424E22" w:rsidRPr="00C836AF" w:rsidRDefault="003D2648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 xml:space="preserve">- 14h00’: </w:t>
            </w:r>
            <w:r w:rsidR="00E45F4E" w:rsidRPr="00C836AF">
              <w:rPr>
                <w:sz w:val="28"/>
                <w:szCs w:val="28"/>
              </w:rPr>
              <w:t xml:space="preserve">Kiểm tra </w:t>
            </w:r>
            <w:r w:rsidR="006527A9" w:rsidRPr="00C836AF">
              <w:rPr>
                <w:sz w:val="28"/>
                <w:szCs w:val="28"/>
              </w:rPr>
              <w:t>VSCĐ các khối lớp</w:t>
            </w:r>
          </w:p>
          <w:p w:rsidR="006527A9" w:rsidRPr="00C836AF" w:rsidRDefault="006527A9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>- GVCN gửi giấy mời dự Hội thi “Rung chuông vàng” đến Trưởng ban đại diện CMHS lớp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AD2CAE" w:rsidRDefault="00A22371" w:rsidP="006527A9">
            <w:pPr>
              <w:spacing w:after="6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23644C" w:rsidRPr="003B5CA4" w:rsidRDefault="003D68A5" w:rsidP="006527A9">
            <w:pPr>
              <w:spacing w:after="60"/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 xml:space="preserve">Hường </w:t>
            </w:r>
          </w:p>
        </w:tc>
      </w:tr>
      <w:tr w:rsidR="00A22371" w:rsidRPr="00796C79" w:rsidTr="00694020">
        <w:trPr>
          <w:gridAfter w:val="1"/>
          <w:wAfter w:w="7" w:type="dxa"/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6F1ED8" w:rsidRDefault="00A22371" w:rsidP="006527A9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A22371" w:rsidRPr="006F1ED8" w:rsidRDefault="00424E22" w:rsidP="006527A9">
            <w:pPr>
              <w:spacing w:after="60"/>
              <w:jc w:val="center"/>
            </w:pPr>
            <w:r>
              <w:rPr>
                <w:sz w:val="28"/>
                <w:szCs w:val="28"/>
              </w:rPr>
              <w:t>14</w:t>
            </w:r>
            <w:r w:rsidR="00A22371">
              <w:rPr>
                <w:sz w:val="28"/>
                <w:szCs w:val="28"/>
              </w:rPr>
              <w:t>/01/202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C836AF" w:rsidRDefault="00A22371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 xml:space="preserve">- Ôn tập, củng cố KT. </w:t>
            </w:r>
          </w:p>
          <w:p w:rsidR="00424E22" w:rsidRPr="00C836AF" w:rsidRDefault="00694020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>- 8h00’: Đc Đỗ Hà, Ngọc Anh dự tổng kết Hội thi GVG TP tại Trường THPT chuyên Hà Nội - Amsterdam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C836AF" w:rsidRDefault="00A22371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>- Ôn tập, củng cố KT.</w:t>
            </w:r>
          </w:p>
          <w:p w:rsidR="00424E22" w:rsidRPr="00C836AF" w:rsidRDefault="003D2648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 xml:space="preserve">- 14h00’: </w:t>
            </w:r>
            <w:r w:rsidR="00424E22" w:rsidRPr="00C836AF">
              <w:rPr>
                <w:sz w:val="28"/>
                <w:szCs w:val="28"/>
              </w:rPr>
              <w:t>Tổ chức “</w:t>
            </w:r>
            <w:r w:rsidR="00424E22" w:rsidRPr="00C836AF">
              <w:rPr>
                <w:b/>
                <w:i/>
                <w:sz w:val="28"/>
                <w:szCs w:val="28"/>
              </w:rPr>
              <w:t>Rung chuông vàng”</w:t>
            </w:r>
            <w:r w:rsidR="00424E22" w:rsidRPr="00C836AF">
              <w:rPr>
                <w:sz w:val="28"/>
                <w:szCs w:val="28"/>
              </w:rPr>
              <w:t xml:space="preserve"> lớp </w:t>
            </w:r>
            <w:r w:rsidR="00444B90" w:rsidRPr="00C836AF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A5" w:rsidRDefault="00A22371" w:rsidP="006527A9">
            <w:pPr>
              <w:spacing w:after="60"/>
              <w:jc w:val="center"/>
              <w:rPr>
                <w:sz w:val="28"/>
                <w:szCs w:val="28"/>
              </w:rPr>
            </w:pPr>
            <w:r w:rsidRPr="00AD2CAE">
              <w:rPr>
                <w:sz w:val="28"/>
                <w:szCs w:val="28"/>
              </w:rPr>
              <w:t>Đ/c</w:t>
            </w:r>
            <w:r w:rsidR="003D68A5">
              <w:rPr>
                <w:sz w:val="28"/>
                <w:szCs w:val="28"/>
              </w:rPr>
              <w:t xml:space="preserve"> </w:t>
            </w:r>
          </w:p>
          <w:p w:rsidR="00A22371" w:rsidRPr="00AD2CAE" w:rsidRDefault="003D68A5" w:rsidP="006527A9">
            <w:pPr>
              <w:spacing w:after="60"/>
              <w:jc w:val="center"/>
            </w:pPr>
            <w:r>
              <w:rPr>
                <w:sz w:val="28"/>
                <w:szCs w:val="28"/>
              </w:rPr>
              <w:t>Đỗ Hà</w:t>
            </w:r>
          </w:p>
          <w:p w:rsidR="00A22371" w:rsidRPr="003B5CA4" w:rsidRDefault="00A22371" w:rsidP="006527A9">
            <w:pPr>
              <w:spacing w:after="60"/>
              <w:jc w:val="center"/>
              <w:rPr>
                <w:b/>
                <w:i/>
              </w:rPr>
            </w:pPr>
          </w:p>
        </w:tc>
      </w:tr>
      <w:tr w:rsidR="00A22371" w:rsidRPr="00796C79" w:rsidTr="00694020">
        <w:trPr>
          <w:gridAfter w:val="1"/>
          <w:wAfter w:w="7" w:type="dxa"/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71" w:rsidRPr="006F1ED8" w:rsidRDefault="00A22371" w:rsidP="006527A9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A22371" w:rsidRPr="006F1ED8" w:rsidRDefault="00A22371" w:rsidP="006527A9">
            <w:pPr>
              <w:spacing w:after="60"/>
              <w:jc w:val="center"/>
            </w:pPr>
            <w:r>
              <w:rPr>
                <w:sz w:val="28"/>
                <w:szCs w:val="28"/>
              </w:rPr>
              <w:t>1</w:t>
            </w:r>
            <w:r w:rsidR="00424E2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/01/202</w:t>
            </w:r>
            <w:r w:rsidR="00424E22">
              <w:rPr>
                <w:sz w:val="28"/>
                <w:szCs w:val="28"/>
              </w:rPr>
              <w:t>5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C836AF" w:rsidRDefault="00A22371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 xml:space="preserve">- Ôn tập, củng cố KT. </w:t>
            </w:r>
          </w:p>
          <w:p w:rsidR="006527A9" w:rsidRPr="00C836AF" w:rsidRDefault="006527A9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>- 8h00’: Đ/c Đỗ Hà dự Lễ đón Bằng công nhận huyện Gia Lâm đạt chuẩn nông thôn mưới nâng cao.</w:t>
            </w:r>
          </w:p>
          <w:p w:rsidR="00424E22" w:rsidRPr="00C836AF" w:rsidRDefault="00424E22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 xml:space="preserve">- 9h35’: Tổ chức </w:t>
            </w:r>
            <w:r w:rsidRPr="00C836AF">
              <w:rPr>
                <w:b/>
                <w:i/>
                <w:sz w:val="28"/>
                <w:szCs w:val="28"/>
              </w:rPr>
              <w:t>“Rung chuông vàng”</w:t>
            </w:r>
            <w:r w:rsidRPr="00C836AF">
              <w:rPr>
                <w:sz w:val="28"/>
                <w:szCs w:val="28"/>
              </w:rPr>
              <w:t xml:space="preserve"> lớp </w:t>
            </w:r>
            <w:r w:rsidR="00444B90" w:rsidRPr="00C836AF">
              <w:rPr>
                <w:sz w:val="28"/>
                <w:szCs w:val="28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C836AF" w:rsidRDefault="00A22371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 xml:space="preserve">- Ôn tập, củng cố KT. </w:t>
            </w:r>
          </w:p>
          <w:p w:rsidR="00B47CD9" w:rsidRPr="00C836AF" w:rsidRDefault="00424E22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 xml:space="preserve">- 14h00’:   Tổ chức </w:t>
            </w:r>
            <w:r w:rsidRPr="00C836AF">
              <w:rPr>
                <w:b/>
                <w:i/>
                <w:sz w:val="28"/>
                <w:szCs w:val="28"/>
              </w:rPr>
              <w:t>“Rung chuông vàng”</w:t>
            </w:r>
            <w:r w:rsidRPr="00C836AF">
              <w:rPr>
                <w:sz w:val="28"/>
                <w:szCs w:val="28"/>
              </w:rPr>
              <w:t xml:space="preserve"> lớp </w:t>
            </w:r>
            <w:r w:rsidR="00444B90" w:rsidRPr="00C836AF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Default="00A22371" w:rsidP="006527A9">
            <w:pPr>
              <w:spacing w:after="60"/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A22371" w:rsidRPr="003D68A5" w:rsidRDefault="003D68A5" w:rsidP="006527A9">
            <w:pPr>
              <w:spacing w:after="60"/>
              <w:jc w:val="center"/>
              <w:rPr>
                <w:sz w:val="28"/>
                <w:szCs w:val="28"/>
              </w:rPr>
            </w:pPr>
            <w:r w:rsidRPr="003D68A5">
              <w:rPr>
                <w:sz w:val="28"/>
                <w:szCs w:val="28"/>
              </w:rPr>
              <w:t>Hường</w:t>
            </w:r>
          </w:p>
        </w:tc>
      </w:tr>
      <w:tr w:rsidR="00A22371" w:rsidRPr="00796C79" w:rsidTr="00694020">
        <w:trPr>
          <w:gridAfter w:val="1"/>
          <w:wAfter w:w="7" w:type="dxa"/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6F1ED8" w:rsidRDefault="00A22371" w:rsidP="006527A9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A22371" w:rsidRPr="006F1ED8" w:rsidRDefault="00A22371" w:rsidP="006527A9">
            <w:pPr>
              <w:spacing w:after="6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424E2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/01/202</w:t>
            </w:r>
            <w:r w:rsidR="00424E22">
              <w:rPr>
                <w:sz w:val="28"/>
                <w:szCs w:val="28"/>
              </w:rPr>
              <w:t>5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C836AF" w:rsidRDefault="00A22371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>- Ôn tập, củng cố KT. Hoàn thành CT học kì I</w:t>
            </w:r>
          </w:p>
          <w:p w:rsidR="00424E22" w:rsidRPr="00C836AF" w:rsidRDefault="00424E22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>- 9h35’: Tổ chức “</w:t>
            </w:r>
            <w:r w:rsidRPr="00C836AF">
              <w:rPr>
                <w:b/>
                <w:i/>
                <w:sz w:val="28"/>
                <w:szCs w:val="28"/>
              </w:rPr>
              <w:t>Rung chuông vàng”</w:t>
            </w:r>
            <w:r w:rsidRPr="00C836AF">
              <w:rPr>
                <w:sz w:val="28"/>
                <w:szCs w:val="28"/>
              </w:rPr>
              <w:t xml:space="preserve"> lớp </w:t>
            </w:r>
            <w:r w:rsidR="00444B90" w:rsidRPr="00C836AF">
              <w:rPr>
                <w:sz w:val="28"/>
                <w:szCs w:val="28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90" w:rsidRPr="00C836AF" w:rsidRDefault="00A22371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>- Ôn tập, củng cố KT. Hoàn thành CT học kì I</w:t>
            </w:r>
          </w:p>
          <w:p w:rsidR="006527A9" w:rsidRPr="00C836AF" w:rsidRDefault="00444B90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 xml:space="preserve">- 14h00’: Tổ chức </w:t>
            </w:r>
            <w:r w:rsidRPr="00C836AF">
              <w:rPr>
                <w:b/>
                <w:i/>
                <w:sz w:val="28"/>
                <w:szCs w:val="28"/>
              </w:rPr>
              <w:t>“Rung chuông vàng”</w:t>
            </w:r>
            <w:r w:rsidRPr="00C836AF">
              <w:rPr>
                <w:sz w:val="28"/>
                <w:szCs w:val="28"/>
              </w:rPr>
              <w:t xml:space="preserve"> lớp 1</w:t>
            </w:r>
          </w:p>
          <w:p w:rsidR="00002491" w:rsidRPr="00C836AF" w:rsidRDefault="006527A9" w:rsidP="006527A9">
            <w:pPr>
              <w:spacing w:after="60"/>
              <w:jc w:val="both"/>
              <w:rPr>
                <w:sz w:val="28"/>
                <w:szCs w:val="28"/>
              </w:rPr>
            </w:pPr>
            <w:r w:rsidRPr="00C836AF">
              <w:rPr>
                <w:sz w:val="28"/>
                <w:szCs w:val="28"/>
              </w:rPr>
              <w:t>- 15h15’: Họp xét thi đua lớp kì I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AD2CAE" w:rsidRDefault="00A22371" w:rsidP="006527A9">
            <w:pPr>
              <w:spacing w:after="6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A22371" w:rsidRPr="00AD2CAE" w:rsidRDefault="003D68A5" w:rsidP="006527A9">
            <w:pPr>
              <w:spacing w:after="60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Đỗ Hà</w:t>
            </w:r>
          </w:p>
          <w:p w:rsidR="00A22371" w:rsidRPr="00AD2CAE" w:rsidRDefault="00A22371" w:rsidP="006527A9">
            <w:pPr>
              <w:spacing w:after="60"/>
            </w:pPr>
          </w:p>
        </w:tc>
      </w:tr>
      <w:tr w:rsidR="00A22371" w:rsidRPr="00796C79" w:rsidTr="00694020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6F1ED8" w:rsidRDefault="00A22371" w:rsidP="00A22371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A22371" w:rsidRPr="006F1ED8" w:rsidRDefault="00A22371" w:rsidP="00424E22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424E2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/01/202</w:t>
            </w:r>
            <w:r w:rsidR="00424E22">
              <w:rPr>
                <w:sz w:val="28"/>
                <w:szCs w:val="28"/>
              </w:rPr>
              <w:t>5</w:t>
            </w:r>
          </w:p>
        </w:tc>
        <w:tc>
          <w:tcPr>
            <w:tcW w:w="1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3D17C6" w:rsidRDefault="00A22371" w:rsidP="00A22371">
            <w:pPr>
              <w:spacing w:line="288" w:lineRule="auto"/>
              <w:jc w:val="center"/>
              <w:rPr>
                <w:b/>
                <w:i/>
              </w:rPr>
            </w:pPr>
            <w:r w:rsidRPr="003D17C6">
              <w:rPr>
                <w:b/>
                <w:sz w:val="28"/>
                <w:szCs w:val="28"/>
              </w:rPr>
              <w:t>NGHỈ HỌC KÌ I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3B5CA4" w:rsidRDefault="00A22371" w:rsidP="00A22371">
            <w:pPr>
              <w:jc w:val="center"/>
            </w:pPr>
          </w:p>
        </w:tc>
      </w:tr>
      <w:tr w:rsidR="00A22371" w:rsidRPr="00796C79" w:rsidTr="00694020">
        <w:trPr>
          <w:gridAfter w:val="1"/>
          <w:wAfter w:w="7" w:type="dxa"/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6F1ED8" w:rsidRDefault="00A22371" w:rsidP="00A22371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A22371" w:rsidRPr="006F1ED8" w:rsidRDefault="00A22371" w:rsidP="00424E22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424E2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/01/202</w:t>
            </w:r>
            <w:r w:rsidR="00424E22">
              <w:rPr>
                <w:sz w:val="28"/>
                <w:szCs w:val="28"/>
              </w:rPr>
              <w:t>5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14430C" w:rsidRDefault="00A22371" w:rsidP="00A22371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6F1ED8" w:rsidRDefault="00A22371" w:rsidP="00A22371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71" w:rsidRPr="008D2AD8" w:rsidRDefault="00A22371" w:rsidP="00A22371">
            <w:pPr>
              <w:jc w:val="center"/>
            </w:pPr>
          </w:p>
        </w:tc>
      </w:tr>
    </w:tbl>
    <w:p w:rsidR="00ED1E91" w:rsidRDefault="00ED1E91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0D" w:rsidRDefault="0058510D" w:rsidP="007E7F01">
      <w:r>
        <w:separator/>
      </w:r>
    </w:p>
  </w:endnote>
  <w:endnote w:type="continuationSeparator" w:id="0">
    <w:p w:rsidR="0058510D" w:rsidRDefault="0058510D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0D" w:rsidRDefault="0058510D" w:rsidP="007E7F01">
      <w:r>
        <w:separator/>
      </w:r>
    </w:p>
  </w:footnote>
  <w:footnote w:type="continuationSeparator" w:id="0">
    <w:p w:rsidR="0058510D" w:rsidRDefault="0058510D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BB8"/>
    <w:multiLevelType w:val="hybridMultilevel"/>
    <w:tmpl w:val="D7C4048E"/>
    <w:lvl w:ilvl="0" w:tplc="4CC49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02491"/>
    <w:rsid w:val="00077EB5"/>
    <w:rsid w:val="000F03BE"/>
    <w:rsid w:val="0014430C"/>
    <w:rsid w:val="0023644C"/>
    <w:rsid w:val="003101B7"/>
    <w:rsid w:val="003D17C6"/>
    <w:rsid w:val="003D2648"/>
    <w:rsid w:val="003D68A5"/>
    <w:rsid w:val="00424E22"/>
    <w:rsid w:val="00444B90"/>
    <w:rsid w:val="004852F1"/>
    <w:rsid w:val="004D2592"/>
    <w:rsid w:val="004F438A"/>
    <w:rsid w:val="0058510D"/>
    <w:rsid w:val="006527A9"/>
    <w:rsid w:val="00694020"/>
    <w:rsid w:val="006E1C7D"/>
    <w:rsid w:val="00761547"/>
    <w:rsid w:val="0077059D"/>
    <w:rsid w:val="007E7F01"/>
    <w:rsid w:val="00865F48"/>
    <w:rsid w:val="008C4A73"/>
    <w:rsid w:val="008F1BA6"/>
    <w:rsid w:val="008F3AFE"/>
    <w:rsid w:val="00A17533"/>
    <w:rsid w:val="00A22371"/>
    <w:rsid w:val="00A91646"/>
    <w:rsid w:val="00AD42D1"/>
    <w:rsid w:val="00AE0C8E"/>
    <w:rsid w:val="00B31CC7"/>
    <w:rsid w:val="00B47CD9"/>
    <w:rsid w:val="00B61047"/>
    <w:rsid w:val="00BC1CD6"/>
    <w:rsid w:val="00C836AF"/>
    <w:rsid w:val="00D100D8"/>
    <w:rsid w:val="00D374F6"/>
    <w:rsid w:val="00DF3A93"/>
    <w:rsid w:val="00E45F4E"/>
    <w:rsid w:val="00E75CEA"/>
    <w:rsid w:val="00EA399B"/>
    <w:rsid w:val="00EA66A1"/>
    <w:rsid w:val="00ED1E91"/>
    <w:rsid w:val="00EF018C"/>
    <w:rsid w:val="00F01D36"/>
    <w:rsid w:val="00F5281B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1BA4D-8061-4E78-BB91-3A5D095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40</cp:revision>
  <dcterms:created xsi:type="dcterms:W3CDTF">2022-12-22T03:27:00Z</dcterms:created>
  <dcterms:modified xsi:type="dcterms:W3CDTF">2025-01-11T02:39:00Z</dcterms:modified>
</cp:coreProperties>
</file>