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14430C">
        <w:rPr>
          <w:b/>
          <w:sz w:val="28"/>
          <w:szCs w:val="28"/>
        </w:rPr>
        <w:t>1</w:t>
      </w:r>
      <w:r w:rsidR="00AC0696">
        <w:rPr>
          <w:b/>
          <w:sz w:val="28"/>
          <w:szCs w:val="28"/>
        </w:rPr>
        <w:t>9</w:t>
      </w:r>
      <w:r w:rsidRPr="00B73498">
        <w:rPr>
          <w:b/>
          <w:sz w:val="28"/>
          <w:szCs w:val="28"/>
        </w:rPr>
        <w:t xml:space="preserve"> (Từ </w:t>
      </w:r>
      <w:r w:rsidR="00727A74">
        <w:rPr>
          <w:b/>
          <w:sz w:val="28"/>
          <w:szCs w:val="28"/>
        </w:rPr>
        <w:t>20</w:t>
      </w:r>
      <w:r w:rsidR="0014430C">
        <w:rPr>
          <w:b/>
          <w:sz w:val="28"/>
          <w:szCs w:val="28"/>
        </w:rPr>
        <w:t>/01/202</w:t>
      </w:r>
      <w:r w:rsidR="00727A74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 xml:space="preserve"> đến </w:t>
      </w:r>
      <w:r w:rsidR="00727A74">
        <w:rPr>
          <w:b/>
          <w:sz w:val="28"/>
          <w:szCs w:val="28"/>
        </w:rPr>
        <w:t>25</w:t>
      </w:r>
      <w:r w:rsidR="0014430C">
        <w:rPr>
          <w:b/>
          <w:sz w:val="28"/>
          <w:szCs w:val="28"/>
        </w:rPr>
        <w:t>/01/202</w:t>
      </w:r>
      <w:r w:rsidR="00727A74">
        <w:rPr>
          <w:b/>
          <w:sz w:val="28"/>
          <w:szCs w:val="28"/>
        </w:rPr>
        <w:t>5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F44E10" w:rsidRPr="000220BF" w:rsidRDefault="00F44E10" w:rsidP="0023644C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412"/>
        <w:gridCol w:w="5670"/>
        <w:gridCol w:w="1174"/>
      </w:tblGrid>
      <w:tr w:rsidR="0023644C" w:rsidRPr="00C3571C" w:rsidTr="00727A74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727A74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727A74" w:rsidP="00727A74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9277E7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Default="009277E7" w:rsidP="00727A74">
            <w:pPr>
              <w:spacing w:before="60"/>
              <w:jc w:val="both"/>
              <w:rPr>
                <w:sz w:val="28"/>
                <w:szCs w:val="28"/>
              </w:rPr>
            </w:pPr>
            <w:r w:rsidRPr="00A70793">
              <w:rPr>
                <w:sz w:val="28"/>
                <w:szCs w:val="28"/>
              </w:rPr>
              <w:t xml:space="preserve">- </w:t>
            </w:r>
            <w:r w:rsidR="001304E6" w:rsidRPr="00A70793">
              <w:rPr>
                <w:sz w:val="28"/>
                <w:szCs w:val="28"/>
              </w:rPr>
              <w:t>8</w:t>
            </w:r>
            <w:r w:rsidRPr="00A70793">
              <w:rPr>
                <w:sz w:val="28"/>
                <w:szCs w:val="28"/>
              </w:rPr>
              <w:t>h</w:t>
            </w:r>
            <w:r w:rsidR="001304E6" w:rsidRPr="00A70793">
              <w:rPr>
                <w:sz w:val="28"/>
                <w:szCs w:val="28"/>
              </w:rPr>
              <w:t>00</w:t>
            </w:r>
            <w:r w:rsidRPr="00A70793">
              <w:rPr>
                <w:sz w:val="28"/>
                <w:szCs w:val="28"/>
              </w:rPr>
              <w:t>’: Chào cờ. Sơ kết học kì I</w:t>
            </w:r>
          </w:p>
          <w:p w:rsidR="00A70793" w:rsidRPr="00A70793" w:rsidRDefault="00A70793" w:rsidP="00727A74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sz w:val="28"/>
                <w:szCs w:val="28"/>
              </w:rPr>
              <w:t>8h30’: Đ/c Đỗ Hà họp sơ kết học kì I tại PGD</w:t>
            </w:r>
          </w:p>
          <w:p w:rsidR="009277E7" w:rsidRPr="00A70793" w:rsidRDefault="009277E7" w:rsidP="00727A74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A70793">
              <w:rPr>
                <w:b/>
                <w:sz w:val="28"/>
                <w:szCs w:val="28"/>
              </w:rPr>
              <w:t>- Bắt đầu thực hiện chương trình học kì II</w:t>
            </w:r>
            <w:r w:rsidR="00A57FBF" w:rsidRPr="00A70793">
              <w:rPr>
                <w:b/>
                <w:sz w:val="28"/>
                <w:szCs w:val="28"/>
              </w:rPr>
              <w:t xml:space="preserve"> </w:t>
            </w:r>
          </w:p>
          <w:p w:rsidR="00F44E10" w:rsidRPr="00A70793" w:rsidRDefault="00727A74" w:rsidP="00727A74">
            <w:pPr>
              <w:spacing w:before="60"/>
              <w:jc w:val="both"/>
              <w:rPr>
                <w:sz w:val="28"/>
                <w:szCs w:val="28"/>
              </w:rPr>
            </w:pPr>
            <w:r w:rsidRPr="00A70793">
              <w:rPr>
                <w:sz w:val="28"/>
                <w:szCs w:val="28"/>
              </w:rPr>
              <w:t>- Đc Thúy KT-VT đi PGD nộp báo cáo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70793" w:rsidRDefault="0057166C" w:rsidP="001304E6">
            <w:pPr>
              <w:jc w:val="both"/>
              <w:rPr>
                <w:sz w:val="28"/>
                <w:szCs w:val="28"/>
              </w:rPr>
            </w:pPr>
            <w:r w:rsidRPr="00A70793">
              <w:rPr>
                <w:sz w:val="28"/>
                <w:szCs w:val="28"/>
              </w:rPr>
              <w:t xml:space="preserve">- Duyệt Lịch báo giảng và KHBD </w:t>
            </w:r>
          </w:p>
          <w:p w:rsidR="00F44E10" w:rsidRPr="00A70793" w:rsidRDefault="00F44E10" w:rsidP="00F44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727A74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727A74" w:rsidP="00727A74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="009277E7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10" w:rsidRPr="00A70793" w:rsidRDefault="0057166C" w:rsidP="0057166C">
            <w:pPr>
              <w:jc w:val="both"/>
              <w:rPr>
                <w:sz w:val="28"/>
                <w:szCs w:val="28"/>
              </w:rPr>
            </w:pPr>
            <w:r w:rsidRPr="00A70793"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70793" w:rsidRDefault="00727A74" w:rsidP="009277E7">
            <w:pPr>
              <w:jc w:val="both"/>
              <w:rPr>
                <w:sz w:val="28"/>
                <w:szCs w:val="28"/>
              </w:rPr>
            </w:pPr>
            <w:r w:rsidRPr="00A70793">
              <w:rPr>
                <w:sz w:val="28"/>
                <w:szCs w:val="28"/>
              </w:rPr>
              <w:t>- 17h00’: CB, GV, NV tổng vệ sinh phòng học, phòng làm việc.</w:t>
            </w:r>
          </w:p>
          <w:p w:rsidR="00727A74" w:rsidRPr="00A70793" w:rsidRDefault="00727A74" w:rsidP="00727A74">
            <w:pPr>
              <w:jc w:val="both"/>
              <w:rPr>
                <w:sz w:val="28"/>
                <w:szCs w:val="28"/>
              </w:rPr>
            </w:pPr>
            <w:r w:rsidRPr="00A70793">
              <w:rPr>
                <w:sz w:val="28"/>
                <w:szCs w:val="28"/>
              </w:rPr>
              <w:t xml:space="preserve">- 17h30’: Đ/c Hường PHT và đ/c Thành kiểm tra vệ sinh các phòng học, phòng làm việc </w:t>
            </w:r>
            <w:r w:rsidRPr="00A70793">
              <w:rPr>
                <w:b/>
                <w:i/>
                <w:sz w:val="28"/>
                <w:szCs w:val="28"/>
              </w:rPr>
              <w:t>(có biên bản kèm theo)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A57FBF" w:rsidP="001304E6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727A74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9277E7" w:rsidRPr="006F1ED8" w:rsidRDefault="00727A74" w:rsidP="00727A74">
            <w:pPr>
              <w:jc w:val="center"/>
            </w:pPr>
            <w:r>
              <w:rPr>
                <w:sz w:val="28"/>
                <w:szCs w:val="28"/>
              </w:rPr>
              <w:t>22</w:t>
            </w:r>
            <w:r w:rsidR="009277E7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A70793" w:rsidRDefault="00A57FBF" w:rsidP="00727A74">
            <w:pPr>
              <w:jc w:val="both"/>
              <w:rPr>
                <w:b/>
                <w:sz w:val="28"/>
                <w:szCs w:val="28"/>
              </w:rPr>
            </w:pPr>
            <w:r w:rsidRPr="00A70793">
              <w:rPr>
                <w:b/>
                <w:sz w:val="28"/>
                <w:szCs w:val="28"/>
              </w:rPr>
              <w:t xml:space="preserve">- </w:t>
            </w:r>
            <w:r w:rsidR="00727A74" w:rsidRPr="00A70793">
              <w:rPr>
                <w:b/>
                <w:sz w:val="28"/>
                <w:szCs w:val="28"/>
              </w:rPr>
              <w:t xml:space="preserve">8h00’: </w:t>
            </w:r>
            <w:r w:rsidRPr="00A70793">
              <w:rPr>
                <w:b/>
                <w:sz w:val="28"/>
                <w:szCs w:val="28"/>
              </w:rPr>
              <w:t>BGH</w:t>
            </w:r>
            <w:r w:rsidR="00727A74" w:rsidRPr="00A70793">
              <w:rPr>
                <w:b/>
                <w:sz w:val="28"/>
                <w:szCs w:val="28"/>
              </w:rPr>
              <w:t>, TTCM đón tiếp, trao đổi chuyên môn với BGH và TTCM Trường TH</w:t>
            </w:r>
            <w:r w:rsidR="00F237C0" w:rsidRPr="00A70793">
              <w:rPr>
                <w:b/>
                <w:sz w:val="28"/>
                <w:szCs w:val="28"/>
              </w:rPr>
              <w:t xml:space="preserve"> Hữu B</w:t>
            </w:r>
            <w:r w:rsidR="00727A74" w:rsidRPr="00A70793">
              <w:rPr>
                <w:b/>
                <w:sz w:val="28"/>
                <w:szCs w:val="28"/>
              </w:rPr>
              <w:t>ằng tại Phòng HĐ và dự chuyên đề lớp 2A3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70793" w:rsidRDefault="009277E7" w:rsidP="00571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9277E7" w:rsidRPr="003B5CA4" w:rsidRDefault="00A57FBF" w:rsidP="009277E7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304E6" w:rsidRPr="00796C79" w:rsidTr="00727A74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E6" w:rsidRPr="006F1ED8" w:rsidRDefault="001304E6" w:rsidP="001304E6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1304E6" w:rsidRPr="006F1ED8" w:rsidRDefault="00727A74" w:rsidP="00727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304E6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E6" w:rsidRPr="00A70793" w:rsidRDefault="001304E6" w:rsidP="00727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E6" w:rsidRPr="00A70793" w:rsidRDefault="001304E6" w:rsidP="00571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E6" w:rsidRPr="00AD2CAE" w:rsidRDefault="001304E6" w:rsidP="001304E6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1304E6" w:rsidRPr="00AD2CAE" w:rsidRDefault="001304E6" w:rsidP="00130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9277E7" w:rsidRPr="00796C79" w:rsidTr="00727A74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9277E7" w:rsidRPr="006F1ED8" w:rsidRDefault="00727A74" w:rsidP="00727A74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</w:t>
            </w:r>
            <w:r w:rsidR="009277E7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96" w:rsidRPr="00A70793" w:rsidRDefault="00A57FBF" w:rsidP="009277E7">
            <w:pPr>
              <w:jc w:val="both"/>
              <w:rPr>
                <w:sz w:val="28"/>
                <w:szCs w:val="28"/>
              </w:rPr>
            </w:pPr>
            <w:r w:rsidRPr="00A70793">
              <w:rPr>
                <w:sz w:val="28"/>
                <w:szCs w:val="28"/>
              </w:rPr>
              <w:t>- BGH dự giờ, thăm lớp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70793" w:rsidRDefault="00F44E10" w:rsidP="00727A74">
            <w:pPr>
              <w:spacing w:line="288" w:lineRule="auto"/>
              <w:jc w:val="both"/>
              <w:rPr>
                <w:b/>
                <w:i/>
              </w:rPr>
            </w:pPr>
            <w:r w:rsidRPr="00A70793">
              <w:rPr>
                <w:b/>
                <w:sz w:val="28"/>
                <w:szCs w:val="28"/>
              </w:rPr>
              <w:t>- 1</w:t>
            </w:r>
            <w:r w:rsidR="00727A74" w:rsidRPr="00A70793">
              <w:rPr>
                <w:b/>
                <w:sz w:val="28"/>
                <w:szCs w:val="28"/>
              </w:rPr>
              <w:t>5</w:t>
            </w:r>
            <w:r w:rsidRPr="00A70793">
              <w:rPr>
                <w:b/>
                <w:sz w:val="28"/>
                <w:szCs w:val="28"/>
              </w:rPr>
              <w:t>h</w:t>
            </w:r>
            <w:r w:rsidR="00727A74" w:rsidRPr="00A70793">
              <w:rPr>
                <w:b/>
                <w:sz w:val="28"/>
                <w:szCs w:val="28"/>
              </w:rPr>
              <w:t>3</w:t>
            </w:r>
            <w:r w:rsidRPr="00A70793">
              <w:rPr>
                <w:b/>
                <w:sz w:val="28"/>
                <w:szCs w:val="28"/>
              </w:rPr>
              <w:t xml:space="preserve">0’: </w:t>
            </w:r>
            <w:r w:rsidR="00727A74" w:rsidRPr="00A70793">
              <w:rPr>
                <w:b/>
                <w:sz w:val="28"/>
                <w:szCs w:val="28"/>
              </w:rPr>
              <w:t>Đại hội chi bộ nhiệm kỳ 2025-2027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96" w:rsidRDefault="00AC0696" w:rsidP="00AC0696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9277E7" w:rsidRPr="003B5CA4" w:rsidRDefault="00AC0696" w:rsidP="00AC0696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727A74" w:rsidRPr="00796C79" w:rsidTr="00727A74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74" w:rsidRPr="006F1ED8" w:rsidRDefault="00727A74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:rsidR="00727A74" w:rsidRPr="006F1ED8" w:rsidRDefault="00727A74" w:rsidP="00727A74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25/01/2025</w:t>
            </w:r>
          </w:p>
        </w:tc>
        <w:tc>
          <w:tcPr>
            <w:tcW w:w="1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74" w:rsidRPr="00727A74" w:rsidRDefault="00727A74" w:rsidP="00727A74">
            <w:pPr>
              <w:spacing w:after="120"/>
              <w:jc w:val="center"/>
              <w:rPr>
                <w:b/>
                <w:i/>
              </w:rPr>
            </w:pPr>
            <w:r w:rsidRPr="00727A74">
              <w:rPr>
                <w:b/>
                <w:sz w:val="28"/>
                <w:szCs w:val="28"/>
              </w:rPr>
              <w:t>Bắt đầu nghỉ Tết Nguyên đán Ất Tỵ đến hết ngày 02/02/2025 (Tức hết ngày 05 Tết âm lịch)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74" w:rsidRPr="008D2AD8" w:rsidRDefault="00727A74" w:rsidP="009277E7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0E" w:rsidRDefault="00711E0E" w:rsidP="007E7F01">
      <w:r>
        <w:separator/>
      </w:r>
    </w:p>
  </w:endnote>
  <w:endnote w:type="continuationSeparator" w:id="0">
    <w:p w:rsidR="00711E0E" w:rsidRDefault="00711E0E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0E" w:rsidRDefault="00711E0E" w:rsidP="007E7F01">
      <w:r>
        <w:separator/>
      </w:r>
    </w:p>
  </w:footnote>
  <w:footnote w:type="continuationSeparator" w:id="0">
    <w:p w:rsidR="00711E0E" w:rsidRDefault="00711E0E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B10"/>
    <w:multiLevelType w:val="hybridMultilevel"/>
    <w:tmpl w:val="E41CBC6E"/>
    <w:lvl w:ilvl="0" w:tplc="92E8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1BA"/>
    <w:multiLevelType w:val="hybridMultilevel"/>
    <w:tmpl w:val="6F7E8E58"/>
    <w:lvl w:ilvl="0" w:tplc="3C948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569D"/>
    <w:multiLevelType w:val="hybridMultilevel"/>
    <w:tmpl w:val="986C156E"/>
    <w:lvl w:ilvl="0" w:tplc="C56E8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304E6"/>
    <w:rsid w:val="0014430C"/>
    <w:rsid w:val="001A3ABF"/>
    <w:rsid w:val="001B3594"/>
    <w:rsid w:val="0023644C"/>
    <w:rsid w:val="002D274C"/>
    <w:rsid w:val="003101B7"/>
    <w:rsid w:val="004F438A"/>
    <w:rsid w:val="0057166C"/>
    <w:rsid w:val="006F4639"/>
    <w:rsid w:val="00711E0E"/>
    <w:rsid w:val="00727A74"/>
    <w:rsid w:val="00727BA9"/>
    <w:rsid w:val="007E7F01"/>
    <w:rsid w:val="00865F48"/>
    <w:rsid w:val="009277E7"/>
    <w:rsid w:val="00A17533"/>
    <w:rsid w:val="00A57FBF"/>
    <w:rsid w:val="00A70793"/>
    <w:rsid w:val="00AC0696"/>
    <w:rsid w:val="00AC4DC6"/>
    <w:rsid w:val="00B61047"/>
    <w:rsid w:val="00D374F6"/>
    <w:rsid w:val="00D844BA"/>
    <w:rsid w:val="00E75CEA"/>
    <w:rsid w:val="00EA399B"/>
    <w:rsid w:val="00ED1E91"/>
    <w:rsid w:val="00EF018C"/>
    <w:rsid w:val="00F01D36"/>
    <w:rsid w:val="00F237C0"/>
    <w:rsid w:val="00F44E10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838C"/>
  <w15:docId w15:val="{BF5D6C39-DD5F-4268-9CFF-FE66DEDF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29</cp:revision>
  <cp:lastPrinted>2023-01-26T09:21:00Z</cp:lastPrinted>
  <dcterms:created xsi:type="dcterms:W3CDTF">2022-12-22T03:27:00Z</dcterms:created>
  <dcterms:modified xsi:type="dcterms:W3CDTF">2025-01-19T08:25:00Z</dcterms:modified>
</cp:coreProperties>
</file>