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B73498" w:rsidRDefault="0023644C" w:rsidP="0023644C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20</w:t>
      </w:r>
      <w:r w:rsidRPr="00B73498">
        <w:rPr>
          <w:b/>
          <w:sz w:val="28"/>
          <w:szCs w:val="28"/>
        </w:rPr>
        <w:t xml:space="preserve"> (Từ </w:t>
      </w:r>
      <w:r w:rsidR="00743008">
        <w:rPr>
          <w:b/>
          <w:sz w:val="28"/>
          <w:szCs w:val="28"/>
        </w:rPr>
        <w:t>03/02</w:t>
      </w:r>
      <w:r w:rsidR="0014430C">
        <w:rPr>
          <w:b/>
          <w:sz w:val="28"/>
          <w:szCs w:val="28"/>
        </w:rPr>
        <w:t>/202</w:t>
      </w:r>
      <w:r w:rsidR="00743008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 xml:space="preserve"> đến </w:t>
      </w:r>
      <w:r w:rsidR="00743008">
        <w:rPr>
          <w:b/>
          <w:sz w:val="28"/>
          <w:szCs w:val="28"/>
        </w:rPr>
        <w:t>07/02</w:t>
      </w:r>
      <w:r w:rsidR="0014430C">
        <w:rPr>
          <w:b/>
          <w:sz w:val="28"/>
          <w:szCs w:val="28"/>
        </w:rPr>
        <w:t>/202</w:t>
      </w:r>
      <w:r w:rsidR="00743008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>)</w:t>
      </w:r>
    </w:p>
    <w:p w:rsidR="0023644C" w:rsidRDefault="0023644C" w:rsidP="0023644C">
      <w:pPr>
        <w:rPr>
          <w:b/>
        </w:rPr>
      </w:pPr>
    </w:p>
    <w:p w:rsidR="004A03AB" w:rsidRPr="000220BF" w:rsidRDefault="004A03AB" w:rsidP="0023644C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986"/>
        <w:gridCol w:w="5841"/>
        <w:gridCol w:w="1174"/>
      </w:tblGrid>
      <w:tr w:rsidR="0023644C" w:rsidRPr="00C3571C" w:rsidTr="00743008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743008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743008" w:rsidP="001B3CCE">
            <w:pPr>
              <w:jc w:val="center"/>
            </w:pPr>
            <w:r>
              <w:rPr>
                <w:sz w:val="28"/>
                <w:szCs w:val="28"/>
              </w:rPr>
              <w:t>03/02/2025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9277E7" w:rsidP="001B3CCE">
            <w:pPr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 xml:space="preserve">- </w:t>
            </w:r>
            <w:r w:rsidR="00EE27E0">
              <w:rPr>
                <w:sz w:val="28"/>
                <w:szCs w:val="28"/>
              </w:rPr>
              <w:t>8</w:t>
            </w:r>
            <w:r w:rsidRPr="0057166C">
              <w:rPr>
                <w:sz w:val="28"/>
                <w:szCs w:val="28"/>
              </w:rPr>
              <w:t>h</w:t>
            </w:r>
            <w:r w:rsidR="00EE27E0">
              <w:rPr>
                <w:sz w:val="28"/>
                <w:szCs w:val="28"/>
              </w:rPr>
              <w:t>00</w:t>
            </w:r>
            <w:r w:rsidRPr="0057166C">
              <w:rPr>
                <w:sz w:val="28"/>
                <w:szCs w:val="28"/>
              </w:rPr>
              <w:t xml:space="preserve">’: Chào cờ. </w:t>
            </w:r>
            <w:r w:rsidR="00743008">
              <w:rPr>
                <w:sz w:val="28"/>
                <w:szCs w:val="28"/>
              </w:rPr>
              <w:t>Phát động thi đua “Mừng Đảng, Mừng xuân” và xây dựng quỹ “Đền ơn đáp nghĩa”</w:t>
            </w:r>
          </w:p>
          <w:p w:rsidR="001B3CCE" w:rsidRPr="00743008" w:rsidRDefault="00743008" w:rsidP="00EE2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- 9h15’: Gặp mặt đầu xuân CB, GV, NV tại phòng Hội đồng.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Default="0057166C" w:rsidP="0057166C">
            <w:pPr>
              <w:jc w:val="both"/>
              <w:rPr>
                <w:sz w:val="28"/>
                <w:szCs w:val="28"/>
              </w:rPr>
            </w:pPr>
            <w:r w:rsidRPr="00455A72">
              <w:rPr>
                <w:sz w:val="28"/>
                <w:szCs w:val="28"/>
              </w:rPr>
              <w:t>- Duyệt Lịch báo</w:t>
            </w:r>
            <w:bookmarkStart w:id="0" w:name="_GoBack"/>
            <w:bookmarkEnd w:id="0"/>
            <w:r w:rsidRPr="00455A72">
              <w:rPr>
                <w:sz w:val="28"/>
                <w:szCs w:val="28"/>
              </w:rPr>
              <w:t xml:space="preserve"> giảng và KHBD </w:t>
            </w:r>
          </w:p>
          <w:p w:rsidR="009277E7" w:rsidRPr="0057166C" w:rsidRDefault="009277E7" w:rsidP="00EE2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AD2CAE" w:rsidRDefault="009277E7" w:rsidP="009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743008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9277E7" w:rsidRPr="006F1ED8" w:rsidRDefault="00743008" w:rsidP="00743008">
            <w:pPr>
              <w:jc w:val="center"/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/02/2025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02" w:rsidRPr="00743008" w:rsidRDefault="00743008" w:rsidP="00743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3008">
              <w:rPr>
                <w:sz w:val="28"/>
                <w:szCs w:val="28"/>
              </w:rPr>
              <w:t>Kiểm tra nề nếp dạy và học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57166C" w:rsidRDefault="009277E7" w:rsidP="00936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3B5CA4" w:rsidRDefault="001B3CCE" w:rsidP="009277E7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743008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9277E7" w:rsidRPr="006F1ED8" w:rsidRDefault="00743008" w:rsidP="00743008">
            <w:pPr>
              <w:jc w:val="center"/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/02/2025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Pr="00743008" w:rsidRDefault="00743008" w:rsidP="00743008">
            <w:pPr>
              <w:jc w:val="both"/>
              <w:rPr>
                <w:color w:val="FF0000"/>
                <w:sz w:val="28"/>
                <w:szCs w:val="28"/>
              </w:rPr>
            </w:pPr>
            <w:r w:rsidRPr="00743008">
              <w:rPr>
                <w:sz w:val="28"/>
                <w:szCs w:val="28"/>
              </w:rPr>
              <w:t>- Kiểm tra công tác bán trú và VS ATTP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57166C" w:rsidRDefault="009277E7" w:rsidP="00571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9277E7" w:rsidRPr="003B5CA4" w:rsidRDefault="001B3CCE" w:rsidP="009277E7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A03AB" w:rsidRPr="00796C79" w:rsidTr="00743008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4A03AB" w:rsidRPr="006F1ED8" w:rsidRDefault="00743008" w:rsidP="007430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/02/2025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753847" w:rsidRDefault="00753847" w:rsidP="00753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00E2">
              <w:rPr>
                <w:sz w:val="28"/>
                <w:szCs w:val="28"/>
              </w:rPr>
              <w:t xml:space="preserve"> </w:t>
            </w:r>
            <w:r w:rsidRPr="00753847">
              <w:rPr>
                <w:sz w:val="28"/>
                <w:szCs w:val="28"/>
              </w:rPr>
              <w:t>8h00’: Đ/c Thúy đi PGD nộp báo cáo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57166C" w:rsidRDefault="004A03AB" w:rsidP="004A0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AD2CAE" w:rsidRDefault="004A03AB" w:rsidP="004A03A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4A03AB" w:rsidRPr="003B5CA4" w:rsidRDefault="001B3CCE" w:rsidP="004A03AB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A03AB" w:rsidRPr="00796C79" w:rsidTr="00743008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4A03AB" w:rsidRPr="004A03AB" w:rsidRDefault="00743008" w:rsidP="00743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/02/2025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93" w:rsidRPr="00D374F6" w:rsidRDefault="00C91A93" w:rsidP="001B3C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08" w:rsidRPr="001B3CCE" w:rsidRDefault="004A03AB" w:rsidP="00743008">
            <w:pPr>
              <w:spacing w:line="288" w:lineRule="auto"/>
              <w:jc w:val="both"/>
              <w:rPr>
                <w:color w:val="222222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- </w:t>
            </w:r>
            <w:r w:rsidRPr="004A03AB">
              <w:rPr>
                <w:b/>
                <w:color w:val="222222"/>
                <w:sz w:val="28"/>
                <w:szCs w:val="28"/>
              </w:rPr>
              <w:t>15h</w:t>
            </w:r>
            <w:r w:rsidR="001B3CCE">
              <w:rPr>
                <w:b/>
                <w:color w:val="222222"/>
                <w:sz w:val="28"/>
                <w:szCs w:val="28"/>
              </w:rPr>
              <w:t>3</w:t>
            </w:r>
            <w:r w:rsidRPr="004A03AB">
              <w:rPr>
                <w:b/>
                <w:color w:val="222222"/>
                <w:sz w:val="28"/>
                <w:szCs w:val="28"/>
              </w:rPr>
              <w:t xml:space="preserve">0’: </w:t>
            </w:r>
            <w:r w:rsidR="00743008">
              <w:rPr>
                <w:b/>
                <w:color w:val="222222"/>
                <w:sz w:val="28"/>
                <w:szCs w:val="28"/>
              </w:rPr>
              <w:t>Họp HĐSP và s</w:t>
            </w:r>
            <w:r w:rsidRPr="004A03AB">
              <w:rPr>
                <w:b/>
                <w:color w:val="222222"/>
                <w:sz w:val="28"/>
                <w:szCs w:val="28"/>
              </w:rPr>
              <w:t>inh hoạt chuyên môn</w:t>
            </w:r>
          </w:p>
          <w:p w:rsidR="001B3CCE" w:rsidRPr="001B3CCE" w:rsidRDefault="001B3CCE" w:rsidP="001B3CCE">
            <w:pPr>
              <w:spacing w:line="288" w:lineRule="auto"/>
              <w:jc w:val="both"/>
              <w:rPr>
                <w:color w:val="222222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4A03AB" w:rsidP="004A03A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4A03AB" w:rsidRPr="003B5CA4" w:rsidRDefault="004A03AB" w:rsidP="004A03AB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743008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4A03AB" w:rsidRPr="006F1ED8" w:rsidRDefault="00743008" w:rsidP="00743008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/02/2025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14430C" w:rsidRDefault="004A03AB" w:rsidP="004A03AB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D2AD8" w:rsidRDefault="004A03AB" w:rsidP="004A03AB">
            <w:pPr>
              <w:jc w:val="center"/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FB" w:rsidRDefault="005E3DFB" w:rsidP="007E7F01">
      <w:r>
        <w:separator/>
      </w:r>
    </w:p>
  </w:endnote>
  <w:endnote w:type="continuationSeparator" w:id="0">
    <w:p w:rsidR="005E3DFB" w:rsidRDefault="005E3DFB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FB" w:rsidRDefault="005E3DFB" w:rsidP="007E7F01">
      <w:r>
        <w:separator/>
      </w:r>
    </w:p>
  </w:footnote>
  <w:footnote w:type="continuationSeparator" w:id="0">
    <w:p w:rsidR="005E3DFB" w:rsidRDefault="005E3DFB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6156"/>
    <w:multiLevelType w:val="hybridMultilevel"/>
    <w:tmpl w:val="9EE677CC"/>
    <w:lvl w:ilvl="0" w:tplc="7B7E3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54EB"/>
    <w:multiLevelType w:val="hybridMultilevel"/>
    <w:tmpl w:val="A19E98F0"/>
    <w:lvl w:ilvl="0" w:tplc="10D63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77EB5"/>
    <w:rsid w:val="0014430C"/>
    <w:rsid w:val="001B3CCE"/>
    <w:rsid w:val="001C364D"/>
    <w:rsid w:val="001D527B"/>
    <w:rsid w:val="0023644C"/>
    <w:rsid w:val="002D274C"/>
    <w:rsid w:val="003101B7"/>
    <w:rsid w:val="003B3F9B"/>
    <w:rsid w:val="004227AD"/>
    <w:rsid w:val="00471DF1"/>
    <w:rsid w:val="004A03AB"/>
    <w:rsid w:val="004D43B3"/>
    <w:rsid w:val="004F438A"/>
    <w:rsid w:val="0057166C"/>
    <w:rsid w:val="005E3DFB"/>
    <w:rsid w:val="00734BEA"/>
    <w:rsid w:val="00743008"/>
    <w:rsid w:val="00753847"/>
    <w:rsid w:val="007E7F01"/>
    <w:rsid w:val="00865F48"/>
    <w:rsid w:val="00881B9A"/>
    <w:rsid w:val="00912B5C"/>
    <w:rsid w:val="009277E7"/>
    <w:rsid w:val="00936E73"/>
    <w:rsid w:val="00A17533"/>
    <w:rsid w:val="00AC6DCC"/>
    <w:rsid w:val="00B24752"/>
    <w:rsid w:val="00B61047"/>
    <w:rsid w:val="00BC2F02"/>
    <w:rsid w:val="00C91A93"/>
    <w:rsid w:val="00D0442E"/>
    <w:rsid w:val="00D374F6"/>
    <w:rsid w:val="00DA52D7"/>
    <w:rsid w:val="00DC00E2"/>
    <w:rsid w:val="00DC0B88"/>
    <w:rsid w:val="00DC4712"/>
    <w:rsid w:val="00E75CEA"/>
    <w:rsid w:val="00EA399B"/>
    <w:rsid w:val="00ED1E91"/>
    <w:rsid w:val="00EE27E0"/>
    <w:rsid w:val="00EF018C"/>
    <w:rsid w:val="00F01D36"/>
    <w:rsid w:val="00F5281B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CB74"/>
  <w15:docId w15:val="{80E0386B-7CCA-4F18-956A-B0C22EA8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35</cp:revision>
  <dcterms:created xsi:type="dcterms:W3CDTF">2022-12-22T03:27:00Z</dcterms:created>
  <dcterms:modified xsi:type="dcterms:W3CDTF">2025-02-02T09:18:00Z</dcterms:modified>
</cp:coreProperties>
</file>