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</w:t>
      </w:r>
      <w:r w:rsidR="00616FF9">
        <w:rPr>
          <w:b/>
          <w:sz w:val="28"/>
          <w:szCs w:val="28"/>
        </w:rPr>
        <w:t>1</w:t>
      </w:r>
      <w:r w:rsidRPr="00B73498">
        <w:rPr>
          <w:b/>
          <w:sz w:val="28"/>
          <w:szCs w:val="28"/>
        </w:rPr>
        <w:t xml:space="preserve"> (Từ </w:t>
      </w:r>
      <w:r w:rsidR="00B07275">
        <w:rPr>
          <w:b/>
          <w:sz w:val="28"/>
          <w:szCs w:val="28"/>
        </w:rPr>
        <w:t>10/02</w:t>
      </w:r>
      <w:r w:rsidR="0014430C">
        <w:rPr>
          <w:b/>
          <w:sz w:val="28"/>
          <w:szCs w:val="28"/>
        </w:rPr>
        <w:t>/202</w:t>
      </w:r>
      <w:r w:rsidR="00B07275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B07275">
        <w:rPr>
          <w:b/>
          <w:sz w:val="28"/>
          <w:szCs w:val="28"/>
        </w:rPr>
        <w:t>15</w:t>
      </w:r>
      <w:r w:rsidR="0014430C">
        <w:rPr>
          <w:b/>
          <w:sz w:val="28"/>
          <w:szCs w:val="28"/>
        </w:rPr>
        <w:t>/0</w:t>
      </w:r>
      <w:r w:rsidR="004A03AB">
        <w:rPr>
          <w:b/>
          <w:sz w:val="28"/>
          <w:szCs w:val="28"/>
        </w:rPr>
        <w:t>2</w:t>
      </w:r>
      <w:r w:rsidR="0014430C">
        <w:rPr>
          <w:b/>
          <w:sz w:val="28"/>
          <w:szCs w:val="28"/>
        </w:rPr>
        <w:t>/202</w:t>
      </w:r>
      <w:r w:rsidR="00B07275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B07275" w:rsidRPr="000220BF" w:rsidRDefault="00B07275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70"/>
        <w:gridCol w:w="5528"/>
        <w:gridCol w:w="1084"/>
      </w:tblGrid>
      <w:tr w:rsidR="0023644C" w:rsidRPr="00C3571C" w:rsidTr="00EA642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EA642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B07275" w:rsidP="00EA6427">
            <w:pPr>
              <w:jc w:val="center"/>
            </w:pPr>
            <w:r>
              <w:rPr>
                <w:sz w:val="28"/>
                <w:szCs w:val="28"/>
              </w:rPr>
              <w:t>10/02/2025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9277E7" w:rsidP="00EA6427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EA6427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EA6427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</w:p>
          <w:p w:rsidR="00B07275" w:rsidRPr="0057166C" w:rsidRDefault="00B07275" w:rsidP="00B0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Rà soát và t</w:t>
            </w:r>
            <w:r>
              <w:rPr>
                <w:sz w:val="28"/>
                <w:szCs w:val="28"/>
              </w:rPr>
              <w:t xml:space="preserve">ổng </w:t>
            </w:r>
            <w:r w:rsidRPr="00B07275">
              <w:rPr>
                <w:sz w:val="28"/>
                <w:szCs w:val="28"/>
              </w:rPr>
              <w:t>hợp</w:t>
            </w:r>
            <w:r>
              <w:rPr>
                <w:sz w:val="28"/>
                <w:szCs w:val="28"/>
              </w:rPr>
              <w:t xml:space="preserve"> báo cáo </w:t>
            </w:r>
            <w:r w:rsidRPr="00B07275">
              <w:rPr>
                <w:color w:val="1F1F1F"/>
                <w:sz w:val="28"/>
                <w:szCs w:val="28"/>
                <w:shd w:val="clear" w:color="auto" w:fill="FFFFFF"/>
              </w:rPr>
              <w:t>trang thiết bị tối thiểu, bảng biểu trang trí phục vụ xây dựng trường CQG năm 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EA6427" w:rsidRDefault="0057166C" w:rsidP="00B07275">
            <w:pPr>
              <w:jc w:val="both"/>
            </w:pPr>
            <w:r w:rsidRPr="00455A72">
              <w:rPr>
                <w:sz w:val="28"/>
                <w:szCs w:val="28"/>
              </w:rPr>
              <w:t xml:space="preserve">- Duyệt Lịch báo giảng và KHBD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F9" w:rsidRDefault="00616FF9" w:rsidP="009277E7">
            <w:pPr>
              <w:jc w:val="center"/>
              <w:rPr>
                <w:sz w:val="28"/>
                <w:szCs w:val="28"/>
              </w:rPr>
            </w:pPr>
            <w:r w:rsidRPr="00AD2CAE">
              <w:rPr>
                <w:sz w:val="28"/>
                <w:szCs w:val="28"/>
              </w:rPr>
              <w:t xml:space="preserve">Đ/c </w:t>
            </w:r>
          </w:p>
          <w:p w:rsidR="009277E7" w:rsidRPr="00AD2CAE" w:rsidRDefault="00EA642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B07275" w:rsidRPr="00796C79" w:rsidTr="00B07275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6F1ED8" w:rsidRDefault="00B07275" w:rsidP="00B07275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B07275" w:rsidRPr="006F1ED8" w:rsidRDefault="00B07275" w:rsidP="00B07275">
            <w:pPr>
              <w:jc w:val="center"/>
            </w:pPr>
            <w:r>
              <w:rPr>
                <w:sz w:val="28"/>
                <w:szCs w:val="28"/>
              </w:rPr>
              <w:t>10/02/2025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Default="00B07275" w:rsidP="00B07275">
            <w:r w:rsidRPr="0003661C"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57166C" w:rsidRDefault="00B07275" w:rsidP="00B0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- 16h30’: Họp BGH và Ban đại diện CMHS trường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AD2CAE" w:rsidRDefault="00B07275" w:rsidP="00B07275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B07275" w:rsidRPr="00AD2CAE" w:rsidRDefault="00B07275" w:rsidP="00B07275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  <w:p w:rsidR="00B07275" w:rsidRPr="003B5CA4" w:rsidRDefault="00B07275" w:rsidP="00B07275">
            <w:pPr>
              <w:jc w:val="center"/>
              <w:rPr>
                <w:b/>
                <w:i/>
              </w:rPr>
            </w:pPr>
          </w:p>
        </w:tc>
      </w:tr>
      <w:tr w:rsidR="00B07275" w:rsidRPr="00796C79" w:rsidTr="00B07275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6F1ED8" w:rsidRDefault="00B07275" w:rsidP="00B07275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B07275" w:rsidRPr="006F1ED8" w:rsidRDefault="00B07275" w:rsidP="00B07275">
            <w:pPr>
              <w:jc w:val="center"/>
            </w:pPr>
            <w:r>
              <w:rPr>
                <w:sz w:val="28"/>
                <w:szCs w:val="28"/>
              </w:rPr>
              <w:t>10/02/2025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Default="00B07275" w:rsidP="00B07275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57166C" w:rsidRDefault="00B07275" w:rsidP="00B07275">
            <w:pPr>
              <w:jc w:val="both"/>
              <w:rPr>
                <w:sz w:val="28"/>
                <w:szCs w:val="28"/>
              </w:rPr>
            </w:pPr>
            <w:r w:rsidRPr="0003661C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vệ sinh trư</w:t>
            </w:r>
            <w:bookmarkStart w:id="0" w:name="_GoBack"/>
            <w:bookmarkEnd w:id="0"/>
            <w:r>
              <w:rPr>
                <w:sz w:val="28"/>
                <w:szCs w:val="28"/>
              </w:rPr>
              <w:t>ờng lớp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AD2CAE" w:rsidRDefault="00B07275" w:rsidP="00B07275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B07275" w:rsidRPr="00AD2CAE" w:rsidRDefault="00B07275" w:rsidP="00B0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B07275" w:rsidRPr="00796C79" w:rsidTr="00EA6427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6F1ED8" w:rsidRDefault="00B07275" w:rsidP="00B07275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B07275" w:rsidRPr="006F1ED8" w:rsidRDefault="00B07275" w:rsidP="00B0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10/02/2025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753847" w:rsidRDefault="00B07275" w:rsidP="00B0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3847">
              <w:rPr>
                <w:sz w:val="28"/>
                <w:szCs w:val="28"/>
              </w:rPr>
              <w:t xml:space="preserve">8h00’: </w:t>
            </w:r>
            <w:r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Đ/c Thúy đi PGD nộp báo cáo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57166C" w:rsidRDefault="00B07275" w:rsidP="00B07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Default="00B07275" w:rsidP="00B07275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B07275" w:rsidRPr="003B5CA4" w:rsidRDefault="00B07275" w:rsidP="00B07275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B07275" w:rsidRPr="00796C79" w:rsidTr="00EA6427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6F1ED8" w:rsidRDefault="00B07275" w:rsidP="00B07275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B07275" w:rsidRPr="004A03AB" w:rsidRDefault="00B07275" w:rsidP="00B0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10/02/2025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D374F6" w:rsidRDefault="00B07275" w:rsidP="00B0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B07275" w:rsidRDefault="00B07275" w:rsidP="00B07275">
            <w:pPr>
              <w:spacing w:line="288" w:lineRule="auto"/>
              <w:jc w:val="both"/>
              <w:rPr>
                <w:color w:val="222222"/>
                <w:sz w:val="28"/>
                <w:szCs w:val="28"/>
              </w:rPr>
            </w:pPr>
            <w:r w:rsidRPr="00B07275">
              <w:rPr>
                <w:color w:val="222222"/>
                <w:sz w:val="28"/>
                <w:szCs w:val="28"/>
              </w:rPr>
              <w:t>- 15h30’: Tổng vệ sinh trường, lớp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Default="00B07275" w:rsidP="00B0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</w:p>
          <w:p w:rsidR="00B07275" w:rsidRPr="003B5CA4" w:rsidRDefault="00B07275" w:rsidP="00B07275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  <w:p w:rsidR="00B07275" w:rsidRPr="003B5CA4" w:rsidRDefault="00B07275" w:rsidP="00B07275">
            <w:pPr>
              <w:jc w:val="center"/>
            </w:pPr>
          </w:p>
        </w:tc>
      </w:tr>
      <w:tr w:rsidR="00B07275" w:rsidRPr="00796C79" w:rsidTr="00EA6427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6F1ED8" w:rsidRDefault="00B07275" w:rsidP="00B07275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B07275" w:rsidRPr="006F1ED8" w:rsidRDefault="00B07275" w:rsidP="00B07275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10/02/2025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14430C" w:rsidRDefault="00B07275" w:rsidP="00B0727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6F1ED8" w:rsidRDefault="00B07275" w:rsidP="00B07275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75" w:rsidRPr="008D2AD8" w:rsidRDefault="00B07275" w:rsidP="00B07275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B9" w:rsidRDefault="00E875B9" w:rsidP="007E7F01">
      <w:r>
        <w:separator/>
      </w:r>
    </w:p>
  </w:endnote>
  <w:endnote w:type="continuationSeparator" w:id="0">
    <w:p w:rsidR="00E875B9" w:rsidRDefault="00E875B9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B9" w:rsidRDefault="00E875B9" w:rsidP="007E7F01">
      <w:r>
        <w:separator/>
      </w:r>
    </w:p>
  </w:footnote>
  <w:footnote w:type="continuationSeparator" w:id="0">
    <w:p w:rsidR="00E875B9" w:rsidRDefault="00E875B9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510A3"/>
    <w:multiLevelType w:val="hybridMultilevel"/>
    <w:tmpl w:val="19AE8E08"/>
    <w:lvl w:ilvl="0" w:tplc="DC10E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4430C"/>
    <w:rsid w:val="001C14CB"/>
    <w:rsid w:val="001C364D"/>
    <w:rsid w:val="00200720"/>
    <w:rsid w:val="0023644C"/>
    <w:rsid w:val="002D274C"/>
    <w:rsid w:val="003101B7"/>
    <w:rsid w:val="003631FC"/>
    <w:rsid w:val="003B3F9B"/>
    <w:rsid w:val="003C5715"/>
    <w:rsid w:val="003D5A4D"/>
    <w:rsid w:val="004A03AB"/>
    <w:rsid w:val="004F438A"/>
    <w:rsid w:val="0057166C"/>
    <w:rsid w:val="00616FF9"/>
    <w:rsid w:val="006C6EE5"/>
    <w:rsid w:val="00753847"/>
    <w:rsid w:val="007E7F01"/>
    <w:rsid w:val="008012F9"/>
    <w:rsid w:val="00865F48"/>
    <w:rsid w:val="00912B5C"/>
    <w:rsid w:val="009277E7"/>
    <w:rsid w:val="00A17533"/>
    <w:rsid w:val="00B07275"/>
    <w:rsid w:val="00B61047"/>
    <w:rsid w:val="00C937FC"/>
    <w:rsid w:val="00CA6765"/>
    <w:rsid w:val="00D374F6"/>
    <w:rsid w:val="00DC00E2"/>
    <w:rsid w:val="00DC0B88"/>
    <w:rsid w:val="00DC4712"/>
    <w:rsid w:val="00E75CEA"/>
    <w:rsid w:val="00E82EDE"/>
    <w:rsid w:val="00E875B9"/>
    <w:rsid w:val="00EA399B"/>
    <w:rsid w:val="00EA6427"/>
    <w:rsid w:val="00ED1E91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B029"/>
  <w15:docId w15:val="{08000B74-A74E-4062-A9F8-677CC2E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36</cp:revision>
  <dcterms:created xsi:type="dcterms:W3CDTF">2022-12-22T03:27:00Z</dcterms:created>
  <dcterms:modified xsi:type="dcterms:W3CDTF">2025-02-10T03:11:00Z</dcterms:modified>
</cp:coreProperties>
</file>