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</w:t>
      </w:r>
      <w:r w:rsidR="00984C8B">
        <w:rPr>
          <w:b/>
          <w:sz w:val="28"/>
          <w:szCs w:val="28"/>
        </w:rPr>
        <w:t>2</w:t>
      </w:r>
      <w:r w:rsidRPr="00B73498">
        <w:rPr>
          <w:b/>
          <w:sz w:val="28"/>
          <w:szCs w:val="28"/>
        </w:rPr>
        <w:t xml:space="preserve"> (Từ </w:t>
      </w:r>
      <w:r w:rsidR="001730EA">
        <w:rPr>
          <w:b/>
          <w:sz w:val="28"/>
          <w:szCs w:val="28"/>
        </w:rPr>
        <w:t>17</w:t>
      </w:r>
      <w:r w:rsidR="00984C8B">
        <w:rPr>
          <w:b/>
          <w:sz w:val="28"/>
          <w:szCs w:val="28"/>
        </w:rPr>
        <w:t>/02</w:t>
      </w:r>
      <w:r w:rsidR="0014430C">
        <w:rPr>
          <w:b/>
          <w:sz w:val="28"/>
          <w:szCs w:val="28"/>
        </w:rPr>
        <w:t>/202</w:t>
      </w:r>
      <w:r w:rsidR="001730EA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 xml:space="preserve"> đến </w:t>
      </w:r>
      <w:r w:rsidR="001730EA">
        <w:rPr>
          <w:b/>
          <w:sz w:val="28"/>
          <w:szCs w:val="28"/>
        </w:rPr>
        <w:t>21</w:t>
      </w:r>
      <w:r w:rsidR="0014430C">
        <w:rPr>
          <w:b/>
          <w:sz w:val="28"/>
          <w:szCs w:val="28"/>
        </w:rPr>
        <w:t>/0</w:t>
      </w:r>
      <w:r w:rsidR="004A03AB">
        <w:rPr>
          <w:b/>
          <w:sz w:val="28"/>
          <w:szCs w:val="28"/>
        </w:rPr>
        <w:t>2</w:t>
      </w:r>
      <w:r w:rsidR="0014430C">
        <w:rPr>
          <w:b/>
          <w:sz w:val="28"/>
          <w:szCs w:val="28"/>
        </w:rPr>
        <w:t>/202</w:t>
      </w:r>
      <w:r w:rsidR="001730EA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>)</w:t>
      </w:r>
    </w:p>
    <w:p w:rsidR="0023644C" w:rsidRDefault="0023644C" w:rsidP="0023644C">
      <w:pPr>
        <w:rPr>
          <w:b/>
        </w:rPr>
      </w:pPr>
    </w:p>
    <w:p w:rsidR="004A03AB" w:rsidRPr="000220BF" w:rsidRDefault="004A03AB" w:rsidP="0023644C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815"/>
        <w:gridCol w:w="6300"/>
        <w:gridCol w:w="1174"/>
      </w:tblGrid>
      <w:tr w:rsidR="0023644C" w:rsidRPr="00C3571C" w:rsidTr="00EF018C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9277E7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1730EA">
            <w:pPr>
              <w:spacing w:before="60" w:after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1730EA" w:rsidP="001730EA">
            <w:pPr>
              <w:spacing w:before="60" w:after="60" w:line="288" w:lineRule="auto"/>
              <w:jc w:val="center"/>
            </w:pPr>
            <w:r>
              <w:rPr>
                <w:sz w:val="28"/>
                <w:szCs w:val="28"/>
              </w:rPr>
              <w:t>17</w:t>
            </w:r>
            <w:r w:rsidR="00984C8B">
              <w:rPr>
                <w:sz w:val="28"/>
                <w:szCs w:val="28"/>
              </w:rPr>
              <w:t>/02</w:t>
            </w:r>
            <w:r w:rsidR="009277E7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9A" w:rsidRPr="0057166C" w:rsidRDefault="009277E7" w:rsidP="00623D9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 xml:space="preserve">- </w:t>
            </w:r>
            <w:r w:rsidR="001730EA">
              <w:rPr>
                <w:sz w:val="28"/>
                <w:szCs w:val="28"/>
              </w:rPr>
              <w:t>8</w:t>
            </w:r>
            <w:r w:rsidRPr="0057166C">
              <w:rPr>
                <w:sz w:val="28"/>
                <w:szCs w:val="28"/>
              </w:rPr>
              <w:t>h</w:t>
            </w:r>
            <w:r w:rsidR="001730EA">
              <w:rPr>
                <w:sz w:val="28"/>
                <w:szCs w:val="28"/>
              </w:rPr>
              <w:t>00</w:t>
            </w:r>
            <w:r w:rsidRPr="0057166C">
              <w:rPr>
                <w:sz w:val="28"/>
                <w:szCs w:val="28"/>
              </w:rPr>
              <w:t xml:space="preserve">’: Chào cờ.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57166C" w:rsidRDefault="0057166C" w:rsidP="001730E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455A72">
              <w:rPr>
                <w:sz w:val="28"/>
                <w:szCs w:val="28"/>
              </w:rPr>
              <w:t xml:space="preserve">- Duyệt Lịch báo giảng và KHBD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B9562F" w:rsidP="009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9277E7" w:rsidRPr="00796C79" w:rsidTr="00EF018C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1730EA">
            <w:pPr>
              <w:spacing w:before="60" w:after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1730EA" w:rsidP="001730EA">
            <w:pPr>
              <w:spacing w:before="60" w:after="60" w:line="288" w:lineRule="auto"/>
              <w:jc w:val="center"/>
            </w:pPr>
            <w:r>
              <w:rPr>
                <w:sz w:val="28"/>
                <w:szCs w:val="28"/>
              </w:rPr>
              <w:t>18</w:t>
            </w:r>
            <w:r w:rsidR="00984C8B">
              <w:rPr>
                <w:sz w:val="28"/>
                <w:szCs w:val="28"/>
              </w:rPr>
              <w:t>/02</w:t>
            </w:r>
            <w:r w:rsidR="009277E7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57166C" w:rsidRDefault="0057166C" w:rsidP="001730E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166C">
              <w:rPr>
                <w:sz w:val="28"/>
                <w:szCs w:val="28"/>
              </w:rPr>
              <w:t>Kiểm tra nề nếp dạy và học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57166C" w:rsidRDefault="00142C0D" w:rsidP="001730E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- 13h45’: Đ/c Hoàng Hường, Thành dự chuyên đề Âm nhạc tại TH Kiêu Kỵ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3B5CA4" w:rsidRDefault="002549E2" w:rsidP="009277E7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1730EA" w:rsidRPr="00796C79" w:rsidTr="00EF018C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Pr="006F1ED8" w:rsidRDefault="001730EA" w:rsidP="001730EA">
            <w:pPr>
              <w:spacing w:before="60" w:after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1730EA" w:rsidRPr="006F1ED8" w:rsidRDefault="001730EA" w:rsidP="001730EA">
            <w:pPr>
              <w:spacing w:before="60" w:after="60" w:line="288" w:lineRule="auto"/>
              <w:jc w:val="center"/>
            </w:pPr>
            <w:r>
              <w:rPr>
                <w:sz w:val="28"/>
                <w:szCs w:val="28"/>
              </w:rPr>
              <w:t>19/02/2025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Default="001730EA" w:rsidP="001730E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Default="001730EA" w:rsidP="001730E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Pr="00AD2CAE" w:rsidRDefault="001730EA" w:rsidP="001730EA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1730EA" w:rsidRPr="00AD2CAE" w:rsidRDefault="001730EA" w:rsidP="00173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1730EA" w:rsidRPr="00796C79" w:rsidTr="00EF018C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Pr="006F1ED8" w:rsidRDefault="001730EA" w:rsidP="001730EA">
            <w:pPr>
              <w:spacing w:before="60" w:after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1730EA" w:rsidRPr="006F1ED8" w:rsidRDefault="001730EA" w:rsidP="001730EA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20/02/2025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Default="001730EA" w:rsidP="001730E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- 10h00’: GVCN tổng hợp số HS tham gia hoạt động ngoại khóa, báo cáo về đ/c Thành TPT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Default="00142C0D" w:rsidP="001730E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- 15h15’: Họp GVCN phân công chuẩn bị cho buổi HĐNK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Pr="00AD2CAE" w:rsidRDefault="001730EA" w:rsidP="001730EA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1730EA" w:rsidRPr="003B5CA4" w:rsidRDefault="001730EA" w:rsidP="001730EA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1730EA" w:rsidRPr="00796C79" w:rsidTr="001730EA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Pr="006F1ED8" w:rsidRDefault="001730EA" w:rsidP="001730EA">
            <w:pPr>
              <w:spacing w:before="60" w:after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1730EA" w:rsidRPr="004A03AB" w:rsidRDefault="001730EA" w:rsidP="001730EA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21/02/2025</w:t>
            </w:r>
          </w:p>
        </w:tc>
        <w:tc>
          <w:tcPr>
            <w:tcW w:w="1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Pr="00142C0D" w:rsidRDefault="001730EA" w:rsidP="001730EA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 w:rsidRPr="00142C0D">
              <w:rPr>
                <w:b/>
                <w:sz w:val="28"/>
                <w:szCs w:val="28"/>
              </w:rPr>
              <w:t>Tổ chức hoạt động ngoại khóa “NGÀY HỘI VĂN HÓA DÂN GIAN” tại trường</w:t>
            </w:r>
          </w:p>
          <w:p w:rsidR="001730EA" w:rsidRPr="001730EA" w:rsidRDefault="001730EA" w:rsidP="001730EA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         </w:t>
            </w:r>
            <w:r w:rsidRPr="001730EA">
              <w:rPr>
                <w:b/>
                <w:sz w:val="28"/>
                <w:szCs w:val="28"/>
              </w:rPr>
              <w:t>- 17h15’: Sinh hoạt chuyên môn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Default="001730EA" w:rsidP="001730EA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1730EA" w:rsidRPr="003B5CA4" w:rsidRDefault="001730EA" w:rsidP="001730EA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1730EA" w:rsidRPr="001730EA" w:rsidTr="00EF018C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Pr="006F1ED8" w:rsidRDefault="001730EA" w:rsidP="001730EA">
            <w:pPr>
              <w:spacing w:before="60" w:after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1730EA" w:rsidRPr="006F1ED8" w:rsidRDefault="00623D9A" w:rsidP="001730EA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22/02/2025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Pr="00753847" w:rsidRDefault="001730EA" w:rsidP="001730E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Pr="0057166C" w:rsidRDefault="001730EA" w:rsidP="001730E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A" w:rsidRPr="001730EA" w:rsidRDefault="001730EA" w:rsidP="001730EA">
            <w:pPr>
              <w:jc w:val="center"/>
              <w:rPr>
                <w:b/>
                <w:i/>
              </w:rPr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17" w:rsidRDefault="00840717" w:rsidP="007E7F01">
      <w:r>
        <w:separator/>
      </w:r>
    </w:p>
  </w:endnote>
  <w:endnote w:type="continuationSeparator" w:id="0">
    <w:p w:rsidR="00840717" w:rsidRDefault="00840717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17" w:rsidRDefault="00840717" w:rsidP="007E7F01">
      <w:r>
        <w:separator/>
      </w:r>
    </w:p>
  </w:footnote>
  <w:footnote w:type="continuationSeparator" w:id="0">
    <w:p w:rsidR="00840717" w:rsidRDefault="00840717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77EB5"/>
    <w:rsid w:val="00142C0D"/>
    <w:rsid w:val="0014430C"/>
    <w:rsid w:val="001730EA"/>
    <w:rsid w:val="001C364D"/>
    <w:rsid w:val="0023644C"/>
    <w:rsid w:val="002549E2"/>
    <w:rsid w:val="002C10DE"/>
    <w:rsid w:val="002C7E22"/>
    <w:rsid w:val="002D274C"/>
    <w:rsid w:val="003101B7"/>
    <w:rsid w:val="003B3F9B"/>
    <w:rsid w:val="00417CD3"/>
    <w:rsid w:val="004A03AB"/>
    <w:rsid w:val="004F438A"/>
    <w:rsid w:val="0057166C"/>
    <w:rsid w:val="00623D9A"/>
    <w:rsid w:val="006B1F30"/>
    <w:rsid w:val="00753847"/>
    <w:rsid w:val="007C5C11"/>
    <w:rsid w:val="007E7F01"/>
    <w:rsid w:val="008265D4"/>
    <w:rsid w:val="00840717"/>
    <w:rsid w:val="00860BC6"/>
    <w:rsid w:val="00865F48"/>
    <w:rsid w:val="00912B5C"/>
    <w:rsid w:val="009277E7"/>
    <w:rsid w:val="00984C8B"/>
    <w:rsid w:val="0098790D"/>
    <w:rsid w:val="00A17533"/>
    <w:rsid w:val="00A5319E"/>
    <w:rsid w:val="00B61047"/>
    <w:rsid w:val="00B9562F"/>
    <w:rsid w:val="00CA2366"/>
    <w:rsid w:val="00CA3ABF"/>
    <w:rsid w:val="00D0277C"/>
    <w:rsid w:val="00D374F6"/>
    <w:rsid w:val="00D547E8"/>
    <w:rsid w:val="00DC00E2"/>
    <w:rsid w:val="00DC0B88"/>
    <w:rsid w:val="00DC4712"/>
    <w:rsid w:val="00E0633B"/>
    <w:rsid w:val="00E75CEA"/>
    <w:rsid w:val="00EA399B"/>
    <w:rsid w:val="00ED1E91"/>
    <w:rsid w:val="00EF018C"/>
    <w:rsid w:val="00EF2E73"/>
    <w:rsid w:val="00F01D36"/>
    <w:rsid w:val="00F5281B"/>
    <w:rsid w:val="00F83080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4CC7"/>
  <w15:docId w15:val="{E97CD433-3B9F-4C9A-8E8B-368F21B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42</cp:revision>
  <dcterms:created xsi:type="dcterms:W3CDTF">2022-12-22T03:27:00Z</dcterms:created>
  <dcterms:modified xsi:type="dcterms:W3CDTF">2025-02-24T02:08:00Z</dcterms:modified>
</cp:coreProperties>
</file>